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64" w:rsidRDefault="009A0364" w:rsidP="009A0364">
      <w:pPr>
        <w:jc w:val="both"/>
        <w:rPr>
          <w:rFonts w:ascii="Preeti" w:hAnsi="Preeti"/>
          <w:sz w:val="32"/>
          <w:szCs w:val="32"/>
        </w:rPr>
      </w:pPr>
      <w:r w:rsidRPr="003E1B71">
        <w:rPr>
          <w:rFonts w:cs="Arial Unicode MS"/>
          <w:b/>
          <w:bCs/>
          <w:sz w:val="28"/>
          <w:szCs w:val="28"/>
          <w:cs/>
        </w:rPr>
        <w:t>हरेकले सिक्न सक्छन</w:t>
      </w:r>
      <w:r>
        <w:rPr>
          <w:rFonts w:cs="Arial Unicode MS"/>
        </w:rPr>
        <w:t xml:space="preserve"> </w:t>
      </w:r>
      <w:r w:rsidRPr="00617C15">
        <w:rPr>
          <w:rFonts w:ascii="Preeti" w:hAnsi="Preeti"/>
          <w:sz w:val="32"/>
          <w:szCs w:val="32"/>
        </w:rPr>
        <w:t>-</w:t>
      </w:r>
      <w:r>
        <w:rPr>
          <w:rFonts w:ascii="Times New Roman" w:hAnsi="Times New Roman" w:cs="Times New Roman"/>
          <w:sz w:val="30"/>
          <w:szCs w:val="30"/>
        </w:rPr>
        <w:t>Everyone Can L</w:t>
      </w:r>
      <w:r w:rsidRPr="006B2677">
        <w:rPr>
          <w:rFonts w:ascii="Times New Roman" w:hAnsi="Times New Roman" w:cs="Times New Roman"/>
          <w:sz w:val="30"/>
          <w:szCs w:val="30"/>
        </w:rPr>
        <w:t>earn</w:t>
      </w:r>
      <w:r w:rsidRPr="00617C15">
        <w:rPr>
          <w:rFonts w:ascii="Preeti" w:hAnsi="Preeti"/>
          <w:sz w:val="32"/>
          <w:szCs w:val="32"/>
        </w:rPr>
        <w:t>_</w:t>
      </w:r>
    </w:p>
    <w:p w:rsidR="009A0364" w:rsidRPr="003E1B71" w:rsidRDefault="009A0364" w:rsidP="009A0364">
      <w:pPr>
        <w:jc w:val="both"/>
        <w:rPr>
          <w:rFonts w:ascii="Preeti" w:hAnsi="Preeti" w:cs="Arial Unicode MS"/>
          <w:b/>
          <w:bCs/>
          <w:sz w:val="32"/>
          <w:szCs w:val="32"/>
        </w:rPr>
      </w:pPr>
      <w:r w:rsidRPr="003E1B71">
        <w:rPr>
          <w:rFonts w:ascii="Preeti" w:hAnsi="Preeti" w:cs="Arial Unicode MS"/>
          <w:b/>
          <w:bCs/>
          <w:sz w:val="32"/>
          <w:szCs w:val="32"/>
          <w:cs/>
        </w:rPr>
        <w:t>स्थानीय तहमा समावेशी शिक्षाका लागि मार्गदर्शन पुस्तिका</w:t>
      </w:r>
    </w:p>
    <w:p w:rsidR="009A0364" w:rsidRPr="003E1B71" w:rsidRDefault="009A0364" w:rsidP="009A0364">
      <w:pPr>
        <w:jc w:val="both"/>
        <w:rPr>
          <w:rFonts w:ascii="Preeti" w:hAnsi="Preeti" w:cs="Arial Unicode MS"/>
          <w:b/>
          <w:bCs/>
          <w:sz w:val="32"/>
          <w:szCs w:val="32"/>
        </w:rPr>
      </w:pPr>
    </w:p>
    <w:p w:rsidR="009A0364" w:rsidRPr="003E1B71" w:rsidRDefault="009A0364" w:rsidP="009A0364">
      <w:pPr>
        <w:jc w:val="both"/>
        <w:rPr>
          <w:rFonts w:ascii="Preeti" w:hAnsi="Preeti"/>
          <w:b/>
          <w:bCs/>
          <w:sz w:val="32"/>
          <w:szCs w:val="32"/>
        </w:rPr>
      </w:pPr>
    </w:p>
    <w:p w:rsidR="009A0364" w:rsidRPr="00617C15" w:rsidRDefault="009A0364" w:rsidP="009A0364">
      <w:pPr>
        <w:jc w:val="both"/>
        <w:rPr>
          <w:rFonts w:ascii="Preeti" w:hAnsi="Preeti"/>
          <w:sz w:val="32"/>
          <w:szCs w:val="32"/>
        </w:rPr>
      </w:pPr>
      <w:r w:rsidRPr="00617C15">
        <w:rPr>
          <w:rFonts w:ascii="Preeti" w:hAnsi="Preeti"/>
          <w:sz w:val="32"/>
          <w:szCs w:val="32"/>
        </w:rPr>
        <w:t>========================</w:t>
      </w:r>
    </w:p>
    <w:p w:rsidR="009A0364" w:rsidRDefault="009A0364" w:rsidP="009A0364">
      <w:pPr>
        <w:jc w:val="both"/>
        <w:rPr>
          <w:rFonts w:ascii="Preeti" w:hAnsi="Preeti"/>
          <w:sz w:val="32"/>
          <w:szCs w:val="32"/>
        </w:rPr>
      </w:pPr>
    </w:p>
    <w:p w:rsidR="009A0364" w:rsidRDefault="009A0364" w:rsidP="009A0364">
      <w:pPr>
        <w:jc w:val="both"/>
        <w:rPr>
          <w:rFonts w:ascii="Preeti" w:hAnsi="Preeti"/>
          <w:sz w:val="32"/>
          <w:szCs w:val="32"/>
        </w:rPr>
      </w:pPr>
    </w:p>
    <w:p w:rsidR="009A0364" w:rsidRPr="00617C15" w:rsidRDefault="009A0364" w:rsidP="009A0364">
      <w:pPr>
        <w:jc w:val="both"/>
        <w:rPr>
          <w:rFonts w:ascii="Preeti" w:hAnsi="Preeti"/>
          <w:sz w:val="32"/>
          <w:szCs w:val="32"/>
        </w:rPr>
      </w:pPr>
    </w:p>
    <w:p w:rsidR="00542B9D" w:rsidRDefault="00542B9D"/>
    <w:p w:rsidR="00A92FDA" w:rsidRDefault="00A92FDA"/>
    <w:p w:rsidR="00A92FDA" w:rsidRDefault="00A92FDA"/>
    <w:p w:rsidR="00A92FDA" w:rsidRDefault="00A92FDA"/>
    <w:p w:rsidR="00A92FDA" w:rsidRDefault="00A92FDA"/>
    <w:p w:rsidR="00A92FDA" w:rsidRDefault="00A92FDA"/>
    <w:p w:rsidR="00A92FDA" w:rsidRDefault="00A92FDA"/>
    <w:p w:rsidR="00A92FDA" w:rsidRDefault="00A92FDA"/>
    <w:p w:rsidR="00A92FDA" w:rsidRDefault="00A92FDA"/>
    <w:p w:rsidR="00A92FDA" w:rsidRDefault="00A92FDA"/>
    <w:p w:rsidR="00A92FDA" w:rsidRDefault="00A92FDA">
      <w:pPr>
        <w:rPr>
          <w:rFonts w:cs="Arial Unicode MS"/>
        </w:rPr>
      </w:pPr>
    </w:p>
    <w:p w:rsidR="003A296C" w:rsidRDefault="003A296C">
      <w:pPr>
        <w:rPr>
          <w:rFonts w:cs="Arial Unicode MS"/>
        </w:rPr>
      </w:pPr>
    </w:p>
    <w:p w:rsidR="003A296C" w:rsidRDefault="003A296C">
      <w:pPr>
        <w:rPr>
          <w:rFonts w:cs="Arial Unicode MS"/>
        </w:rPr>
      </w:pPr>
    </w:p>
    <w:p w:rsidR="003A296C" w:rsidRDefault="003A296C">
      <w:pPr>
        <w:rPr>
          <w:rFonts w:cs="Arial Unicode MS"/>
        </w:rPr>
      </w:pPr>
    </w:p>
    <w:p w:rsidR="003A296C" w:rsidRPr="003A296C" w:rsidRDefault="003A296C">
      <w:pPr>
        <w:rPr>
          <w:rFonts w:cs="Arial Unicode MS" w:hint="cs"/>
        </w:rPr>
      </w:pPr>
    </w:p>
    <w:p w:rsidR="00A92FDA" w:rsidRDefault="00A92FDA"/>
    <w:p w:rsidR="00A92FDA" w:rsidRPr="00456989" w:rsidRDefault="00A92FDA">
      <w:pPr>
        <w:rPr>
          <w:rFonts w:cs="Arial Unicode MS"/>
          <w:b/>
          <w:bCs/>
          <w:sz w:val="20"/>
        </w:rPr>
      </w:pPr>
      <w:r w:rsidRPr="00456989">
        <w:rPr>
          <w:rFonts w:cs="Arial Unicode MS"/>
          <w:b/>
          <w:bCs/>
          <w:sz w:val="20"/>
          <w:cs/>
        </w:rPr>
        <w:lastRenderedPageBreak/>
        <w:t>पुस्तिका प्रकाशनको उद्देश्य</w:t>
      </w:r>
    </w:p>
    <w:p w:rsidR="00A92FDA" w:rsidRPr="00456989" w:rsidRDefault="00A92FDA">
      <w:pPr>
        <w:rPr>
          <w:sz w:val="20"/>
        </w:rPr>
      </w:pPr>
      <w:r w:rsidRPr="00456989">
        <w:rPr>
          <w:rFonts w:cs="Arial Unicode MS"/>
          <w:sz w:val="20"/>
          <w:cs/>
        </w:rPr>
        <w:t>शिक्षा सबै बालबालिकाको अधिकार हो । यो अधिकार अपाङ्गता भएका बालबालिकाले पनि पाएका छन् । उनीहरूको शिक्षाका लागि विभिन्न किसिमका नीति</w:t>
      </w:r>
      <w:r w:rsidRPr="00456989">
        <w:rPr>
          <w:sz w:val="20"/>
        </w:rPr>
        <w:t xml:space="preserve">, </w:t>
      </w:r>
      <w:r w:rsidRPr="00456989">
        <w:rPr>
          <w:rFonts w:cs="Arial Unicode MS"/>
          <w:sz w:val="20"/>
          <w:cs/>
        </w:rPr>
        <w:t>कानुन र निर्देशिकाहरू बनेका छन् । तर आजको बदलिएको शासकीय संरचनामा नव निर्वाचित जनप्रतिनिधि</w:t>
      </w:r>
      <w:r w:rsidRPr="00456989">
        <w:rPr>
          <w:sz w:val="20"/>
        </w:rPr>
        <w:t xml:space="preserve">, </w:t>
      </w:r>
      <w:r w:rsidRPr="00456989">
        <w:rPr>
          <w:rFonts w:cs="Arial Unicode MS"/>
          <w:sz w:val="20"/>
          <w:cs/>
        </w:rPr>
        <w:t>सरोकारवाला पदाधिकारी र कतिपय शिक्षकसमेतमा यसबारेमा आवश्यक जानकारी हुन सकेको छैन । यस कारण विभिन्न प्रकृतिको अपाङ्गता भएका बालबालिकाप्रति गरिने सामजिक विभेद र  भौतिक तथा सञ्चारगत  अवरोधहरू कायमै रहेका छन् । यसले गर्दा अपाङ्गता भएका बालबालिकाहरूको विद्यालय भर्ना</w:t>
      </w:r>
      <w:r w:rsidRPr="00456989">
        <w:rPr>
          <w:sz w:val="20"/>
        </w:rPr>
        <w:t xml:space="preserve">, </w:t>
      </w:r>
      <w:r w:rsidRPr="00456989">
        <w:rPr>
          <w:rFonts w:cs="Arial Unicode MS"/>
          <w:sz w:val="20"/>
          <w:cs/>
        </w:rPr>
        <w:t>सिकाइ र टिकाइ सन्तोषजनक नहुनु स्वाभाविक हो । यस कुरालाई मनन गरेर नव निर्वाचित जन प्रतिनिधि</w:t>
      </w:r>
      <w:r w:rsidRPr="00456989">
        <w:rPr>
          <w:sz w:val="20"/>
        </w:rPr>
        <w:t xml:space="preserve">, </w:t>
      </w:r>
      <w:r w:rsidRPr="00456989">
        <w:rPr>
          <w:rFonts w:cs="Arial Unicode MS"/>
          <w:sz w:val="20"/>
          <w:cs/>
        </w:rPr>
        <w:t>सरोकारवाला संस्थाका पदाधिकारी र शिक्षक वर्गसमेतमा  अपाङ्गता र अपाङ्गता भएका बालबालिकाको शिक्षाका बारेमा आधारभूत कुराको जानकारी पु</w:t>
      </w:r>
      <w:r w:rsidRPr="00456989">
        <w:rPr>
          <w:sz w:val="20"/>
        </w:rPr>
        <w:t>¥</w:t>
      </w:r>
      <w:r w:rsidRPr="00456989">
        <w:rPr>
          <w:rFonts w:cs="Arial Unicode MS"/>
          <w:sz w:val="20"/>
          <w:cs/>
        </w:rPr>
        <w:t>याउन सकियोस् भनेर यो पुस्तिका तयार गरिएको छ । यस पुस्तिकामा समाजमा अपाङ्गताप्रतिको बुझाइ</w:t>
      </w:r>
      <w:r w:rsidRPr="00456989">
        <w:rPr>
          <w:sz w:val="20"/>
        </w:rPr>
        <w:t xml:space="preserve">; </w:t>
      </w:r>
      <w:r w:rsidRPr="00456989">
        <w:rPr>
          <w:rFonts w:cs="Arial Unicode MS"/>
          <w:sz w:val="20"/>
          <w:cs/>
        </w:rPr>
        <w:t>अपाङ्गताको परिचय र वर्गीकरण</w:t>
      </w:r>
      <w:r w:rsidRPr="00456989">
        <w:rPr>
          <w:sz w:val="20"/>
        </w:rPr>
        <w:t xml:space="preserve">; </w:t>
      </w:r>
      <w:r w:rsidRPr="00456989">
        <w:rPr>
          <w:rFonts w:cs="Arial Unicode MS"/>
          <w:sz w:val="20"/>
          <w:cs/>
        </w:rPr>
        <w:t>अपाङ्गता भएका बालबालिकाका लागि सिकाइ वातावरण</w:t>
      </w:r>
      <w:r w:rsidRPr="00456989">
        <w:rPr>
          <w:sz w:val="20"/>
        </w:rPr>
        <w:t xml:space="preserve">; </w:t>
      </w:r>
      <w:r w:rsidRPr="00456989">
        <w:rPr>
          <w:rFonts w:cs="Arial Unicode MS"/>
          <w:sz w:val="20"/>
          <w:cs/>
        </w:rPr>
        <w:t>अपाङ्गता भएका बालबालिकाको शिक्षाका लागि परिवार</w:t>
      </w:r>
      <w:r w:rsidRPr="00456989">
        <w:rPr>
          <w:sz w:val="20"/>
        </w:rPr>
        <w:t xml:space="preserve">, </w:t>
      </w:r>
      <w:r w:rsidRPr="00456989">
        <w:rPr>
          <w:rFonts w:cs="Arial Unicode MS"/>
          <w:sz w:val="20"/>
          <w:cs/>
        </w:rPr>
        <w:t>समाज</w:t>
      </w:r>
      <w:r w:rsidRPr="00456989">
        <w:rPr>
          <w:sz w:val="20"/>
        </w:rPr>
        <w:t xml:space="preserve">, </w:t>
      </w:r>
      <w:r w:rsidRPr="00456989">
        <w:rPr>
          <w:rFonts w:cs="Arial Unicode MS"/>
          <w:sz w:val="20"/>
          <w:cs/>
        </w:rPr>
        <w:t>विद्यालय र स्थानीय सरकारको भूमिका र यससम्बन्धी नीति नियमका आधारभूत कुरा राखिएका छन् । यसले उहाँहरूमा अपाङ्गताका बारेमा आधारभूत कुराको जानकारी होला र उहाँहरूबाट अपाङ्गता बालबालिकाको शिक्षामा सम्भव भएको योगदान हुन सक्ला भन्ने अपेक्षा गरिएको छ ।</w:t>
      </w:r>
    </w:p>
    <w:p w:rsidR="00993482" w:rsidRPr="00993482" w:rsidRDefault="00993482" w:rsidP="00993482">
      <w:pPr>
        <w:rPr>
          <w:b/>
          <w:bCs/>
        </w:rPr>
      </w:pPr>
      <w:r w:rsidRPr="00993482">
        <w:rPr>
          <w:rFonts w:cs="Arial Unicode MS"/>
          <w:b/>
          <w:bCs/>
          <w:cs/>
        </w:rPr>
        <w:t xml:space="preserve">यो पुस्तिका कसरी प्रयोग गर्ने </w:t>
      </w:r>
      <w:r w:rsidRPr="00993482">
        <w:rPr>
          <w:b/>
          <w:bCs/>
        </w:rPr>
        <w:t>?</w:t>
      </w:r>
    </w:p>
    <w:p w:rsidR="00A92FDA" w:rsidRDefault="00993482" w:rsidP="00993482">
      <w:r w:rsidRPr="00993482">
        <w:rPr>
          <w:rFonts w:cs="Arial Unicode MS"/>
          <w:cs/>
        </w:rPr>
        <w:t>अपाङ्गता अनेकन् प्रकृतिको हुन्छ । नेपालको कानुनले  अपाङ्गतालाई दश समूहमा वर्गीकरण गरेका छ । हरेक गाउँ समाजमा कुनै न कुनै प्रकारको अपाङ्गता भएका मानिस हुन सक्छन् । हाम्रो गाउँ समाजमा भने अपाङ्गता भन्नाले केवल शारीरिक अपाङ्गतालाई मात्र बुझ्ने मानिस पनि छन् । मानसिक अपाङ्गतालाई अपाङ्गता नठान्नेहरू पनि छन् । दृष्टि र सुनाइसम्बन्धी अपाङ्गता भएका बालबालिकाले पनि लेखपढ गर्न</w:t>
      </w:r>
      <w:r w:rsidRPr="00993482">
        <w:t xml:space="preserve">, </w:t>
      </w:r>
      <w:r w:rsidRPr="00993482">
        <w:rPr>
          <w:rFonts w:cs="Arial Unicode MS"/>
          <w:cs/>
        </w:rPr>
        <w:t>शिक्षा लिन र आर्जनका काम गर्न सक्छन् भन्दा विश्वास नलाग्ने पनि छन् । कतिपयले त अपाङ्गता भएकालाई लेखपढ गराएर कुनै प्रतिफल पाउन सकिँदैन भन्ने पनि ठान्छन् । अर्कोतर्फ अपाङ्गता भनेको पूर्वजन्मको पापको फल हो भन्ने अन्धविश्वासी पनि छन् । यस्ता धारण पाल्नुभन्दा अपाङ्गताबा बारेमा बुझ्ने प्रयास गर्नु  बुद्घिमानी हुन्छ । आफ्नै परिवारमा पनि सामान्य अवस्थाको कुनैे प्रकारको अपाङ्गता भएका सदस्य हुन सक्छन् । आफैँमा पनि यस्तो अपाङ्गता  हुन सक्तछ । रोग र दुर्घटना कारण कोही पनि व्यक्तिमा अपाङ्गता हुने सम्भावना रहन्छ । यहाँको हातमा यो सामग्री आएको छ । यसलाई निम्नअनुसार प्रयोग गरी अपाङ्गताप्रतिको सामाजिक सचेतना अभिवृद्घिमा सहयोग गरिदिनुहुने छ भन्ने आशा गरिएको छ ।</w:t>
      </w:r>
    </w:p>
    <w:p w:rsidR="00993482" w:rsidRPr="00993482" w:rsidRDefault="00993482" w:rsidP="00993482">
      <w:pPr>
        <w:pStyle w:val="ListParagraph"/>
        <w:numPr>
          <w:ilvl w:val="0"/>
          <w:numId w:val="1"/>
        </w:numPr>
      </w:pPr>
      <w:r w:rsidRPr="00993482">
        <w:rPr>
          <w:rFonts w:cs="Arial Unicode MS"/>
          <w:cs/>
        </w:rPr>
        <w:t xml:space="preserve">यो पुस्तिका दुई घन्टा जतिमा अध्ययन गर्न सकिन्छ । यसलाई आफ्नो अनुकूल समयमा रुचिपूर्वक एक दुई पटक अध्ययन गर्दा विभिन्न प्रकारका अपाङ्गताका बारेमा जानकारी बढाउन सकिन्छ । </w:t>
      </w:r>
    </w:p>
    <w:p w:rsidR="00993482" w:rsidRPr="00993482" w:rsidRDefault="00993482" w:rsidP="00993482">
      <w:pPr>
        <w:pStyle w:val="ListParagraph"/>
        <w:numPr>
          <w:ilvl w:val="0"/>
          <w:numId w:val="1"/>
        </w:numPr>
      </w:pPr>
      <w:r w:rsidRPr="00993482">
        <w:rPr>
          <w:rFonts w:cs="Arial Unicode MS"/>
          <w:cs/>
        </w:rPr>
        <w:t xml:space="preserve">यस सामग्रीमा बताए जस्तो अपाङ्गता भएको व्यक्ति गाउँघरमा केही छन् भने ऊ र उसको अवस्था ख्याल गर्दा सामग्रीमा दिइएको अपाङ्गताका बारेमा प्रस्ट भइने छ । </w:t>
      </w:r>
    </w:p>
    <w:p w:rsidR="00993482" w:rsidRPr="00993482" w:rsidRDefault="00993482" w:rsidP="00993482">
      <w:pPr>
        <w:pStyle w:val="ListParagraph"/>
        <w:numPr>
          <w:ilvl w:val="0"/>
          <w:numId w:val="1"/>
        </w:numPr>
      </w:pPr>
      <w:r w:rsidRPr="00993482">
        <w:rPr>
          <w:rFonts w:cs="Arial Unicode MS"/>
          <w:cs/>
        </w:rPr>
        <w:t xml:space="preserve">सामग्रीमा दिइएका अपाङ्गतासम्बन्धी सूचनाहरू एकअर्कामा छलफल गर्नुपर्छ । एकले बुझेको </w:t>
      </w:r>
      <w:r>
        <w:rPr>
          <w:rFonts w:cs="Arial Unicode MS"/>
          <w:cs/>
        </w:rPr>
        <w:t>कुरा अर्कोलाई प्रस्ट पार्नुपर्छ</w:t>
      </w:r>
      <w:r w:rsidRPr="00993482">
        <w:rPr>
          <w:rFonts w:cs="Arial Unicode MS"/>
          <w:cs/>
        </w:rPr>
        <w:t>।</w:t>
      </w:r>
    </w:p>
    <w:p w:rsidR="00993482" w:rsidRPr="00993482" w:rsidRDefault="00993482" w:rsidP="00993482">
      <w:pPr>
        <w:pStyle w:val="ListParagraph"/>
        <w:numPr>
          <w:ilvl w:val="0"/>
          <w:numId w:val="1"/>
        </w:numPr>
      </w:pPr>
      <w:r w:rsidRPr="00993482">
        <w:rPr>
          <w:rFonts w:cs="Arial Unicode MS"/>
          <w:cs/>
        </w:rPr>
        <w:t>थप सूचनाका लागि अपाङ्गताको बारेमा जानकारी राख्ने व्यक्तिसँग सोधपुछ गर्नुपर्छ ।</w:t>
      </w:r>
    </w:p>
    <w:p w:rsidR="00993482" w:rsidRPr="00993482" w:rsidRDefault="00993482" w:rsidP="00993482">
      <w:pPr>
        <w:pStyle w:val="ListParagraph"/>
        <w:numPr>
          <w:ilvl w:val="0"/>
          <w:numId w:val="1"/>
        </w:numPr>
      </w:pPr>
      <w:r w:rsidRPr="00993482">
        <w:rPr>
          <w:rFonts w:cs="Arial Unicode MS"/>
          <w:cs/>
        </w:rPr>
        <w:t>आफूले पाएका सूचना आफ्नो गाउँटोलका सर्वसाधारणमा सुनाएर प्रचार गर्दा पाएको जानकारी स्मरणमा रहन्छ ।</w:t>
      </w:r>
    </w:p>
    <w:p w:rsidR="00993482" w:rsidRPr="00456989" w:rsidRDefault="00993482" w:rsidP="00993482">
      <w:pPr>
        <w:pStyle w:val="ListParagraph"/>
        <w:numPr>
          <w:ilvl w:val="0"/>
          <w:numId w:val="1"/>
        </w:numPr>
      </w:pPr>
      <w:r w:rsidRPr="00993482">
        <w:rPr>
          <w:rFonts w:cs="Arial Unicode MS"/>
          <w:cs/>
        </w:rPr>
        <w:t>आफ्नो छेउछाउका मूलधारका विद्यालय र विशेष तथा स्रोतकक्षा विद्यालय भ्रमण गरेर अपाङ्गता भएका बालबालिकाको अवलोकन गर्ने</w:t>
      </w:r>
      <w:r w:rsidRPr="00993482">
        <w:t xml:space="preserve">, </w:t>
      </w:r>
      <w:r w:rsidRPr="00993482">
        <w:rPr>
          <w:rFonts w:cs="Arial Unicode MS"/>
          <w:cs/>
        </w:rPr>
        <w:t>उनीहरूका कुरा सुन्ने</w:t>
      </w:r>
      <w:r w:rsidRPr="00993482">
        <w:t xml:space="preserve">, </w:t>
      </w:r>
      <w:r w:rsidRPr="00993482">
        <w:rPr>
          <w:rFonts w:cs="Arial Unicode MS"/>
          <w:cs/>
        </w:rPr>
        <w:t>स्रोत शिक्षकसँग छलफल गर्ने गर्नुपर्छ  ।</w:t>
      </w:r>
    </w:p>
    <w:p w:rsidR="00456989" w:rsidRDefault="00456989" w:rsidP="00456989">
      <w:pPr>
        <w:rPr>
          <w:rFonts w:cs="Arial Unicode MS"/>
        </w:rPr>
      </w:pPr>
    </w:p>
    <w:p w:rsidR="00456989" w:rsidRDefault="00456989" w:rsidP="00456989">
      <w:pPr>
        <w:rPr>
          <w:rFonts w:cs="Arial Unicode MS"/>
        </w:rPr>
      </w:pPr>
    </w:p>
    <w:p w:rsidR="00456989" w:rsidRPr="00456989" w:rsidRDefault="00456989" w:rsidP="00456989">
      <w:pPr>
        <w:rPr>
          <w:rFonts w:cs="Arial Unicode MS" w:hint="cs"/>
        </w:rPr>
      </w:pPr>
    </w:p>
    <w:p w:rsidR="00A92FDA" w:rsidRDefault="00A92FDA"/>
    <w:p w:rsidR="00B50CC1" w:rsidRPr="003E1B71" w:rsidRDefault="00B50CC1" w:rsidP="00B50CC1">
      <w:pPr>
        <w:jc w:val="center"/>
        <w:rPr>
          <w:b/>
          <w:bCs/>
        </w:rPr>
      </w:pPr>
      <w:r w:rsidRPr="003E1B71">
        <w:rPr>
          <w:rFonts w:cs="Arial Unicode MS"/>
          <w:b/>
          <w:bCs/>
          <w:cs/>
        </w:rPr>
        <w:lastRenderedPageBreak/>
        <w:t>अध्याय एक</w:t>
      </w:r>
    </w:p>
    <w:p w:rsidR="00B50CC1" w:rsidRPr="003E1B71" w:rsidRDefault="00B50CC1" w:rsidP="00B50CC1">
      <w:pPr>
        <w:jc w:val="center"/>
        <w:rPr>
          <w:b/>
          <w:bCs/>
        </w:rPr>
      </w:pPr>
      <w:r w:rsidRPr="003E1B71">
        <w:rPr>
          <w:rFonts w:cs="Arial Unicode MS"/>
          <w:b/>
          <w:bCs/>
          <w:cs/>
        </w:rPr>
        <w:t>अपाङ्गताको परिचय र वर्गीकरण</w:t>
      </w:r>
    </w:p>
    <w:p w:rsidR="00B50CC1" w:rsidRPr="003E1B71" w:rsidRDefault="00B50CC1" w:rsidP="00B50CC1">
      <w:pPr>
        <w:rPr>
          <w:b/>
          <w:bCs/>
        </w:rPr>
      </w:pPr>
      <w:r w:rsidRPr="003E1B71">
        <w:rPr>
          <w:rFonts w:cs="Arial Unicode MS"/>
          <w:b/>
          <w:bCs/>
          <w:cs/>
        </w:rPr>
        <w:t xml:space="preserve">१. १. अपाङ्गतासम्बन्धी धारणा  </w:t>
      </w:r>
    </w:p>
    <w:p w:rsidR="00B50CC1" w:rsidRPr="00B50CC1" w:rsidRDefault="00B50CC1" w:rsidP="00B50CC1">
      <w:r w:rsidRPr="00B50CC1">
        <w:rPr>
          <w:rFonts w:cs="Arial Unicode MS"/>
          <w:cs/>
        </w:rPr>
        <w:t>समस्या र समाधान दुबै बुझाइबाटै सुरु हुन्छ । अपाङ्गता र अपाङ्गता भएका व्यक्तिका बारेमा पनि सही बुझियो भने समाधानको सही बाटो पनि पाउन सकिन्छ । अपाङ्गताका बारेमा समाजमा विभिन्न बुझाइ छन् । कतिपय बुझाइ परम्परा</w:t>
      </w:r>
      <w:r w:rsidRPr="00B50CC1">
        <w:t xml:space="preserve">, </w:t>
      </w:r>
      <w:r w:rsidRPr="00B50CC1">
        <w:rPr>
          <w:rFonts w:cs="Arial Unicode MS"/>
          <w:cs/>
        </w:rPr>
        <w:t>धर्म र सांस्कृतिले निर्माण गरेका छन् भने कतिपय बुझाइ चिकित्सा शास्त्रमा आधारित छन् । कतिपय बुझाइ सामाजिक तथा ऐतिहासिक विश्लेषणमा आधारित पनि छन् । धर्म</w:t>
      </w:r>
      <w:r w:rsidRPr="00B50CC1">
        <w:t xml:space="preserve">, </w:t>
      </w:r>
      <w:r w:rsidRPr="00B50CC1">
        <w:rPr>
          <w:rFonts w:cs="Arial Unicode MS"/>
          <w:cs/>
        </w:rPr>
        <w:t>संस्कृति र परम्पराबाट अभिप्रेरित बुझाइले अपाङ्गतालाई अप्ठ्यारो</w:t>
      </w:r>
      <w:r w:rsidRPr="00B50CC1">
        <w:t xml:space="preserve">, </w:t>
      </w:r>
      <w:r w:rsidRPr="00B50CC1">
        <w:rPr>
          <w:rFonts w:cs="Arial Unicode MS"/>
          <w:cs/>
        </w:rPr>
        <w:t>असजिलो</w:t>
      </w:r>
      <w:r w:rsidRPr="00B50CC1">
        <w:t xml:space="preserve">, </w:t>
      </w:r>
      <w:r w:rsidRPr="00B50CC1">
        <w:rPr>
          <w:rFonts w:cs="Arial Unicode MS"/>
          <w:cs/>
        </w:rPr>
        <w:t>दुःख</w:t>
      </w:r>
      <w:r w:rsidRPr="00B50CC1">
        <w:t xml:space="preserve">, </w:t>
      </w:r>
      <w:r w:rsidRPr="00B50CC1">
        <w:rPr>
          <w:rFonts w:cs="Arial Unicode MS"/>
          <w:cs/>
        </w:rPr>
        <w:t>भाग्यको खेल वा कर्मको फलको रूपमा लिन्छ । यो विचारवाट अभिप्रेरित व्यक्ति वा समूहले अपाङ्गतालाई डरलाग्दो</w:t>
      </w:r>
      <w:r w:rsidRPr="00B50CC1">
        <w:t xml:space="preserve">, </w:t>
      </w:r>
      <w:r w:rsidRPr="00B50CC1">
        <w:rPr>
          <w:rFonts w:cs="Arial Unicode MS"/>
          <w:cs/>
        </w:rPr>
        <w:t>भयानक र नकारात्मक  विषयको रूपमा व्याख्या गर्छ । यस विचारले अपाङ्गता भएका व्यक्तिमा कमजोरी</w:t>
      </w:r>
      <w:r w:rsidRPr="00B50CC1">
        <w:t xml:space="preserve">, </w:t>
      </w:r>
      <w:r w:rsidRPr="00B50CC1">
        <w:rPr>
          <w:rFonts w:cs="Arial Unicode MS"/>
          <w:cs/>
        </w:rPr>
        <w:t>अक्षमता</w:t>
      </w:r>
      <w:r w:rsidRPr="00B50CC1">
        <w:t xml:space="preserve">, </w:t>
      </w:r>
      <w:r w:rsidRPr="00B50CC1">
        <w:rPr>
          <w:rFonts w:cs="Arial Unicode MS"/>
          <w:cs/>
        </w:rPr>
        <w:t>अशक्तता र नकारात्मकता मात्र देख्छ । यस परिवेशमा अपाङ्गता भएको व्यक्तिले आफ्नो अवस्था भोगेर वा सहेर बस्नु अनिवार्य छ ।</w:t>
      </w:r>
    </w:p>
    <w:p w:rsidR="00B50CC1" w:rsidRPr="00B50CC1" w:rsidRDefault="00B50CC1" w:rsidP="00B50CC1">
      <w:r w:rsidRPr="00B50CC1">
        <w:rPr>
          <w:rFonts w:cs="Arial Unicode MS"/>
          <w:cs/>
        </w:rPr>
        <w:t>अर्को विचार चिकित्सा शास्त्र र शरीर विज्ञानमा आधारित छ । यसले शारीरिक</w:t>
      </w:r>
      <w:r w:rsidRPr="00B50CC1">
        <w:t xml:space="preserve">, </w:t>
      </w:r>
      <w:r w:rsidRPr="00B50CC1">
        <w:rPr>
          <w:rFonts w:cs="Arial Unicode MS"/>
          <w:cs/>
        </w:rPr>
        <w:t>मानसिक वा इन्द्रियसम्बन्धी अवस्थाको आधारमा बिरामी</w:t>
      </w:r>
      <w:r w:rsidRPr="00B50CC1">
        <w:t xml:space="preserve">, </w:t>
      </w:r>
      <w:r w:rsidRPr="00B50CC1">
        <w:rPr>
          <w:rFonts w:cs="Arial Unicode MS"/>
          <w:cs/>
        </w:rPr>
        <w:t>अशक्त</w:t>
      </w:r>
      <w:r w:rsidRPr="00B50CC1">
        <w:t xml:space="preserve">, </w:t>
      </w:r>
      <w:r w:rsidRPr="00B50CC1">
        <w:rPr>
          <w:rFonts w:cs="Arial Unicode MS"/>
          <w:cs/>
        </w:rPr>
        <w:t>कमजोर</w:t>
      </w:r>
      <w:r w:rsidRPr="00B50CC1">
        <w:t xml:space="preserve">, </w:t>
      </w:r>
      <w:r w:rsidRPr="00B50CC1">
        <w:rPr>
          <w:rFonts w:cs="Arial Unicode MS"/>
          <w:cs/>
        </w:rPr>
        <w:t>नसक्ने</w:t>
      </w:r>
      <w:r w:rsidRPr="00B50CC1">
        <w:t xml:space="preserve">, </w:t>
      </w:r>
      <w:r w:rsidRPr="00B50CC1">
        <w:rPr>
          <w:rFonts w:cs="Arial Unicode MS"/>
          <w:cs/>
        </w:rPr>
        <w:t>फरक</w:t>
      </w:r>
      <w:r w:rsidRPr="00B50CC1">
        <w:t xml:space="preserve">, </w:t>
      </w:r>
      <w:r w:rsidRPr="00B50CC1">
        <w:rPr>
          <w:rFonts w:cs="Arial Unicode MS"/>
          <w:cs/>
        </w:rPr>
        <w:t>असामान्य (बदलयच</w:t>
      </w:r>
      <w:r w:rsidRPr="00B50CC1">
        <w:t>m</w:t>
      </w:r>
      <w:r w:rsidRPr="00B50CC1">
        <w:rPr>
          <w:rFonts w:cs="Arial Unicode MS"/>
          <w:cs/>
        </w:rPr>
        <w:t>ब)ि इत्यादि व्यक्तिको व्याख्या गर्छ ।  यस विचारले औषधी</w:t>
      </w:r>
      <w:r w:rsidRPr="00B50CC1">
        <w:t xml:space="preserve">, </w:t>
      </w:r>
      <w:r w:rsidRPr="00B50CC1">
        <w:rPr>
          <w:rFonts w:cs="Arial Unicode MS"/>
          <w:cs/>
        </w:rPr>
        <w:t>उपचार</w:t>
      </w:r>
      <w:r w:rsidRPr="00B50CC1">
        <w:t xml:space="preserve">, </w:t>
      </w:r>
      <w:r w:rsidRPr="00B50CC1">
        <w:rPr>
          <w:rFonts w:cs="Arial Unicode MS"/>
          <w:cs/>
        </w:rPr>
        <w:t>सल्यव्रि</w:t>
      </w:r>
      <w:r w:rsidRPr="00B50CC1">
        <w:t>m</w:t>
      </w:r>
      <w:r w:rsidRPr="00B50CC1">
        <w:rPr>
          <w:rFonts w:cs="Arial Unicode MS"/>
          <w:cs/>
        </w:rPr>
        <w:t>या</w:t>
      </w:r>
      <w:r w:rsidRPr="00B50CC1">
        <w:t xml:space="preserve">, </w:t>
      </w:r>
      <w:r w:rsidRPr="00B50CC1">
        <w:rPr>
          <w:rFonts w:cs="Arial Unicode MS"/>
          <w:cs/>
        </w:rPr>
        <w:t>स्वास्थ्यसम्बन्धी पुनस्र्थापना</w:t>
      </w:r>
      <w:r w:rsidRPr="00B50CC1">
        <w:t xml:space="preserve">, </w:t>
      </w:r>
      <w:r w:rsidRPr="00B50CC1">
        <w:rPr>
          <w:rFonts w:cs="Arial Unicode MS"/>
          <w:cs/>
        </w:rPr>
        <w:t xml:space="preserve">विशिष्टीकृत सेवाहरूलाई समाधानको रूपमा देख्छ । </w:t>
      </w:r>
    </w:p>
    <w:p w:rsidR="00B50CC1" w:rsidRPr="00B50CC1" w:rsidRDefault="00B50CC1" w:rsidP="00B50CC1">
      <w:r w:rsidRPr="00B50CC1">
        <w:rPr>
          <w:rFonts w:cs="Arial Unicode MS"/>
          <w:cs/>
        </w:rPr>
        <w:t>तेस्रो विचार समाजशास्त्रीय विश्लेषणमा आधारित छ । यसले अपाङ्गताको तर्कसङ्गत र वैज्ञानिक व्याख्या गर्छ । यसकाअनुसार मानिस समाजिक प्राणी हो । मानिसमा विविधता छ र संसारमा कोही पनि मानिस उस्तै छैनन् । लिङ्ग</w:t>
      </w:r>
      <w:r w:rsidRPr="00B50CC1">
        <w:t xml:space="preserve">, </w:t>
      </w:r>
      <w:r w:rsidRPr="00B50CC1">
        <w:rPr>
          <w:rFonts w:cs="Arial Unicode MS"/>
          <w:cs/>
        </w:rPr>
        <w:t>उमेर</w:t>
      </w:r>
      <w:r w:rsidRPr="00B50CC1">
        <w:t xml:space="preserve">, </w:t>
      </w:r>
      <w:r w:rsidRPr="00B50CC1">
        <w:rPr>
          <w:rFonts w:cs="Arial Unicode MS"/>
          <w:cs/>
        </w:rPr>
        <w:t>उचाइ</w:t>
      </w:r>
      <w:r w:rsidRPr="00B50CC1">
        <w:t xml:space="preserve">, </w:t>
      </w:r>
      <w:r w:rsidRPr="00B50CC1">
        <w:rPr>
          <w:rFonts w:cs="Arial Unicode MS"/>
          <w:cs/>
        </w:rPr>
        <w:t>रङ</w:t>
      </w:r>
      <w:r w:rsidRPr="00B50CC1">
        <w:t xml:space="preserve">, </w:t>
      </w:r>
      <w:r w:rsidRPr="00B50CC1">
        <w:rPr>
          <w:rFonts w:cs="Arial Unicode MS"/>
          <w:cs/>
        </w:rPr>
        <w:t>शारीरिक संरचानमा</w:t>
      </w:r>
      <w:r w:rsidRPr="00B50CC1">
        <w:t xml:space="preserve">, </w:t>
      </w:r>
      <w:r w:rsidRPr="00B50CC1">
        <w:rPr>
          <w:rFonts w:cs="Arial Unicode MS"/>
          <w:cs/>
        </w:rPr>
        <w:t>बौद्धिक अवस्था आदि धेरै कुरामा मानिस एकअर्कामा फरक हुन्छन् । एउटै जस्तो देखिने मानिसहरूबिचमा पनि केही न केही  कुरा फरक भेटिन्छन् । कसैको क्षमता र योग्यता कसैसँग मिल्दैन । धर्म</w:t>
      </w:r>
      <w:r w:rsidRPr="00B50CC1">
        <w:t xml:space="preserve">, </w:t>
      </w:r>
      <w:r w:rsidRPr="00B50CC1">
        <w:rPr>
          <w:rFonts w:cs="Arial Unicode MS"/>
          <w:cs/>
        </w:rPr>
        <w:t>संस्कृति</w:t>
      </w:r>
      <w:r w:rsidRPr="00B50CC1">
        <w:t xml:space="preserve">, </w:t>
      </w:r>
      <w:r w:rsidRPr="00B50CC1">
        <w:rPr>
          <w:rFonts w:cs="Arial Unicode MS"/>
          <w:cs/>
        </w:rPr>
        <w:t>भाषा</w:t>
      </w:r>
      <w:r w:rsidRPr="00B50CC1">
        <w:t xml:space="preserve">, </w:t>
      </w:r>
      <w:r w:rsidRPr="00B50CC1">
        <w:rPr>
          <w:rFonts w:cs="Arial Unicode MS"/>
          <w:cs/>
        </w:rPr>
        <w:t>सामाजिक तथा पारिवारिक परिवेश</w:t>
      </w:r>
      <w:r w:rsidRPr="00B50CC1">
        <w:t xml:space="preserve">, </w:t>
      </w:r>
      <w:r w:rsidRPr="00B50CC1">
        <w:rPr>
          <w:rFonts w:cs="Arial Unicode MS"/>
          <w:cs/>
        </w:rPr>
        <w:t>हावापानीले पनि मानिसलाई फरक पार्छ । उमेर</w:t>
      </w:r>
      <w:r w:rsidRPr="00B50CC1">
        <w:t xml:space="preserve">, </w:t>
      </w:r>
      <w:r w:rsidRPr="00B50CC1">
        <w:rPr>
          <w:rFonts w:cs="Arial Unicode MS"/>
          <w:cs/>
        </w:rPr>
        <w:t>रोग</w:t>
      </w:r>
      <w:r w:rsidRPr="00B50CC1">
        <w:t xml:space="preserve">, </w:t>
      </w:r>
      <w:r w:rsidRPr="00B50CC1">
        <w:rPr>
          <w:rFonts w:cs="Arial Unicode MS"/>
          <w:cs/>
        </w:rPr>
        <w:t>दुर्घटनालगायतका कारणले पनि शारीरिक</w:t>
      </w:r>
      <w:r w:rsidRPr="00B50CC1">
        <w:t xml:space="preserve">, </w:t>
      </w:r>
      <w:r w:rsidRPr="00B50CC1">
        <w:rPr>
          <w:rFonts w:cs="Arial Unicode MS"/>
          <w:cs/>
        </w:rPr>
        <w:t>मानसिक वा इन्द्रियसम्बन्धी अल्पकालीन वा दीर्घकालीन विचलनहरू आउन सक्तछ । जे भए पनि सबैको सामाजिक पहिचान र अस्तित्व एउटै हो । शारीरिक वा मानसिक अवस्थाको आधारमा मानिस समग्र रूपमा कमजोर</w:t>
      </w:r>
      <w:r w:rsidRPr="00B50CC1">
        <w:t xml:space="preserve">, </w:t>
      </w:r>
      <w:r w:rsidRPr="00B50CC1">
        <w:rPr>
          <w:rFonts w:cs="Arial Unicode MS"/>
          <w:cs/>
        </w:rPr>
        <w:t>नसक्ने</w:t>
      </w:r>
      <w:r w:rsidRPr="00B50CC1">
        <w:t xml:space="preserve">, </w:t>
      </w:r>
      <w:r w:rsidRPr="00B50CC1">
        <w:rPr>
          <w:rFonts w:cs="Arial Unicode MS"/>
          <w:cs/>
        </w:rPr>
        <w:t>अशक्त वा अक्षम हुँदैन । कोही मानिसले आँखाले देख्न नसक्नु भनेको केवल आँखाको माध्यमले देख्न नसक्नु मात्र हो तर उसको सबै मानवीय गुण</w:t>
      </w:r>
      <w:r w:rsidRPr="00B50CC1">
        <w:t xml:space="preserve">, </w:t>
      </w:r>
      <w:r w:rsidRPr="00B50CC1">
        <w:rPr>
          <w:rFonts w:cs="Arial Unicode MS"/>
          <w:cs/>
        </w:rPr>
        <w:t>स्वभाव र क्षमताको समाप्ति होइन । उसको सामाजिक सम्बन्ध समाप्त भएको पनि होइन । आँखाले देख्न नसक्ने व्यक्तिका लागि सिक्ने र समाजमा सुनेर</w:t>
      </w:r>
      <w:r w:rsidRPr="00B50CC1">
        <w:t xml:space="preserve">, </w:t>
      </w:r>
      <w:r w:rsidRPr="00B50CC1">
        <w:rPr>
          <w:rFonts w:cs="Arial Unicode MS"/>
          <w:cs/>
        </w:rPr>
        <w:t>बोलेर</w:t>
      </w:r>
      <w:r w:rsidRPr="00B50CC1">
        <w:t xml:space="preserve">, </w:t>
      </w:r>
      <w:r w:rsidRPr="00B50CC1">
        <w:rPr>
          <w:rFonts w:cs="Arial Unicode MS"/>
          <w:cs/>
        </w:rPr>
        <w:t>स्पर्श गरेर</w:t>
      </w:r>
      <w:r w:rsidRPr="00B50CC1">
        <w:t xml:space="preserve">, </w:t>
      </w:r>
      <w:r w:rsidRPr="00B50CC1">
        <w:rPr>
          <w:rFonts w:cs="Arial Unicode MS"/>
          <w:cs/>
        </w:rPr>
        <w:t>अनुभूत गरेरस हभागी हुने अरू धेरै विकल्पहरू हुन्छन् । आँखाले देख्न नसकेकै आधारमा विभेद सुरु गरियो भने उसका अरू बाँकी सबै सम्भावनाका ढोकाहरू बन्द हुन सक्छन् । शारीरिक वा मानसिक सीमितताकै कारणले मानिस सम्पूर्ण रूपले अशक्त</w:t>
      </w:r>
      <w:r w:rsidRPr="00B50CC1">
        <w:t xml:space="preserve">, </w:t>
      </w:r>
      <w:r w:rsidRPr="00B50CC1">
        <w:rPr>
          <w:rFonts w:cs="Arial Unicode MS"/>
          <w:cs/>
        </w:rPr>
        <w:t>नसक्ने वा अक्षम हुँदैन ।उसको अवस्थालाई आधार बनाएर उसका सम्भावनालाई बन्द गर्ने प्रयास गरिन्छ भने अपाङ्गताको सृजना हुन्छ । छोटकरीमा भन्नुपर्दा अपाङ्गता समाजले निर्माण गर्छ ।</w:t>
      </w:r>
    </w:p>
    <w:p w:rsidR="00B50CC1" w:rsidRDefault="00B50CC1" w:rsidP="00B50CC1">
      <w:pPr>
        <w:rPr>
          <w:rFonts w:cs="Arial Unicode MS"/>
        </w:rPr>
      </w:pPr>
      <w:r w:rsidRPr="00B50CC1">
        <w:rPr>
          <w:rFonts w:cs="Arial Unicode MS"/>
          <w:cs/>
        </w:rPr>
        <w:t xml:space="preserve">उल्लिखित तीनओटा अवधारणा बोकेका आँखाले केही खास अवस्थाका बालबालिकाप्रति हेर्ने दृष्टि निम्नअनुसार हुन सक्छन्ः </w:t>
      </w:r>
    </w:p>
    <w:tbl>
      <w:tblPr>
        <w:tblStyle w:val="TableGrid"/>
        <w:tblW w:w="0" w:type="auto"/>
        <w:tblLook w:val="04A0" w:firstRow="1" w:lastRow="0" w:firstColumn="1" w:lastColumn="0" w:noHBand="0" w:noVBand="1"/>
      </w:tblPr>
      <w:tblGrid>
        <w:gridCol w:w="2337"/>
        <w:gridCol w:w="2337"/>
        <w:gridCol w:w="2338"/>
        <w:gridCol w:w="2338"/>
      </w:tblGrid>
      <w:tr w:rsidR="00B50CC1" w:rsidTr="00B50CC1">
        <w:trPr>
          <w:trHeight w:val="458"/>
        </w:trPr>
        <w:tc>
          <w:tcPr>
            <w:tcW w:w="2337" w:type="dxa"/>
          </w:tcPr>
          <w:p w:rsidR="00B50CC1" w:rsidRDefault="00B50CC1" w:rsidP="00B50CC1">
            <w:r w:rsidRPr="00B50CC1">
              <w:rPr>
                <w:rFonts w:cs="Arial Unicode MS"/>
                <w:cs/>
              </w:rPr>
              <w:t>अबस्था</w:t>
            </w:r>
          </w:p>
        </w:tc>
        <w:tc>
          <w:tcPr>
            <w:tcW w:w="2337" w:type="dxa"/>
          </w:tcPr>
          <w:p w:rsidR="00B50CC1" w:rsidRDefault="00B50CC1" w:rsidP="00B50CC1">
            <w:r w:rsidRPr="00B50CC1">
              <w:rPr>
                <w:rFonts w:cs="Arial Unicode MS"/>
                <w:cs/>
              </w:rPr>
              <w:t>पहिलो धारणा</w:t>
            </w:r>
          </w:p>
        </w:tc>
        <w:tc>
          <w:tcPr>
            <w:tcW w:w="2338" w:type="dxa"/>
          </w:tcPr>
          <w:p w:rsidR="00B50CC1" w:rsidRDefault="00B50CC1" w:rsidP="00B50CC1">
            <w:r w:rsidRPr="00B50CC1">
              <w:rPr>
                <w:rFonts w:cs="Arial Unicode MS"/>
                <w:cs/>
              </w:rPr>
              <w:t>दोस्रो धारणा</w:t>
            </w:r>
          </w:p>
        </w:tc>
        <w:tc>
          <w:tcPr>
            <w:tcW w:w="2338" w:type="dxa"/>
          </w:tcPr>
          <w:p w:rsidR="00B50CC1" w:rsidRPr="00B50CC1" w:rsidRDefault="00B50CC1" w:rsidP="00B50CC1">
            <w:r w:rsidRPr="00B50CC1">
              <w:rPr>
                <w:rFonts w:cs="Arial Unicode MS"/>
                <w:cs/>
              </w:rPr>
              <w:tab/>
              <w:t xml:space="preserve">तेस्रो धारणा </w:t>
            </w:r>
          </w:p>
          <w:p w:rsidR="00B50CC1" w:rsidRDefault="00B50CC1" w:rsidP="00B50CC1"/>
        </w:tc>
      </w:tr>
      <w:tr w:rsidR="00B50CC1" w:rsidTr="00B50CC1">
        <w:tc>
          <w:tcPr>
            <w:tcW w:w="2337" w:type="dxa"/>
          </w:tcPr>
          <w:p w:rsidR="00B50CC1" w:rsidRDefault="00B50CC1" w:rsidP="00B50CC1">
            <w:r w:rsidRPr="00B50CC1">
              <w:rPr>
                <w:rFonts w:cs="Arial Unicode MS"/>
                <w:cs/>
              </w:rPr>
              <w:t>एक कालो वर्णकी बालिका</w:t>
            </w:r>
          </w:p>
        </w:tc>
        <w:tc>
          <w:tcPr>
            <w:tcW w:w="2337" w:type="dxa"/>
          </w:tcPr>
          <w:p w:rsidR="00B50CC1" w:rsidRDefault="00B50CC1" w:rsidP="00B50CC1">
            <w:r w:rsidRPr="00B50CC1">
              <w:rPr>
                <w:rFonts w:cs="Arial Unicode MS"/>
                <w:cs/>
              </w:rPr>
              <w:t>छोरी जन्मी त्यसमा पनि काली । पढाएर पनि के गर्नु</w:t>
            </w:r>
            <w:r w:rsidRPr="00B50CC1">
              <w:t xml:space="preserve">, </w:t>
            </w:r>
            <w:r w:rsidRPr="00B50CC1">
              <w:rPr>
                <w:rFonts w:cs="Arial Unicode MS"/>
                <w:cs/>
              </w:rPr>
              <w:t xml:space="preserve">बिहे हुन्छ कि हुन्न </w:t>
            </w:r>
            <w:r w:rsidRPr="00B50CC1">
              <w:t xml:space="preserve">? </w:t>
            </w:r>
            <w:r w:rsidRPr="00B50CC1">
              <w:rPr>
                <w:rFonts w:cs="Arial Unicode MS"/>
                <w:cs/>
              </w:rPr>
              <w:t>यस्ती काली छ</w:t>
            </w:r>
            <w:r w:rsidRPr="00B50CC1">
              <w:t xml:space="preserve">, </w:t>
            </w:r>
            <w:r w:rsidRPr="00B50CC1">
              <w:rPr>
                <w:rFonts w:cs="Arial Unicode MS"/>
                <w:cs/>
              </w:rPr>
              <w:t xml:space="preserve">कसले बिहे गर्छ </w:t>
            </w:r>
            <w:r w:rsidRPr="00B50CC1">
              <w:t>?</w:t>
            </w:r>
          </w:p>
          <w:p w:rsidR="00B50CC1" w:rsidRPr="00B50CC1" w:rsidRDefault="00B50CC1" w:rsidP="00B50CC1">
            <w:r>
              <w:rPr>
                <w:rFonts w:cs="Arial Unicode MS"/>
              </w:rPr>
              <w:t>(</w:t>
            </w:r>
            <w:r w:rsidRPr="00B50CC1">
              <w:rPr>
                <w:rFonts w:cs="Arial Unicode MS"/>
                <w:cs/>
              </w:rPr>
              <w:t xml:space="preserve">छोरीप्रतिको विभेदपूर्ण  समाजिक दृष्टिकोण र कालो </w:t>
            </w:r>
            <w:r w:rsidRPr="00B50CC1">
              <w:rPr>
                <w:rFonts w:cs="Arial Unicode MS"/>
                <w:cs/>
              </w:rPr>
              <w:lastRenderedPageBreak/>
              <w:t>वर्णको मानिस नराम्रो भन्ने सामाजिक मनोविज्ञान)</w:t>
            </w:r>
            <w:r w:rsidRPr="00B50CC1">
              <w:rPr>
                <w:rFonts w:cs="Arial Unicode MS"/>
                <w:cs/>
              </w:rPr>
              <w:tab/>
            </w:r>
          </w:p>
          <w:p w:rsidR="00B50CC1" w:rsidRDefault="00B50CC1" w:rsidP="00B50CC1"/>
        </w:tc>
        <w:tc>
          <w:tcPr>
            <w:tcW w:w="2338" w:type="dxa"/>
          </w:tcPr>
          <w:p w:rsidR="00B50CC1" w:rsidRDefault="00B50CC1" w:rsidP="00B50CC1">
            <w:pPr>
              <w:rPr>
                <w:rFonts w:cs="Arial Unicode MS"/>
              </w:rPr>
            </w:pPr>
            <w:r w:rsidRPr="00B50CC1">
              <w:rPr>
                <w:rFonts w:cs="Arial Unicode MS"/>
                <w:cs/>
              </w:rPr>
              <w:lastRenderedPageBreak/>
              <w:t>प्लास्टिक सर्जरी गरेर गोरो बनाउन सकिन्छ</w:t>
            </w:r>
            <w:r w:rsidRPr="00B50CC1">
              <w:t xml:space="preserve">, </w:t>
            </w:r>
            <w:r w:rsidRPr="00B50CC1">
              <w:rPr>
                <w:rFonts w:cs="Arial Unicode MS"/>
                <w:cs/>
              </w:rPr>
              <w:t>छाला गोरो देखाउने वा बनाउने साधन</w:t>
            </w:r>
            <w:r w:rsidRPr="00B50CC1">
              <w:t xml:space="preserve">, </w:t>
            </w:r>
            <w:r w:rsidRPr="00B50CC1">
              <w:rPr>
                <w:rFonts w:cs="Arial Unicode MS"/>
                <w:cs/>
              </w:rPr>
              <w:t xml:space="preserve">औषधीहरू प्रयोग गर्न सकिन्छ । </w:t>
            </w:r>
          </w:p>
          <w:p w:rsidR="00B50CC1" w:rsidRPr="00B50CC1" w:rsidRDefault="00B50CC1" w:rsidP="00B50CC1">
            <w:r w:rsidRPr="00B50CC1">
              <w:lastRenderedPageBreak/>
              <w:t>(</w:t>
            </w:r>
            <w:r w:rsidRPr="00B50CC1">
              <w:rPr>
                <w:rFonts w:cs="Arial Unicode MS"/>
                <w:cs/>
              </w:rPr>
              <w:t>सामाजिक मनोविज्ञान र चिकित्सा शास्त्रको संयोजनबाट विकसित धारणा)</w:t>
            </w:r>
          </w:p>
          <w:p w:rsidR="00B50CC1" w:rsidRPr="00B50CC1" w:rsidRDefault="00B50CC1" w:rsidP="00B50CC1"/>
          <w:p w:rsidR="00B50CC1" w:rsidRDefault="00B50CC1" w:rsidP="00B50CC1"/>
        </w:tc>
        <w:tc>
          <w:tcPr>
            <w:tcW w:w="2338" w:type="dxa"/>
          </w:tcPr>
          <w:p w:rsidR="00B50CC1" w:rsidRDefault="00B50CC1" w:rsidP="00B50CC1">
            <w:pPr>
              <w:rPr>
                <w:rFonts w:cs="Arial Unicode MS"/>
              </w:rPr>
            </w:pPr>
            <w:r w:rsidRPr="00B50CC1">
              <w:rPr>
                <w:rFonts w:cs="Arial Unicode MS"/>
                <w:cs/>
              </w:rPr>
              <w:lastRenderedPageBreak/>
              <w:t xml:space="preserve">गोरो चाहिँ राम्रो कालो चाहिँ नराम्रो भन्ने कुरा कुनै विश्वव्यापी सत्य होइन । छोरा र छोरीमा भेदभाव सामाजले निर्माण गरेको गलत अभ्यास हो । मानवको रूपमा </w:t>
            </w:r>
            <w:r w:rsidRPr="00B50CC1">
              <w:rPr>
                <w:rFonts w:cs="Arial Unicode MS"/>
                <w:cs/>
              </w:rPr>
              <w:lastRenderedPageBreak/>
              <w:t>दुबै समान छन् । गोरो र कालोको विवाद अर्थहीन छ ।</w:t>
            </w:r>
          </w:p>
          <w:p w:rsidR="00B50CC1" w:rsidRPr="00B50CC1" w:rsidRDefault="00B50CC1" w:rsidP="00B50CC1">
            <w:r w:rsidRPr="00B50CC1">
              <w:t>(</w:t>
            </w:r>
            <w:r w:rsidRPr="00B50CC1">
              <w:rPr>
                <w:rFonts w:cs="Arial Unicode MS"/>
                <w:cs/>
              </w:rPr>
              <w:t xml:space="preserve">समाज विकासको वैज्ञानिक अध्ययनमा आधारित व्याख्या)   </w:t>
            </w:r>
          </w:p>
          <w:p w:rsidR="00B50CC1" w:rsidRDefault="00B50CC1" w:rsidP="00B50CC1"/>
        </w:tc>
      </w:tr>
      <w:tr w:rsidR="00B50CC1" w:rsidTr="00B50CC1">
        <w:tc>
          <w:tcPr>
            <w:tcW w:w="2337" w:type="dxa"/>
          </w:tcPr>
          <w:p w:rsidR="00B50CC1" w:rsidRDefault="00B50CC1" w:rsidP="00B50CC1">
            <w:r w:rsidRPr="00B50CC1">
              <w:rPr>
                <w:rFonts w:cs="Arial Unicode MS"/>
                <w:cs/>
              </w:rPr>
              <w:lastRenderedPageBreak/>
              <w:t>एक विद्यालय जाने उमेरको दृष्टिविहीन बालक</w:t>
            </w:r>
          </w:p>
        </w:tc>
        <w:tc>
          <w:tcPr>
            <w:tcW w:w="2337" w:type="dxa"/>
          </w:tcPr>
          <w:p w:rsidR="00B50CC1" w:rsidRDefault="00B50CC1" w:rsidP="00B50CC1">
            <w:pPr>
              <w:rPr>
                <w:rFonts w:cs="Arial Unicode MS"/>
              </w:rPr>
            </w:pPr>
            <w:r w:rsidRPr="00B50CC1">
              <w:rPr>
                <w:rFonts w:cs="Arial Unicode MS"/>
                <w:cs/>
              </w:rPr>
              <w:t>संसारै अन्धकार र्भगयो के पढ्नु । अब भाग्य यस्तै लिएर आएको रहेछ । भोग्छ बस्छ ।</w:t>
            </w:r>
          </w:p>
          <w:p w:rsidR="006A5D47" w:rsidRDefault="006A5D47" w:rsidP="00B50CC1">
            <w:r w:rsidRPr="00B50CC1">
              <w:t>(</w:t>
            </w:r>
            <w:r w:rsidRPr="00B50CC1">
              <w:rPr>
                <w:rFonts w:cs="Arial Unicode MS"/>
                <w:cs/>
              </w:rPr>
              <w:t>अपाङ्गतालाई हेर्ने भाग्यवादी परम्परागत दृष्टिकोण)</w:t>
            </w:r>
          </w:p>
        </w:tc>
        <w:tc>
          <w:tcPr>
            <w:tcW w:w="2338" w:type="dxa"/>
          </w:tcPr>
          <w:p w:rsidR="006A5D47" w:rsidRPr="00B50CC1" w:rsidRDefault="006A5D47" w:rsidP="006A5D47">
            <w:r w:rsidRPr="00B50CC1">
              <w:rPr>
                <w:rFonts w:cs="Arial Unicode MS"/>
                <w:cs/>
              </w:rPr>
              <w:t xml:space="preserve">उपचार गर्नुपर्छ । भएन भने अरू केही उपाय छैन । </w:t>
            </w:r>
          </w:p>
          <w:p w:rsidR="006A5D47" w:rsidRPr="00B50CC1" w:rsidRDefault="006A5D47" w:rsidP="006A5D47">
            <w:r w:rsidRPr="00B50CC1">
              <w:t>(</w:t>
            </w:r>
            <w:r w:rsidRPr="00B50CC1">
              <w:rPr>
                <w:rFonts w:cs="Arial Unicode MS"/>
                <w:cs/>
              </w:rPr>
              <w:t xml:space="preserve">चिकित्सा शास्त्रले अपाङ्गतालाई सोच्ने तरिका) </w:t>
            </w:r>
          </w:p>
          <w:p w:rsidR="006A5D47" w:rsidRPr="00B50CC1" w:rsidRDefault="006A5D47" w:rsidP="006A5D47"/>
          <w:p w:rsidR="00B50CC1" w:rsidRDefault="00B50CC1" w:rsidP="00B50CC1"/>
        </w:tc>
        <w:tc>
          <w:tcPr>
            <w:tcW w:w="2338" w:type="dxa"/>
          </w:tcPr>
          <w:p w:rsidR="006A5D47" w:rsidRPr="00B50CC1" w:rsidRDefault="006A5D47" w:rsidP="006A5D47">
            <w:r w:rsidRPr="00B50CC1">
              <w:rPr>
                <w:rFonts w:cs="Arial Unicode MS"/>
                <w:cs/>
              </w:rPr>
              <w:t>उपचार भए हुन्छ नभए पनि उसका सम्भावना सकिँदैनन् । भाग्यवादी चिन्तन उसका लागि अवरोध हो ।  ऊ विद्यालय जान सक्छ</w:t>
            </w:r>
            <w:r w:rsidRPr="00B50CC1">
              <w:t xml:space="preserve">, </w:t>
            </w:r>
            <w:r w:rsidRPr="00B50CC1">
              <w:rPr>
                <w:rFonts w:cs="Arial Unicode MS"/>
                <w:cs/>
              </w:rPr>
              <w:t xml:space="preserve">लेखपढ गर्न सक्छ । अरूका लागि पहिले नै अनुकूल हुने गरी सिकाइ पद्धतिहरू र वातावरण तयार गरेर राखिएको छ । उसका लागि सिकाउने तरिका र वातावरण ऊ अनुकूल हुने गरी बदल्नुपर्छ  । </w:t>
            </w:r>
          </w:p>
          <w:p w:rsidR="006A5D47" w:rsidRPr="00B50CC1" w:rsidRDefault="006A5D47" w:rsidP="006A5D47">
            <w:r w:rsidRPr="00B50CC1">
              <w:t>(</w:t>
            </w:r>
            <w:r w:rsidRPr="00B50CC1">
              <w:rPr>
                <w:rFonts w:cs="Arial Unicode MS"/>
                <w:cs/>
              </w:rPr>
              <w:t>अपाङ्गतालाई बुझ्ने समाजशास्त्रीय चिन्तन)</w:t>
            </w:r>
          </w:p>
          <w:p w:rsidR="00B50CC1" w:rsidRDefault="00B50CC1" w:rsidP="00B50CC1"/>
        </w:tc>
      </w:tr>
      <w:tr w:rsidR="006A5D47" w:rsidTr="00B50CC1">
        <w:tc>
          <w:tcPr>
            <w:tcW w:w="2337" w:type="dxa"/>
          </w:tcPr>
          <w:p w:rsidR="006A5D47" w:rsidRPr="00B50CC1" w:rsidRDefault="006A5D47" w:rsidP="00B50CC1">
            <w:pPr>
              <w:rPr>
                <w:rFonts w:cs="Arial Unicode MS"/>
                <w:cs/>
              </w:rPr>
            </w:pPr>
            <w:r w:rsidRPr="00B50CC1">
              <w:rPr>
                <w:rFonts w:cs="Arial Unicode MS"/>
                <w:cs/>
              </w:rPr>
              <w:t>एक अटिजम प्रभावित विद्यालय जाने उमेरकी बालिका</w:t>
            </w:r>
          </w:p>
        </w:tc>
        <w:tc>
          <w:tcPr>
            <w:tcW w:w="2337" w:type="dxa"/>
          </w:tcPr>
          <w:p w:rsidR="006A5D47" w:rsidRDefault="00C02C4F" w:rsidP="00B50CC1">
            <w:r w:rsidRPr="00B50CC1">
              <w:rPr>
                <w:rFonts w:cs="Arial Unicode MS"/>
                <w:cs/>
              </w:rPr>
              <w:t>कुरा केही बुझ्दिन</w:t>
            </w:r>
            <w:r w:rsidRPr="00B50CC1">
              <w:t xml:space="preserve">, </w:t>
            </w:r>
            <w:r w:rsidRPr="00B50CC1">
              <w:rPr>
                <w:rFonts w:cs="Arial Unicode MS"/>
                <w:cs/>
              </w:rPr>
              <w:t>बोलाएको सुन्दिन</w:t>
            </w:r>
            <w:r w:rsidRPr="00B50CC1">
              <w:t xml:space="preserve">, </w:t>
            </w:r>
            <w:r w:rsidRPr="00B50CC1">
              <w:rPr>
                <w:rFonts w:cs="Arial Unicode MS"/>
                <w:cs/>
              </w:rPr>
              <w:t xml:space="preserve">ठग्या जस्तो गर्छे । के भएको केही थाहा छैन । यस्ताले कसरी पढ्नु </w:t>
            </w:r>
            <w:r w:rsidRPr="00B50CC1">
              <w:t xml:space="preserve">? </w:t>
            </w:r>
            <w:r w:rsidRPr="00B50CC1">
              <w:rPr>
                <w:rFonts w:cs="Arial Unicode MS"/>
                <w:cs/>
              </w:rPr>
              <w:t xml:space="preserve">पढेर के गर्नु </w:t>
            </w:r>
            <w:r w:rsidRPr="00B50CC1">
              <w:t>?</w:t>
            </w:r>
          </w:p>
          <w:p w:rsidR="00C02C4F" w:rsidRPr="00B50CC1" w:rsidRDefault="00C02C4F" w:rsidP="00C02C4F"/>
          <w:p w:rsidR="00C02C4F" w:rsidRPr="00B50CC1" w:rsidRDefault="00C02C4F" w:rsidP="00C02C4F">
            <w:r w:rsidRPr="00B50CC1">
              <w:t>(</w:t>
            </w:r>
            <w:r w:rsidRPr="00B50CC1">
              <w:rPr>
                <w:rFonts w:cs="Arial Unicode MS"/>
                <w:cs/>
              </w:rPr>
              <w:t xml:space="preserve">अपाङ्गतालाई हेर्ने परम्परागत दृष्टिकोण) </w:t>
            </w:r>
          </w:p>
          <w:p w:rsidR="00C02C4F" w:rsidRPr="00B50CC1" w:rsidRDefault="00C02C4F" w:rsidP="00B50CC1">
            <w:pPr>
              <w:rPr>
                <w:rFonts w:cs="Arial Unicode MS"/>
                <w:cs/>
              </w:rPr>
            </w:pPr>
          </w:p>
        </w:tc>
        <w:tc>
          <w:tcPr>
            <w:tcW w:w="2338" w:type="dxa"/>
          </w:tcPr>
          <w:p w:rsidR="00C02C4F" w:rsidRPr="00B50CC1" w:rsidRDefault="00C02C4F" w:rsidP="00C02C4F">
            <w:r w:rsidRPr="00B50CC1">
              <w:rPr>
                <w:rFonts w:cs="Arial Unicode MS"/>
                <w:cs/>
              </w:rPr>
              <w:t>यो जन्मजात समस्या हो । यसको उपचार छैन । यी असामान्य ९बदलयच</w:t>
            </w:r>
            <w:r w:rsidRPr="00B50CC1">
              <w:t>m</w:t>
            </w:r>
            <w:r w:rsidRPr="00B50CC1">
              <w:rPr>
                <w:rFonts w:cs="Arial Unicode MS"/>
                <w:cs/>
              </w:rPr>
              <w:t xml:space="preserve">ब०ि मानिस हुन् । यिनको व्यवहार अरूसँग मिल्दैन । यिनलाई अलग्गै  राख्नुपर्छ र विशेष व्यवस्था गर्नुपर्छ । </w:t>
            </w:r>
          </w:p>
          <w:p w:rsidR="00C02C4F" w:rsidRPr="00B50CC1" w:rsidRDefault="00C02C4F" w:rsidP="00C02C4F"/>
          <w:p w:rsidR="00C02C4F" w:rsidRPr="00B50CC1" w:rsidRDefault="00C02C4F" w:rsidP="00C02C4F">
            <w:r w:rsidRPr="00B50CC1">
              <w:t>(</w:t>
            </w:r>
            <w:r w:rsidRPr="00B50CC1">
              <w:rPr>
                <w:rFonts w:cs="Arial Unicode MS"/>
                <w:cs/>
              </w:rPr>
              <w:t>चिकित्सा शास्त्रले अपाङ्गतालाई सोच्ने तरिका)</w:t>
            </w:r>
          </w:p>
          <w:p w:rsidR="006A5D47" w:rsidRPr="00B50CC1" w:rsidRDefault="006A5D47" w:rsidP="006A5D47">
            <w:pPr>
              <w:rPr>
                <w:rFonts w:cs="Arial Unicode MS"/>
                <w:cs/>
              </w:rPr>
            </w:pPr>
          </w:p>
        </w:tc>
        <w:tc>
          <w:tcPr>
            <w:tcW w:w="2338" w:type="dxa"/>
          </w:tcPr>
          <w:p w:rsidR="00C02C4F" w:rsidRPr="00B50CC1" w:rsidRDefault="00C02C4F" w:rsidP="00C02C4F">
            <w:r w:rsidRPr="00B50CC1">
              <w:rPr>
                <w:rFonts w:cs="Arial Unicode MS"/>
                <w:cs/>
              </w:rPr>
              <w:t>उसले  सिक्न सक्छ । सिक्ने तरिका भने फरक हुन्छ । हरेक व्यक्तिले सिक्ने भनेको आफ्नो क्षमताअनुसार हो । उसले पनि उसको क्षमताअनुसार सिक्न पाउनुपर्छ । उसलाई सिकाउन नसक्नु समाजको कमजोरी हो । उसको होइन । उसका लागि समाजको व्यवहार बदलिनुपर्छ ।</w:t>
            </w:r>
          </w:p>
          <w:p w:rsidR="00C02C4F" w:rsidRPr="00B50CC1" w:rsidRDefault="00C02C4F" w:rsidP="00C02C4F"/>
          <w:p w:rsidR="006A5D47" w:rsidRPr="00C02C4F" w:rsidRDefault="00C02C4F" w:rsidP="006A5D47">
            <w:pPr>
              <w:rPr>
                <w:cs/>
              </w:rPr>
            </w:pPr>
            <w:r w:rsidRPr="00B50CC1">
              <w:t>(</w:t>
            </w:r>
            <w:r w:rsidRPr="00B50CC1">
              <w:rPr>
                <w:rFonts w:cs="Arial Unicode MS"/>
                <w:cs/>
              </w:rPr>
              <w:t xml:space="preserve">अपाङ्गतालाई बुझ्ने समाजशास्त्रीय चिन्तन)      </w:t>
            </w:r>
          </w:p>
        </w:tc>
      </w:tr>
    </w:tbl>
    <w:p w:rsidR="00B50CC1" w:rsidRPr="00B50CC1" w:rsidRDefault="00B50CC1" w:rsidP="00B50CC1">
      <w:r w:rsidRPr="00B50CC1">
        <w:rPr>
          <w:rFonts w:cs="Arial Unicode MS"/>
          <w:cs/>
        </w:rPr>
        <w:tab/>
      </w:r>
    </w:p>
    <w:p w:rsidR="000516F6" w:rsidRPr="000516F6" w:rsidRDefault="000516F6" w:rsidP="000516F6">
      <w:r w:rsidRPr="000516F6">
        <w:rPr>
          <w:rFonts w:cs="Arial Unicode MS"/>
          <w:cs/>
        </w:rPr>
        <w:lastRenderedPageBreak/>
        <w:t>माथिको उदाहरण हेरिसकेपछि हामीले आफूलाई कुन धारणासँग नजिक बनाएर समाधान खोज्ने भन्ने तय गर्नु जरुरी हुन्छ । यस पुस्तिकामा हामी आफूलाई तेस्रो अवधारणामा राखेर हरेक समस्याका समाधानहरू खोज्ने प्रयास गर्ने छौँ ।</w:t>
      </w:r>
    </w:p>
    <w:p w:rsidR="000516F6" w:rsidRPr="003E1B71" w:rsidRDefault="000516F6" w:rsidP="000516F6">
      <w:pPr>
        <w:rPr>
          <w:b/>
          <w:bCs/>
        </w:rPr>
      </w:pPr>
      <w:r w:rsidRPr="003E1B71">
        <w:rPr>
          <w:rFonts w:cs="Arial Unicode MS"/>
          <w:b/>
          <w:bCs/>
          <w:cs/>
        </w:rPr>
        <w:t xml:space="preserve">१.२. अपाङ्गताको परिभाषा  </w:t>
      </w:r>
    </w:p>
    <w:p w:rsidR="000516F6" w:rsidRPr="000516F6" w:rsidRDefault="000516F6" w:rsidP="000516F6">
      <w:r w:rsidRPr="000516F6">
        <w:rPr>
          <w:rFonts w:cs="Arial Unicode MS"/>
          <w:cs/>
        </w:rPr>
        <w:t>माथि चर्चा गरिएजस्तै विगतमा धर्म र संस्कृतिले निर्माण गरेको अपाङ्गताप्रतिको दृष्टिकोणका आधारमा राज्यले अपाङ्गताको परिभाषित गर्दथ्यो र त्यहीअनुसारका  अपाङ्गतासँग सम्बन्धित नीति</w:t>
      </w:r>
      <w:r w:rsidRPr="000516F6">
        <w:t xml:space="preserve">, </w:t>
      </w:r>
      <w:r w:rsidRPr="000516F6">
        <w:rPr>
          <w:rFonts w:cs="Arial Unicode MS"/>
          <w:cs/>
        </w:rPr>
        <w:t>नियम</w:t>
      </w:r>
      <w:r w:rsidRPr="000516F6">
        <w:t xml:space="preserve">, </w:t>
      </w:r>
      <w:r w:rsidRPr="000516F6">
        <w:rPr>
          <w:rFonts w:cs="Arial Unicode MS"/>
          <w:cs/>
        </w:rPr>
        <w:t xml:space="preserve">कानुन  अभ्यासमा ल्याइन्थ्यो । हामीले शब्दकोशमा पढ्ने गरेको अपाङ्गताको परिभाषा पनि केही हदसम्म परम्परागत र धेरै हदसम्म चिकित्साशास्त्रको व्याख्यामा आधारित छ । हालमा विद्यालयमा पाठ्यपुस्तकमा पढिने अपाङ्ताको परिभाषा पनि शब्दकोशबाट लिइएको देखिन्छ । </w:t>
      </w:r>
    </w:p>
    <w:p w:rsidR="00B50CC1" w:rsidRDefault="000516F6" w:rsidP="000516F6">
      <w:pPr>
        <w:rPr>
          <w:rFonts w:cs="Arial Unicode MS"/>
        </w:rPr>
      </w:pPr>
      <w:r w:rsidRPr="000516F6">
        <w:rPr>
          <w:rFonts w:cs="Arial Unicode MS"/>
          <w:cs/>
        </w:rPr>
        <w:t>सन् १९८० को दशकदेखि युरोपमा अपाङ्गताको परिभाषाको विषयमा पुरातन र चिकित्सकीय धारणाको विपक्षमा वहस सुरु भयो । यस बहसमा समाजसाश्त्रीहरूले अपाङ्गतालाई सामाजिक तथा द्वन्द्ववादी दृष्टिकोणबाट व्याख्या गरे । यसले अपाङ्गतालाई समाजिक र वातावरणीय दृष्टिकोणबाट बुझाउने प्रयास भयो । अपाङ्गताका शरीरिक र सामाजिक पक्षहरूलाई मिसाएर मिश्रित अवधारणा बनाउने वहस पनि भए । यसै बिचमा मानव अधिकारवादी दृष्टिकोण पनि थपियो । यसमा स्वनिर्णय</w:t>
      </w:r>
      <w:r w:rsidRPr="000516F6">
        <w:t xml:space="preserve">, </w:t>
      </w:r>
      <w:r w:rsidRPr="000516F6">
        <w:rPr>
          <w:rFonts w:cs="Arial Unicode MS"/>
          <w:cs/>
        </w:rPr>
        <w:t>सहभागिता</w:t>
      </w:r>
      <w:r w:rsidRPr="000516F6">
        <w:t xml:space="preserve">, </w:t>
      </w:r>
      <w:r w:rsidRPr="000516F6">
        <w:rPr>
          <w:rFonts w:cs="Arial Unicode MS"/>
          <w:cs/>
        </w:rPr>
        <w:t>समान अधिकार</w:t>
      </w:r>
      <w:r w:rsidRPr="000516F6">
        <w:t xml:space="preserve">, </w:t>
      </w:r>
      <w:r w:rsidRPr="000516F6">
        <w:rPr>
          <w:rFonts w:cs="Arial Unicode MS"/>
          <w:cs/>
        </w:rPr>
        <w:t>समान व्यवहार</w:t>
      </w:r>
      <w:r w:rsidRPr="000516F6">
        <w:t xml:space="preserve">, </w:t>
      </w:r>
      <w:r w:rsidRPr="000516F6">
        <w:rPr>
          <w:rFonts w:cs="Arial Unicode MS"/>
          <w:cs/>
        </w:rPr>
        <w:t>अविभेद (</w:t>
      </w:r>
      <w:r>
        <w:rPr>
          <w:rFonts w:cs="Arial Unicode MS"/>
        </w:rPr>
        <w:t>non-discrimination</w:t>
      </w:r>
      <w:r w:rsidRPr="000516F6">
        <w:rPr>
          <w:rFonts w:cs="Arial Unicode MS"/>
          <w:cs/>
        </w:rPr>
        <w:t>)</w:t>
      </w:r>
      <w:r w:rsidRPr="000516F6">
        <w:t xml:space="preserve">, </w:t>
      </w:r>
      <w:r w:rsidRPr="000516F6">
        <w:rPr>
          <w:rFonts w:cs="Arial Unicode MS"/>
          <w:cs/>
        </w:rPr>
        <w:t>व्यक्तिगत स्वतन्त्रता</w:t>
      </w:r>
      <w:r w:rsidRPr="000516F6">
        <w:t xml:space="preserve">, </w:t>
      </w:r>
      <w:r w:rsidRPr="000516F6">
        <w:rPr>
          <w:rFonts w:cs="Arial Unicode MS"/>
          <w:cs/>
        </w:rPr>
        <w:t>स्वावलम्बी जीवन (</w:t>
      </w:r>
      <w:r>
        <w:rPr>
          <w:rFonts w:cs="Arial Unicode MS"/>
        </w:rPr>
        <w:t>independent living</w:t>
      </w:r>
      <w:r w:rsidRPr="000516F6">
        <w:rPr>
          <w:rFonts w:cs="Arial Unicode MS"/>
          <w:cs/>
        </w:rPr>
        <w:t>) जस्ता विषयहरू थपिए । यसले गर्दा अपाङ्गताको परम्परागत परिभाषामा समयअनुसार परिवर्तन भयो । त्यसपछि अपाङ्गता कुनै शारीरिक</w:t>
      </w:r>
      <w:r w:rsidRPr="000516F6">
        <w:t xml:space="preserve">, </w:t>
      </w:r>
      <w:r w:rsidRPr="000516F6">
        <w:rPr>
          <w:rFonts w:cs="Arial Unicode MS"/>
          <w:cs/>
        </w:rPr>
        <w:t>मानसिक वा इन्द्रियसम्बन्धी अवस्था वा कमजोरी नभएर कुनै खास शारीरिक</w:t>
      </w:r>
      <w:r w:rsidRPr="000516F6">
        <w:t xml:space="preserve">, </w:t>
      </w:r>
      <w:r w:rsidRPr="000516F6">
        <w:rPr>
          <w:rFonts w:cs="Arial Unicode MS"/>
          <w:cs/>
        </w:rPr>
        <w:t>मानसिक वा इन्द्रियसम्बन्धी अवस्थाका आधारमा गरिने सामाजिक तथा सांकृतिक विभेद र त्यस्तो अवस्थाका व्यक्तिहरूले आफ्नो वरिपरिको वातारणसँग अन्तरव्रिया गर्दा सामना गर्नुपर्ने अवरोधहरूका रूपमा लिन थालियो । यसको मात्रा ठाउँ</w:t>
      </w:r>
      <w:r w:rsidRPr="000516F6">
        <w:t xml:space="preserve">, </w:t>
      </w:r>
      <w:r w:rsidRPr="000516F6">
        <w:rPr>
          <w:rFonts w:cs="Arial Unicode MS"/>
          <w:cs/>
        </w:rPr>
        <w:t>परिस्थिति र परिवेशअनुसार फरक फरक हुन्छ ।</w:t>
      </w:r>
    </w:p>
    <w:p w:rsidR="00C61528" w:rsidRPr="00C61528" w:rsidRDefault="00C61528" w:rsidP="00C61528">
      <w:r w:rsidRPr="00C61528">
        <w:rPr>
          <w:rFonts w:cs="Arial Unicode MS"/>
          <w:cs/>
        </w:rPr>
        <w:t>हाल  संसारमा अपाङ्गतासम्बन्धी पुरानो धारणामा परिवर्तन आइसकेको छ । तर पनि यसको विश्वव्यापी साझा परिभाषा भने छैन । संयुक्त राष्ट्रसङ्घको अपाङ्गता भएका व्यक्तिहरूको अधिकारसम्बन्धी  महासन्धि</w:t>
      </w:r>
      <w:r w:rsidRPr="00C61528">
        <w:t xml:space="preserve">, </w:t>
      </w:r>
      <w:r w:rsidRPr="00C61528">
        <w:rPr>
          <w:rFonts w:cs="Arial Unicode MS"/>
          <w:cs/>
        </w:rPr>
        <w:t>२००६ ले पनि अपाङ्गतालाई यही हो भनेर परिभाषा गरेको छैन । यसको धारा १ मा अपाङ्गता भएका व्यक्तिका बारेमा  व्याख्या गर्दै “शारीरिक</w:t>
      </w:r>
      <w:r w:rsidRPr="00C61528">
        <w:t xml:space="preserve">, </w:t>
      </w:r>
      <w:r w:rsidRPr="00C61528">
        <w:rPr>
          <w:rFonts w:cs="Arial Unicode MS"/>
          <w:cs/>
        </w:rPr>
        <w:t>मानसिक वा इन्द्रियसम्बन्धी समस्या वा सीमितता भएका व्यक्तिले आफ्नो वरिपरिको वातावरणसँग अन्तरव्रि</w:t>
      </w:r>
      <w:r w:rsidRPr="00C61528">
        <w:t>m</w:t>
      </w:r>
      <w:r w:rsidRPr="00C61528">
        <w:rPr>
          <w:rFonts w:cs="Arial Unicode MS"/>
          <w:cs/>
        </w:rPr>
        <w:t>या गर्दा विभिन्न वातावरणीय र समाजिक दृष्टिकोणजन्य अवरोधहरूको सामना गर्नुपर्छ जसले व्यक्तिको सव्रि</w:t>
      </w:r>
      <w:r w:rsidRPr="00C61528">
        <w:t>m</w:t>
      </w:r>
      <w:r w:rsidRPr="00C61528">
        <w:rPr>
          <w:rFonts w:cs="Arial Unicode MS"/>
          <w:cs/>
        </w:rPr>
        <w:t>यता र सहभागितामा रोकावट उत्पन्न गर्छ</w:t>
      </w:r>
      <w:r w:rsidRPr="00C61528">
        <w:t xml:space="preserve">, </w:t>
      </w:r>
      <w:r w:rsidRPr="00C61528">
        <w:rPr>
          <w:rFonts w:cs="Arial Unicode MS"/>
          <w:cs/>
        </w:rPr>
        <w:t>यही अवरोधका कारण सृजित अवस्था नै अपाङ्गता हो” भनेको छ ।</w:t>
      </w:r>
    </w:p>
    <w:p w:rsidR="00C61528" w:rsidRPr="00C61528" w:rsidRDefault="00C61528" w:rsidP="00C61528">
      <w:r w:rsidRPr="00C61528">
        <w:rPr>
          <w:rFonts w:cs="Arial Unicode MS"/>
          <w:cs/>
        </w:rPr>
        <w:t>हरेक देशले गरेका अपाङ्गताको परिभाषा एकअर्कामा फरक देखिन्छन् । नेपाल सरकारले पनि अपाङ्गता भएका व्यक्तिहरूको अधिकारसम्बन्धी ऐन २०७४ मा अपाङ्गता भएका व्यक्तिहरूको परिभाषा र वर्गीकरण गरेको छ । यो परिभाषा सामाजिक वा मानव अधिकारमा आधारित दृष्टिकोणसँग नजिक देखिन्छ । यसले “अपाङ्गता भएका व्यक्ति भन्नाले शारीरिक</w:t>
      </w:r>
      <w:r w:rsidRPr="00C61528">
        <w:t xml:space="preserve">, </w:t>
      </w:r>
      <w:r w:rsidRPr="00C61528">
        <w:rPr>
          <w:rFonts w:cs="Arial Unicode MS"/>
          <w:cs/>
        </w:rPr>
        <w:t>मानसिक</w:t>
      </w:r>
      <w:r w:rsidRPr="00C61528">
        <w:t xml:space="preserve">, </w:t>
      </w:r>
      <w:r w:rsidRPr="00C61528">
        <w:rPr>
          <w:rFonts w:cs="Arial Unicode MS"/>
          <w:cs/>
        </w:rPr>
        <w:t>बौद्धिक वा इन्द्रियसम्बन्धी दीर्घकालीन अशक्तता</w:t>
      </w:r>
      <w:r w:rsidRPr="00C61528">
        <w:t xml:space="preserve">, </w:t>
      </w:r>
      <w:r w:rsidRPr="00C61528">
        <w:rPr>
          <w:rFonts w:cs="Arial Unicode MS"/>
          <w:cs/>
        </w:rPr>
        <w:t>कार्यगत सीमितता (</w:t>
      </w:r>
      <w:r>
        <w:rPr>
          <w:rFonts w:cs="Arial Unicode MS"/>
        </w:rPr>
        <w:t>functional impairment</w:t>
      </w:r>
      <w:r w:rsidRPr="00C61528">
        <w:rPr>
          <w:rFonts w:cs="Arial Unicode MS"/>
          <w:cs/>
        </w:rPr>
        <w:t>) वा विद्यमान अवरोधको कारण अन्य व्यक्तिसरह समान आधारमा पूर्ण र प्रभावकारी ढङ्गले समाजिक जीवनमा सहभागी हुन बाधा भएका व्यक्ति सम्झनुपर्छ ” भनेको छ ।</w:t>
      </w:r>
    </w:p>
    <w:p w:rsidR="00C61528" w:rsidRPr="00C61528" w:rsidRDefault="00C61528" w:rsidP="00C61528">
      <w:r w:rsidRPr="00C61528">
        <w:rPr>
          <w:rFonts w:cs="Arial Unicode MS"/>
          <w:cs/>
        </w:rPr>
        <w:t xml:space="preserve">समयअनुसार परिभाषाहरू परिवर्तन हुँदै जान्छन् । नेपालको हकमा अहिलेलाई अपाङ्गता भएका व्यक्तिको अधिकारसम्बन्धी महासन्धीको मूल मर्म र नेपाल सरकारले गरेको परिभाषा तथा वर्गीकरणलाई नै आधार मान्नुपर्ने हुन्छ । </w:t>
      </w:r>
    </w:p>
    <w:p w:rsidR="00C61528" w:rsidRPr="003E1B71" w:rsidRDefault="00C61528" w:rsidP="00C61528">
      <w:pPr>
        <w:rPr>
          <w:b/>
          <w:bCs/>
        </w:rPr>
      </w:pPr>
      <w:r w:rsidRPr="003E1B71">
        <w:rPr>
          <w:rFonts w:cs="Arial Unicode MS"/>
          <w:b/>
          <w:bCs/>
          <w:cs/>
        </w:rPr>
        <w:t>१. ३. अपाङ्गताको वर्गीकरण</w:t>
      </w:r>
    </w:p>
    <w:p w:rsidR="00C61528" w:rsidRPr="00C61528" w:rsidRDefault="00C61528" w:rsidP="00C61528">
      <w:r w:rsidRPr="00C61528">
        <w:rPr>
          <w:rFonts w:cs="Arial Unicode MS"/>
          <w:cs/>
        </w:rPr>
        <w:t xml:space="preserve">नेपाल सरकारले शारीरिक वा मानसिक अवस्थाको आधारमा अपाङ्गतालाई दश प्रकारमा वर्गीकरण गरेको छ । तिनको सरलीकृत व्याख्या तल प्रस्तुत गरिएको छः </w:t>
      </w:r>
    </w:p>
    <w:p w:rsidR="00C61528" w:rsidRPr="003E1B71" w:rsidRDefault="00C61528" w:rsidP="00C61528">
      <w:pPr>
        <w:rPr>
          <w:b/>
          <w:bCs/>
        </w:rPr>
      </w:pPr>
      <w:r w:rsidRPr="003E1B71">
        <w:rPr>
          <w:rFonts w:cs="Arial Unicode MS"/>
          <w:b/>
          <w:bCs/>
          <w:cs/>
        </w:rPr>
        <w:t>१.शारीरिक अपाङ्गता</w:t>
      </w:r>
    </w:p>
    <w:p w:rsidR="003D28EC" w:rsidRDefault="00C61528" w:rsidP="003D28EC">
      <w:r w:rsidRPr="00C61528">
        <w:rPr>
          <w:rFonts w:cs="Arial Unicode MS"/>
          <w:cs/>
        </w:rPr>
        <w:t>शारीरिक अपाङ्गता शरीरको हड्डी</w:t>
      </w:r>
      <w:r w:rsidRPr="00C61528">
        <w:t xml:space="preserve">, </w:t>
      </w:r>
      <w:r w:rsidRPr="00C61528">
        <w:rPr>
          <w:rFonts w:cs="Arial Unicode MS"/>
          <w:cs/>
        </w:rPr>
        <w:t xml:space="preserve">नशा र मांशपेशी जस्ता शारीरिक संरचनाका कुरासँग सम्बन्धित छ । शारीरिक अपाङ्गता भएको व्यक्तिलाई पर्ने अप्ठ्यारो वा सीमितता भनेको अङ्गहरू चलाउन नसक्नु </w:t>
      </w:r>
      <w:r w:rsidR="003D28EC">
        <w:rPr>
          <w:rFonts w:cs="Arial Unicode MS"/>
          <w:cs/>
        </w:rPr>
        <w:t>वा अङ्गहरूको प्रयोगमा सीमितता आउनु हो । हात</w:t>
      </w:r>
      <w:r w:rsidR="003D28EC">
        <w:t xml:space="preserve">, </w:t>
      </w:r>
      <w:r w:rsidR="003D28EC">
        <w:rPr>
          <w:rFonts w:cs="Arial Unicode MS"/>
          <w:cs/>
        </w:rPr>
        <w:lastRenderedPageBreak/>
        <w:t>खुट्टा</w:t>
      </w:r>
      <w:r w:rsidR="003D28EC">
        <w:t xml:space="preserve">, </w:t>
      </w:r>
      <w:r w:rsidR="003D28EC">
        <w:rPr>
          <w:rFonts w:cs="Arial Unicode MS"/>
          <w:cs/>
        </w:rPr>
        <w:t>ढाड</w:t>
      </w:r>
      <w:r w:rsidR="003D28EC">
        <w:t xml:space="preserve">, </w:t>
      </w:r>
      <w:r w:rsidR="003D28EC">
        <w:rPr>
          <w:rFonts w:cs="Arial Unicode MS"/>
          <w:cs/>
        </w:rPr>
        <w:t>कम्मर</w:t>
      </w:r>
      <w:r w:rsidR="003D28EC">
        <w:t xml:space="preserve">, </w:t>
      </w:r>
      <w:r w:rsidR="003D28EC">
        <w:rPr>
          <w:rFonts w:cs="Arial Unicode MS"/>
          <w:cs/>
        </w:rPr>
        <w:t>मेरुदण्ड</w:t>
      </w:r>
      <w:r w:rsidR="003D28EC">
        <w:t xml:space="preserve">, </w:t>
      </w:r>
      <w:r w:rsidR="003D28EC">
        <w:rPr>
          <w:rFonts w:cs="Arial Unicode MS"/>
          <w:cs/>
        </w:rPr>
        <w:t>गर्धन चलाउन नसक्नु वा उल्लेख्य रूपमा सीमितता देखिनु</w:t>
      </w:r>
      <w:r w:rsidR="003D28EC">
        <w:t xml:space="preserve">, </w:t>
      </w:r>
      <w:r w:rsidR="003D28EC">
        <w:rPr>
          <w:rFonts w:cs="Arial Unicode MS"/>
          <w:cs/>
        </w:rPr>
        <w:t>हात खुट्टा गुम्नु वा सानो ठुलो हुनु वा लामो छोटो हुनु</w:t>
      </w:r>
      <w:r w:rsidR="003D28EC">
        <w:t xml:space="preserve">, </w:t>
      </w:r>
      <w:r w:rsidR="003D28EC">
        <w:rPr>
          <w:rFonts w:cs="Arial Unicode MS"/>
          <w:cs/>
        </w:rPr>
        <w:t>शरीर बाङ्गिनु वा कुप्रो हुनु</w:t>
      </w:r>
      <w:r w:rsidR="003D28EC">
        <w:t xml:space="preserve">, </w:t>
      </w:r>
      <w:r w:rsidR="003D28EC">
        <w:rPr>
          <w:rFonts w:cs="Arial Unicode MS"/>
          <w:cs/>
        </w:rPr>
        <w:t>शरीरको उचाइ औसत उचाइभन्दा उल्लेख्य रूपमा होचो हुनु</w:t>
      </w:r>
      <w:r w:rsidR="003D28EC">
        <w:t xml:space="preserve">, </w:t>
      </w:r>
      <w:r w:rsidR="003D28EC">
        <w:rPr>
          <w:rFonts w:cs="Arial Unicode MS"/>
          <w:cs/>
        </w:rPr>
        <w:t>खुट्टा प्रयोग गरेर हिँड्न नसक्नु वा कठिनाइ हुनु</w:t>
      </w:r>
      <w:r w:rsidR="003D28EC">
        <w:t xml:space="preserve">, </w:t>
      </w:r>
      <w:r w:rsidR="003D28EC">
        <w:rPr>
          <w:rFonts w:cs="Arial Unicode MS"/>
          <w:cs/>
        </w:rPr>
        <w:t>मांशपेसीहरू कमजोर हुन वा काम गर्न नसक्नु यस्ता सीमितता हुन् । शारीरिक अपाङ्गता प्रस्ट देखिने वा अवलोकन गर्न सकिने खालको हुन्छ ।</w:t>
      </w:r>
    </w:p>
    <w:p w:rsidR="003D28EC" w:rsidRDefault="003D28EC" w:rsidP="003D28EC">
      <w:r>
        <w:rPr>
          <w:rFonts w:cs="Arial Unicode MS"/>
          <w:cs/>
        </w:rPr>
        <w:t>शारीरिक अपाङ्गता भएका व्यक्तिहरूले हिँडडुल गर्न</w:t>
      </w:r>
      <w:r>
        <w:t xml:space="preserve">, </w:t>
      </w:r>
      <w:r>
        <w:rPr>
          <w:rFonts w:cs="Arial Unicode MS"/>
          <w:cs/>
        </w:rPr>
        <w:t>अङ्गहरू चलाउन</w:t>
      </w:r>
      <w:r>
        <w:t xml:space="preserve">, </w:t>
      </w:r>
      <w:r>
        <w:rPr>
          <w:rFonts w:cs="Arial Unicode MS"/>
          <w:cs/>
        </w:rPr>
        <w:t>शारीरिक सीमिततालाई कम गर्न विभिन्न प्रकारका सहायक सामग्रीहरूको प्रयोग र विभिन्न विकल्प र समायोजनहरूको उपयोग गर्छन् । हिँड्न का लागि वैशाखी</w:t>
      </w:r>
      <w:r>
        <w:t xml:space="preserve">, </w:t>
      </w:r>
      <w:r>
        <w:rPr>
          <w:rFonts w:cs="Arial Unicode MS"/>
          <w:cs/>
        </w:rPr>
        <w:t>ह्विलचियर</w:t>
      </w:r>
      <w:r>
        <w:t xml:space="preserve">, </w:t>
      </w:r>
      <w:r>
        <w:rPr>
          <w:rFonts w:cs="Arial Unicode MS"/>
          <w:cs/>
        </w:rPr>
        <w:t>ट्राइसाइकल</w:t>
      </w:r>
      <w:r>
        <w:t xml:space="preserve">, </w:t>
      </w:r>
      <w:r>
        <w:rPr>
          <w:rFonts w:cs="Arial Unicode MS"/>
          <w:cs/>
        </w:rPr>
        <w:t>लट्ठी</w:t>
      </w:r>
      <w:r>
        <w:t xml:space="preserve">, </w:t>
      </w:r>
      <w:r>
        <w:rPr>
          <w:rFonts w:cs="Arial Unicode MS"/>
          <w:cs/>
        </w:rPr>
        <w:t>क्यालिपर</w:t>
      </w:r>
      <w:r>
        <w:t xml:space="preserve">, </w:t>
      </w:r>
      <w:r>
        <w:rPr>
          <w:rFonts w:cs="Arial Unicode MS"/>
          <w:cs/>
        </w:rPr>
        <w:t>विशेष प्रकारको जुत्ता</w:t>
      </w:r>
      <w:r>
        <w:t xml:space="preserve">, </w:t>
      </w:r>
      <w:r>
        <w:rPr>
          <w:rFonts w:cs="Arial Unicode MS"/>
          <w:cs/>
        </w:rPr>
        <w:t>कृत्रिम हात वा खुट्टाहरू प्रयोग गर्न सक्छन् । यस्तै हातले काम गर्न सकेन भने त्यो काम खुट्टा</w:t>
      </w:r>
      <w:r>
        <w:t xml:space="preserve">, </w:t>
      </w:r>
      <w:r>
        <w:rPr>
          <w:rFonts w:cs="Arial Unicode MS"/>
          <w:cs/>
        </w:rPr>
        <w:t>मुख</w:t>
      </w:r>
      <w:r>
        <w:t xml:space="preserve">, </w:t>
      </w:r>
      <w:r>
        <w:rPr>
          <w:rFonts w:cs="Arial Unicode MS"/>
          <w:cs/>
        </w:rPr>
        <w:t xml:space="preserve">टाउको प्रयोग गरेर गर्छन् । खुट्टाले काम गर्न सकेन भने हातको प्रयोग गर्छन् । यस्तो प्रयोगलाई विकल्पको प्रयोग वा समायोजन भनिन्छ ।  </w:t>
      </w:r>
    </w:p>
    <w:p w:rsidR="003D28EC" w:rsidRDefault="003D28EC" w:rsidP="003D28EC">
      <w:r>
        <w:rPr>
          <w:rFonts w:cs="Arial Unicode MS"/>
          <w:cs/>
        </w:rPr>
        <w:t>मानव निर्मित भौतिक संरचना र सुविधाहरू सबैका लागि पहुँचयुक्त</w:t>
      </w:r>
      <w:r>
        <w:t xml:space="preserve">, </w:t>
      </w:r>
      <w:r>
        <w:rPr>
          <w:rFonts w:cs="Arial Unicode MS"/>
          <w:cs/>
        </w:rPr>
        <w:t>समावेशी र प्रयोगकर्तामैत्री नभइदिँदा शारीरिक अपाङ्गता भएका व्यक्तिलाई दैनिक हिँडडुल</w:t>
      </w:r>
      <w:r>
        <w:t xml:space="preserve">, </w:t>
      </w:r>
      <w:r>
        <w:rPr>
          <w:rFonts w:cs="Arial Unicode MS"/>
          <w:cs/>
        </w:rPr>
        <w:t>स्वतन्त्र आवागमन</w:t>
      </w:r>
      <w:r>
        <w:t xml:space="preserve">, </w:t>
      </w:r>
      <w:r>
        <w:rPr>
          <w:rFonts w:cs="Arial Unicode MS"/>
          <w:cs/>
        </w:rPr>
        <w:t>अवसरको उपयोग</w:t>
      </w:r>
      <w:r>
        <w:t xml:space="preserve">, </w:t>
      </w:r>
      <w:r>
        <w:rPr>
          <w:rFonts w:cs="Arial Unicode MS"/>
          <w:cs/>
        </w:rPr>
        <w:t>सेवा सुविधाहरूको उपयोग</w:t>
      </w:r>
      <w:r>
        <w:t xml:space="preserve">, </w:t>
      </w:r>
      <w:r>
        <w:rPr>
          <w:rFonts w:cs="Arial Unicode MS"/>
          <w:cs/>
        </w:rPr>
        <w:t xml:space="preserve">काम तथा रोजगारी र समाजिक सहभागितामा अवरोध सिर्जना हुन्छ । </w:t>
      </w:r>
    </w:p>
    <w:p w:rsidR="003D28EC" w:rsidRPr="003E1B71" w:rsidRDefault="003D28EC" w:rsidP="003D28EC">
      <w:pPr>
        <w:rPr>
          <w:b/>
          <w:bCs/>
        </w:rPr>
      </w:pPr>
      <w:r w:rsidRPr="003E1B71">
        <w:rPr>
          <w:rFonts w:cs="Arial Unicode MS"/>
          <w:b/>
          <w:bCs/>
          <w:cs/>
        </w:rPr>
        <w:t xml:space="preserve">२.सुनाइसम्बन्धी अपाङ्गता      </w:t>
      </w:r>
    </w:p>
    <w:p w:rsidR="003D28EC" w:rsidRDefault="003D28EC" w:rsidP="003D28EC">
      <w:r>
        <w:rPr>
          <w:rFonts w:cs="Arial Unicode MS"/>
          <w:cs/>
        </w:rPr>
        <w:t>सुनाइका अङ्गमा आएको संरचनागत त्रुटि वा विचलनवाट सञ्चारमा हुने  अवरोधको कारणले उत्पन्न परिणाम सुनाइसम्बन्धी अपाङ्गता हो । सुनाइसम्बन्धी अङ्गले गर्ने काममा आएको सीमितताले मानिसले या त पुरै सुन्दैन या कम सुन्छ । बोल्न सिक्ने कुरा पनि सुनाइसँग सम्बन्धित भएको हुनाले बाल्यावस्थादेखि सुन्न नसक्ने व्यक्तिले बोलेर सञ्चार गर्न पनि सक्दैन । कोही मानिसहरू बोल्न सिकिसकेपछि पनि विभिन्न कारणले सुन्न नसक्ने हुन सक्छन् । उनीहरू चाहिँ सुन्न नसके पनि बोल्न सक्छन् । यसै गरी कोही कोही मानिसहरू कम सुन्ने बा ठुलो आवाज मात्र सुन्ने पनि हुन्छन् । नेपाल सरकारले गरेको वर्गीकरणअनुसार ८० डेसिवलभन्दा ठुलो आवाज  पनि सुन्न नसक्ने व्यक्तिलाई “बहिरा“ भनिन्छ भने ८० डेसिवलसम्मको आवाज सुन्न सक्ने व्यक्तिलाई “सुस्त श्रवण” भनिन्छ । प्राविधिक रूपमा यो कुरा अडियोग्रामको सहायताले मापन गरिन्छ । बहिरा व्यक्तिहरूलाई बोलेर सञ्चार गर्न अवरोध हुने भएकाले उनीहरू सङ्केत</w:t>
      </w:r>
      <w:r>
        <w:t xml:space="preserve">, </w:t>
      </w:r>
      <w:r>
        <w:rPr>
          <w:rFonts w:cs="Arial Unicode MS"/>
          <w:cs/>
        </w:rPr>
        <w:t>चित्र</w:t>
      </w:r>
      <w:r>
        <w:t xml:space="preserve">, </w:t>
      </w:r>
      <w:r>
        <w:rPr>
          <w:rFonts w:cs="Arial Unicode MS"/>
          <w:cs/>
        </w:rPr>
        <w:t>हाउभाउ</w:t>
      </w:r>
      <w:r>
        <w:t xml:space="preserve">, </w:t>
      </w:r>
      <w:r>
        <w:rPr>
          <w:rFonts w:cs="Arial Unicode MS"/>
          <w:cs/>
        </w:rPr>
        <w:t>इसारा वा साङ्केतिक भाषामा सञ्चार</w:t>
      </w:r>
      <w:r>
        <w:t xml:space="preserve">, </w:t>
      </w:r>
      <w:r>
        <w:rPr>
          <w:rFonts w:cs="Arial Unicode MS"/>
          <w:cs/>
        </w:rPr>
        <w:t>अन्तरव्रि</w:t>
      </w:r>
      <w:r>
        <w:t>m</w:t>
      </w:r>
      <w:r>
        <w:rPr>
          <w:rFonts w:cs="Arial Unicode MS"/>
          <w:cs/>
        </w:rPr>
        <w:t>या र संवाद गर्छन् ।</w:t>
      </w:r>
    </w:p>
    <w:p w:rsidR="003D28EC" w:rsidRPr="003E1B71" w:rsidRDefault="003D28EC" w:rsidP="003D28EC">
      <w:pPr>
        <w:rPr>
          <w:b/>
          <w:bCs/>
        </w:rPr>
      </w:pPr>
      <w:r w:rsidRPr="003E1B71">
        <w:rPr>
          <w:rFonts w:cs="Arial Unicode MS"/>
          <w:b/>
          <w:bCs/>
          <w:cs/>
        </w:rPr>
        <w:t xml:space="preserve">३. दृष्टिसम्बन्धी अपाङ्गता         </w:t>
      </w:r>
    </w:p>
    <w:p w:rsidR="003D28EC" w:rsidRDefault="003D28EC" w:rsidP="003D28EC">
      <w:r>
        <w:rPr>
          <w:rFonts w:cs="Arial Unicode MS"/>
          <w:cs/>
        </w:rPr>
        <w:t>दृष्टिसम्बन्धी अपाङ्गता भनेको आँखाले हेरेर नदेख्नु वा प्रस्ट देख्न नसक्नु हो । कतिपय व्यक्तिहरू आँखाले हेरेर अँध्यारो वा उज्यालो नै छुट्याउन नसक्ने हुन्छन् । यस्तालाई दृष्टिविहीन भनिन्छ । कसैले आँखाले केही मात्रामा देख्छन् तर उनीहरूलाई दृष्टि प्रस्ट हुँदैन । यस्ता व्यक्तिलाई न्यून दृष्टि भएका भनिन्छ । न्यून दृष्टि विभिन्न खालको हुन्छ । न्यून दृष्टि भएकामध्ये केही व्यक्ति उज्यालो वा अँध्याराको भेउ पाउँछन् तर वस्तुको रङ</w:t>
      </w:r>
      <w:r>
        <w:t xml:space="preserve">, </w:t>
      </w:r>
      <w:r>
        <w:rPr>
          <w:rFonts w:cs="Arial Unicode MS"/>
          <w:cs/>
        </w:rPr>
        <w:t>रूप</w:t>
      </w:r>
      <w:r>
        <w:t xml:space="preserve">, </w:t>
      </w:r>
      <w:r>
        <w:rPr>
          <w:rFonts w:cs="Arial Unicode MS"/>
          <w:cs/>
        </w:rPr>
        <w:t>आकार</w:t>
      </w:r>
      <w:r>
        <w:t xml:space="preserve">, </w:t>
      </w:r>
      <w:r>
        <w:rPr>
          <w:rFonts w:cs="Arial Unicode MS"/>
          <w:cs/>
        </w:rPr>
        <w:t>प्रकार छुट्याउन सक्दैनन् । कोही उज्यालामा वस्तुको समान्य आकार</w:t>
      </w:r>
      <w:r>
        <w:rPr>
          <w:rFonts w:cs="Arial Unicode MS"/>
        </w:rPr>
        <w:t xml:space="preserve"> </w:t>
      </w:r>
      <w:r>
        <w:rPr>
          <w:rFonts w:cs="Arial Unicode MS"/>
          <w:cs/>
        </w:rPr>
        <w:t xml:space="preserve">छुट्याउन सक्छन् तर छायामा वा प्रकाश कम भएको बेला केही पनि नदेख्ने हुन्छन् । कोही  धेरै पावर भएको चस्मा लगाएर वस्तुको आकार र रङको मेसो पाउँछन् भने चस्मा नलगाउँदा केही पनि थाहा पाउँदैनन् । कसैलाई वस्तुको रङ वा आकार थाहा पाउन वस्तुलाई आँखाको एकदमै नजिक ल्याउनुपर्छ वा म्याग्निफाइङ ग्लासको सहयोग लिनुपर्ने हुन्छ । समान्य अवस्थाको आँखाले आँखा अगाडिको वस्तुको पुरै भाग वा आँखाको सिधा अगाडिको भागबाट दायाँ बायाँ तल माथि पनि देख्न सक्तछ । न्यून दृष्टि भएकामध्ये कोही सिधा अगाडिको भाग देख्न नसक्ने तर त्यसका वरिपरि (पेरिफेरी) भने देख्न सक्ने हुन्छन्् । यस्तो दृष्टिलाई वरिपरिको दृष्टि (पेरिफेरियल  भिजन) भनिन्छ । कोही वरिपरिकोे देख्न नसक्ने तर सिधा अगाडिको मात्र देख्न सक्ने हुन्छन् । यस्तो दृष्टिलाई केन्द्र दृष्टि (सेन्ट्रल भिजन) भनिन्छ । </w:t>
      </w:r>
    </w:p>
    <w:p w:rsidR="003D28EC" w:rsidRDefault="003D28EC" w:rsidP="003D28EC">
      <w:r>
        <w:rPr>
          <w:rFonts w:cs="Arial Unicode MS"/>
          <w:cs/>
        </w:rPr>
        <w:t xml:space="preserve">नेपाल सरकारले दृष्टिसम्बन्धी अपाङ्गतालाई तीनओटा समूहमा विभाजन गरेको छ । जसलाई सरल तरिकाले यसरी भन्न सकिन्छ ।  </w:t>
      </w:r>
    </w:p>
    <w:p w:rsidR="003D28EC" w:rsidRDefault="003D28EC" w:rsidP="003D28EC">
      <w:r>
        <w:t>(</w:t>
      </w:r>
      <w:r>
        <w:rPr>
          <w:rFonts w:cs="Arial Unicode MS"/>
          <w:cs/>
        </w:rPr>
        <w:t xml:space="preserve">क) पुरै नदेख्ने वा अँध्यारो वा उज्यालो नै छुट्याउन नसक्ने </w:t>
      </w:r>
    </w:p>
    <w:p w:rsidR="003D28EC" w:rsidRDefault="003D28EC" w:rsidP="003D28EC">
      <w:r>
        <w:t>(</w:t>
      </w:r>
      <w:r>
        <w:rPr>
          <w:rFonts w:cs="Arial Unicode MS"/>
          <w:cs/>
        </w:rPr>
        <w:t xml:space="preserve">ख) चस्मा लाएर वा नलाएर १० फिटको दुरीबाट हाँतको औँला पनि छुट्याउन नसक्ने र </w:t>
      </w:r>
    </w:p>
    <w:p w:rsidR="003D28EC" w:rsidRDefault="003D28EC" w:rsidP="003D28EC">
      <w:r>
        <w:lastRenderedPageBreak/>
        <w:t>(</w:t>
      </w:r>
      <w:r>
        <w:rPr>
          <w:rFonts w:cs="Arial Unicode MS"/>
          <w:cs/>
        </w:rPr>
        <w:t xml:space="preserve">ग) चस्मा लाएर वा नलाएर २० फिटको दुरीबाट हातको औँला छुट्याउन नसक्ने  </w:t>
      </w:r>
    </w:p>
    <w:p w:rsidR="003D28EC" w:rsidRDefault="003D28EC" w:rsidP="003D28EC">
      <w:r>
        <w:rPr>
          <w:rFonts w:cs="Arial Unicode MS"/>
          <w:cs/>
        </w:rPr>
        <w:t>दृष्टिसम्बन्धी अपाङ्गता भएका व्यक्तिहरूले आँखाले हेरेर गर्नुपर्ने काम गर्न अप्ठ्यारो हुन्छ । त्यसैले उनीहरूले यसको विकल्पमा छामेर</w:t>
      </w:r>
      <w:r>
        <w:t xml:space="preserve">, </w:t>
      </w:r>
      <w:r>
        <w:rPr>
          <w:rFonts w:cs="Arial Unicode MS"/>
          <w:cs/>
        </w:rPr>
        <w:t>सुनेर</w:t>
      </w:r>
      <w:r>
        <w:t xml:space="preserve">, </w:t>
      </w:r>
      <w:r>
        <w:rPr>
          <w:rFonts w:cs="Arial Unicode MS"/>
          <w:cs/>
        </w:rPr>
        <w:t>स्वाद लिएर र स्पर्शको माध्यमबाट पढ्ने लेख्नेलगायत आफ्ना दैनिक जीवनका कामहरू सम्पन्न गर्छन् ।</w:t>
      </w:r>
    </w:p>
    <w:p w:rsidR="003D28EC" w:rsidRPr="003E1B71" w:rsidRDefault="003D28EC" w:rsidP="003D28EC">
      <w:pPr>
        <w:rPr>
          <w:b/>
          <w:bCs/>
        </w:rPr>
      </w:pPr>
      <w:r w:rsidRPr="003E1B71">
        <w:rPr>
          <w:rFonts w:cs="Arial Unicode MS"/>
          <w:b/>
          <w:bCs/>
          <w:cs/>
        </w:rPr>
        <w:t xml:space="preserve">४.स्वर तथा बोलाइसम्बन्धी अपाङ्गता     </w:t>
      </w:r>
    </w:p>
    <w:p w:rsidR="003D28EC" w:rsidRDefault="003D28EC" w:rsidP="003D28EC">
      <w:r>
        <w:rPr>
          <w:rFonts w:cs="Arial Unicode MS"/>
          <w:cs/>
        </w:rPr>
        <w:t>स्वर तथा बोलाइसम्बन्धी अङ्गमा आएको समस्याका कारण बोलाइमा अस्पष्टता र कठिनाइ हुनु स्वर तथा बोलाइसम्बन्धी अपाङ्गता हो । सामाजिक दृष्टिकोणबाट हेर्दा स्वर तथा बोलाइसम्बन्धी सीमितताका कारण व्यक्तिमाथि हुने विभेद र यसबाट उत्पन्न अवस्था स्वर तथा बोलाइसम्बन्धी अपाङ्गता हो । स्वर तथा बोलाइसम्बन्धी सीमितता भएको व्यक्तिलाई बोल्न</w:t>
      </w:r>
      <w:r>
        <w:t xml:space="preserve">, </w:t>
      </w:r>
      <w:r>
        <w:rPr>
          <w:rFonts w:cs="Arial Unicode MS"/>
          <w:cs/>
        </w:rPr>
        <w:t>आवाज निकाल्न र शब्दहरू अभिव्यक्त गर्न समस्या हुन्छ । उनीहरू बोल्दा प्रस्ट नबुझिने</w:t>
      </w:r>
      <w:r>
        <w:t xml:space="preserve">, </w:t>
      </w:r>
      <w:r>
        <w:rPr>
          <w:rFonts w:cs="Arial Unicode MS"/>
          <w:cs/>
        </w:rPr>
        <w:t>शब्दहरू दोहोरिने वा बोल्दा भकभकाउने</w:t>
      </w:r>
      <w:r>
        <w:t xml:space="preserve">, </w:t>
      </w:r>
      <w:r>
        <w:rPr>
          <w:rFonts w:cs="Arial Unicode MS"/>
          <w:cs/>
        </w:rPr>
        <w:t>बोल्दा बोल्दै बिचैमा लामो समयसम्म अड्किने</w:t>
      </w:r>
      <w:r>
        <w:t xml:space="preserve">, </w:t>
      </w:r>
      <w:r>
        <w:rPr>
          <w:rFonts w:cs="Arial Unicode MS"/>
          <w:cs/>
        </w:rPr>
        <w:t>शब्दहरू उच्चारण गर्न कठिनाइ हुने वा बोली नै नआउने पनि हुन्छ । यस्तो सीमितता भएका व्यक्तिहरूलाई साथीभाइ</w:t>
      </w:r>
      <w:r>
        <w:t xml:space="preserve">, </w:t>
      </w:r>
      <w:r>
        <w:rPr>
          <w:rFonts w:cs="Arial Unicode MS"/>
          <w:cs/>
        </w:rPr>
        <w:t>परिवार</w:t>
      </w:r>
      <w:r>
        <w:t xml:space="preserve">, </w:t>
      </w:r>
      <w:r>
        <w:rPr>
          <w:rFonts w:cs="Arial Unicode MS"/>
          <w:cs/>
        </w:rPr>
        <w:t>समुदायका मानिसहरूबाट अपहेलना र दुव्र्यवहार हुने गर्छ । समूहमा उनीहरूले आफ्ना विचारहरू राख्दा जिस्क्याउने र अपमान गर्ने गरिन्छ । साथीभाइले जिस्क्याउने र गिज्याउने भएकाले स्वर तथा बोलाइसम्बन्धी अपाङ्गता भएका बालबालिका विद्यालयमा एकदम कम बोल्छन् ।</w:t>
      </w:r>
    </w:p>
    <w:p w:rsidR="00C61528" w:rsidRPr="003E1B71" w:rsidRDefault="003D28EC" w:rsidP="003D28EC">
      <w:pPr>
        <w:rPr>
          <w:rFonts w:cs="Arial Unicode MS"/>
          <w:b/>
          <w:bCs/>
        </w:rPr>
      </w:pPr>
      <w:r w:rsidRPr="003E1B71">
        <w:rPr>
          <w:rFonts w:cs="Arial Unicode MS"/>
          <w:b/>
          <w:bCs/>
          <w:cs/>
        </w:rPr>
        <w:t>५.श्रवणदृष्टिविहीनता</w:t>
      </w:r>
    </w:p>
    <w:p w:rsidR="003D28EC" w:rsidRPr="003D28EC" w:rsidRDefault="003D28EC" w:rsidP="003D28EC">
      <w:r w:rsidRPr="003D28EC">
        <w:rPr>
          <w:rFonts w:cs="Arial Unicode MS"/>
          <w:cs/>
        </w:rPr>
        <w:t>व्यक्तिको सुन्ने र देख्ने अङ्गले गर्ने कार्यमा एकैपटक वा पालैपालो सीमितता वा शून्यता आएको अवस्था श्रवणदृष्टिविहीनता हो । यस्तो अपाङ्गता जन्मजात पनि हुन सक्तछ र जन्मपश्चात् कुनै पनि उमेरमा पनि हुन सक्तछ । श्रवणदृष्टिविहीनताका कारण व्यक्तिमा विशेष गरी सूचना ग्रहण गर्न</w:t>
      </w:r>
      <w:r w:rsidRPr="003D28EC">
        <w:t xml:space="preserve">, </w:t>
      </w:r>
      <w:r w:rsidRPr="003D28EC">
        <w:rPr>
          <w:rFonts w:cs="Arial Unicode MS"/>
          <w:cs/>
        </w:rPr>
        <w:t>सञ्चार गर्न र गमनशीलता तथा सिकाइ प्रव्रि</w:t>
      </w:r>
      <w:r w:rsidRPr="003D28EC">
        <w:t>m</w:t>
      </w:r>
      <w:r w:rsidRPr="003D28EC">
        <w:rPr>
          <w:rFonts w:cs="Arial Unicode MS"/>
          <w:cs/>
        </w:rPr>
        <w:t xml:space="preserve">यामा आउने सीमितताहरू नितान्त पृथक हुन्छन् ।   यस्ता सीमितताहरूलाई भाषा विकास पूर्व र भाषा विकासपश्चात् गरी दुई अवस्थामा राखेर बुझ्न सजिलो हुन्छ । जन्मजात श्रवणदृष्टिविहीनता भएका व्यक्तिहरूमा भाषाको विकासमा सुरुवातको अवस्थादेखि नै सीमितता र चुनौतीहरूको सघनता हुन्छ । जन्मेपछि श्रवणदृष्टिविहीनता भएका व्यक्तिहरूमा एक तहको भाषाको विकास पहिले नै भइसकेको हुनाले सीमितताको गम्भीरता र प्रकृति केही कम हुन्छ । जन्मेपछि श्रवणदृष्टिविहीनता हुनेहरूमा कोही पहिले श्रवणशक्ति गुम्दै पछि दृष्टि गुमेका हुन्छन् भने कोही पहिले दृष्टि गुमेर पछि श्रवणशक्ति गुमेकाहरू पनि हुन्छन् । यस्तो प्रकारको समस्या मानिसमा सामान्यदेखि अति नै गम्भीर प्रकृतिको पनि हुने गर्छ । यस्तो सीमितता भएका व्यक्तिहरूले सञ्चारमा निकै ठुला अवरोधहरूको सामना गर्नुपर्छ । </w:t>
      </w:r>
    </w:p>
    <w:p w:rsidR="003D28EC" w:rsidRPr="003E1B71" w:rsidRDefault="003D28EC" w:rsidP="003D28EC">
      <w:pPr>
        <w:rPr>
          <w:b/>
          <w:bCs/>
        </w:rPr>
      </w:pPr>
      <w:r w:rsidRPr="003E1B71">
        <w:rPr>
          <w:rFonts w:cs="Arial Unicode MS"/>
          <w:b/>
          <w:bCs/>
          <w:cs/>
        </w:rPr>
        <w:t>६. बौद्धिक अपाङ्गता</w:t>
      </w:r>
    </w:p>
    <w:p w:rsidR="003D28EC" w:rsidRPr="003D28EC" w:rsidRDefault="003D28EC" w:rsidP="003D28EC">
      <w:r w:rsidRPr="003D28EC">
        <w:rPr>
          <w:rFonts w:cs="Arial Unicode MS"/>
          <w:cs/>
        </w:rPr>
        <w:t>बौद्धिक अपाङ्गता सिकाइमा हुने ढिलाइ वा सुस्तता हो । मस्तिष्कले गर्ने काममा भएको सीमितता कारण बौद्धिक अपाङ्गता हुन जान्छ । यो जन्मजात वा जन्मपश्चात् पनि हुने गर्छ । यस्तो प्रकारको सीमितता भएको व्यक्तिमा सामान्यतया उमेरअनुसार गर्नुपर्ने व्यवहारहरू सिक्न र गर्न कठिनाइ हुन्छ । युवा अवस्थामा प्रवेश गरेको बौद्धिक अपाङ्गता भएको व्यक्तिको व्यवहार सानो बच्चाको जस्तो हुन सक्तछ । यस्तो सीमितता भएका व्यक्तिहरूलाई सामान्य कुरा गर्न र सामाजिक व्यवहारहरू सिक्न निकै लामो समय लाग्ने र सिकेको पनि एकदमै चाँडो बिर्सने हुन्छ । हाम्रो समाजमा बौद्धिक अपाङ्गता भएका व्यक्तिहरूमाथि हुने सामाजिक विभेद कहालीलाग्दो छ । उनीहरूलाई परित्याग गर्ने</w:t>
      </w:r>
      <w:r w:rsidRPr="003D28EC">
        <w:t xml:space="preserve">, </w:t>
      </w:r>
      <w:r w:rsidRPr="003D28EC">
        <w:rPr>
          <w:rFonts w:cs="Arial Unicode MS"/>
          <w:cs/>
        </w:rPr>
        <w:t>बाँधेर राख्ने</w:t>
      </w:r>
      <w:r w:rsidRPr="003D28EC">
        <w:t xml:space="preserve">, </w:t>
      </w:r>
      <w:r w:rsidRPr="003D28EC">
        <w:rPr>
          <w:rFonts w:cs="Arial Unicode MS"/>
          <w:cs/>
        </w:rPr>
        <w:t>थुनेर राख्ने</w:t>
      </w:r>
      <w:r w:rsidRPr="003D28EC">
        <w:t xml:space="preserve">, </w:t>
      </w:r>
      <w:r w:rsidRPr="003D28EC">
        <w:rPr>
          <w:rFonts w:cs="Arial Unicode MS"/>
          <w:cs/>
        </w:rPr>
        <w:t>बेवास्ता गर्ने</w:t>
      </w:r>
      <w:r w:rsidRPr="003D28EC">
        <w:t xml:space="preserve">, </w:t>
      </w:r>
      <w:r w:rsidRPr="003D28EC">
        <w:rPr>
          <w:rFonts w:cs="Arial Unicode MS"/>
          <w:cs/>
        </w:rPr>
        <w:t xml:space="preserve">शारीरिक यातनाहरू दिने गरेको पाइएको छ । </w:t>
      </w:r>
    </w:p>
    <w:p w:rsidR="003D28EC" w:rsidRPr="003E1B71" w:rsidRDefault="003D28EC" w:rsidP="003D28EC">
      <w:pPr>
        <w:rPr>
          <w:b/>
          <w:bCs/>
        </w:rPr>
      </w:pPr>
      <w:r w:rsidRPr="003E1B71">
        <w:rPr>
          <w:rFonts w:cs="Arial Unicode MS"/>
          <w:b/>
          <w:bCs/>
          <w:cs/>
        </w:rPr>
        <w:t>७. मनोसामाजिक अपाङ्गता</w:t>
      </w:r>
    </w:p>
    <w:p w:rsidR="003D28EC" w:rsidRDefault="003D28EC" w:rsidP="003D28EC">
      <w:pPr>
        <w:rPr>
          <w:rFonts w:cs="Arial Unicode MS"/>
        </w:rPr>
      </w:pPr>
      <w:r w:rsidRPr="003D28EC">
        <w:rPr>
          <w:rFonts w:cs="Arial Unicode MS"/>
          <w:cs/>
        </w:rPr>
        <w:t>मनोसामाजिक अपाङ्गता व्यक्तिको शरीरमा नदेखिएर उसको सामाजिक व्यवहारमा मात्र देखिन्छ । व्यक्तिको मन र समाजको गहिरो सम्बन्ध हुन्छ । यो सम्बन्धमा बेमेल उत्पन्न भयो भने मनोसामाजिक समस्या उत्पन्न हुन्छ । मानसिक तनाव</w:t>
      </w:r>
      <w:r w:rsidRPr="003D28EC">
        <w:t xml:space="preserve">, </w:t>
      </w:r>
      <w:r w:rsidRPr="003D28EC">
        <w:rPr>
          <w:rFonts w:cs="Arial Unicode MS"/>
          <w:cs/>
        </w:rPr>
        <w:t>चिन्ता</w:t>
      </w:r>
      <w:r w:rsidRPr="003D28EC">
        <w:t xml:space="preserve">, </w:t>
      </w:r>
      <w:r w:rsidRPr="003D28EC">
        <w:rPr>
          <w:rFonts w:cs="Arial Unicode MS"/>
          <w:cs/>
        </w:rPr>
        <w:t>विशिष्ट मानसिक अवस्था</w:t>
      </w:r>
      <w:r w:rsidRPr="003D28EC">
        <w:t xml:space="preserve">, </w:t>
      </w:r>
      <w:r w:rsidRPr="003D28EC">
        <w:rPr>
          <w:rFonts w:cs="Arial Unicode MS"/>
          <w:cs/>
        </w:rPr>
        <w:t>तीव्र मनोसामाजिक विचलन हुनु र असामान्य सामाजिक व्यवहार देखिनु मनोसामाजिक समस्या हुन । मनोसामाजिक समस्या भएका व्यक्तिलाई व्रि</w:t>
      </w:r>
      <w:r w:rsidRPr="003D28EC">
        <w:t>m</w:t>
      </w:r>
      <w:r w:rsidRPr="003D28EC">
        <w:rPr>
          <w:rFonts w:cs="Arial Unicode MS"/>
          <w:cs/>
        </w:rPr>
        <w:t>यात्मक सीमितता (</w:t>
      </w:r>
      <w:r>
        <w:rPr>
          <w:rFonts w:cs="Arial Unicode MS"/>
        </w:rPr>
        <w:t>functional limitations</w:t>
      </w:r>
      <w:r w:rsidRPr="003D28EC">
        <w:rPr>
          <w:rFonts w:cs="Arial Unicode MS"/>
          <w:cs/>
        </w:rPr>
        <w:t>)</w:t>
      </w:r>
      <w:r w:rsidRPr="003D28EC">
        <w:t xml:space="preserve">, </w:t>
      </w:r>
      <w:r w:rsidRPr="003D28EC">
        <w:rPr>
          <w:rFonts w:cs="Arial Unicode MS"/>
          <w:cs/>
        </w:rPr>
        <w:t xml:space="preserve">भेदभाव र लाञ्छनाका कारणले अन्य व्यक्तिसरह प्रभावकारी ढङ्गले सामाजिक जीवनमा सहभागी हुन बाधा हुन्छ । यस्तो अवस्थालाई मनोसामाजिक अपाङ्गता भनिन्छ । मनोसामाजिक समस्या देखिएको व्यक्तिलाई समाजले पूर्वाग्रही सोच राखेर गर्ने नकारात्मक व्यवहार वा निषेध र सो व्यवहारका </w:t>
      </w:r>
      <w:r w:rsidRPr="003D28EC">
        <w:rPr>
          <w:rFonts w:cs="Arial Unicode MS"/>
          <w:cs/>
        </w:rPr>
        <w:lastRenderedPageBreak/>
        <w:t>कारण उसलाई समाजमा कार्य सम्पादन गर्न देखिएको असहज स्थिति नै मनोसामाजिक अपाङ्गता हो । मनोसामाजिक समस्यालाई समयमा उपचार गरिएन भने जटिल र भयावह हुँदै जान्छ । समयमै उपचार भयो भने निको हुने निश्चित जस्तै हुन्छ ।</w:t>
      </w:r>
    </w:p>
    <w:p w:rsidR="009D5103" w:rsidRPr="003E1B71" w:rsidRDefault="009D5103" w:rsidP="009D5103">
      <w:pPr>
        <w:rPr>
          <w:b/>
          <w:bCs/>
        </w:rPr>
      </w:pPr>
      <w:r w:rsidRPr="003E1B71">
        <w:rPr>
          <w:rFonts w:cs="Arial Unicode MS"/>
          <w:b/>
          <w:bCs/>
          <w:cs/>
        </w:rPr>
        <w:t xml:space="preserve">८. हेमोफिलिया </w:t>
      </w:r>
    </w:p>
    <w:p w:rsidR="009D5103" w:rsidRPr="009D5103" w:rsidRDefault="009D5103" w:rsidP="009D5103">
      <w:r w:rsidRPr="009D5103">
        <w:rPr>
          <w:rFonts w:cs="Arial Unicode MS"/>
          <w:cs/>
        </w:rPr>
        <w:t>हेमोफिलिया रक्त सञ्चार प्रणालीसँग जोडिएको समस्या हो । यो वंशाणुगत हुने समस्या हो । हेमोफेलिया पुरुषलाई मात्र हुन्छ । महिलालाई हुँदैन ।  हाम्रो शरीरमा क्लटिङ फ्याक्टर भन्ने एक प्रकारको त</w:t>
      </w:r>
      <w:r w:rsidRPr="009D5103">
        <w:t>Œ</w:t>
      </w:r>
      <w:r w:rsidRPr="009D5103">
        <w:rPr>
          <w:rFonts w:cs="Arial Unicode MS"/>
          <w:cs/>
        </w:rPr>
        <w:t xml:space="preserve">व हुन्छ । यसले घाउ चोट लागेको अवस्थामा शरीरबाट निस्कने रगतलाई जम्न सहयोग गर्दछ । हेमोफिलिया भएको व्यक्तिको शरीरमा क्लटिङ फ्याक्टरको अभाव हुन्छ । यसको कारणले होमोफेलिया भएको व्यक्तिको शरीरको बाहिरी वा भित्री भागमा रक्तश्राव भयो भने रोकिँदैन र ज्यानलाई नै खतरा हुने गर्छ । आन्तरिक रक्तश्राव हुँदा नसाबाट निस्केको रगत जोर्नीमा गएर जम्ने हुन्छ । यसले गर्दा हेमोफेलिया भएको व्यक्तिलाई असाध्यै पिडा हुन्छ । हातले गर्ने काम गर्न कठिन हुनेर  हिँडडुल गर्न नसकिने हुन्छ । यसले गर्दा  हेमोफिलिया भएको व्यक्तिले अपाङ्गताको अवस्था व्यहोर्नुपर्दछ ।  हेमोफिलिया भएको व्यक्तिलाई आन्तरिक वा बाह्य रक्तश्राव हुनासाथ नजिकको अस्पतालमा लगेर क्लटिङ फ्याक्टर उपलब्ध गराउनुपर्छ । </w:t>
      </w:r>
    </w:p>
    <w:p w:rsidR="009D5103" w:rsidRPr="003E1B71" w:rsidRDefault="009D5103" w:rsidP="009D5103">
      <w:pPr>
        <w:rPr>
          <w:b/>
          <w:bCs/>
        </w:rPr>
      </w:pPr>
      <w:r w:rsidRPr="003E1B71">
        <w:rPr>
          <w:rFonts w:cs="Arial Unicode MS"/>
          <w:b/>
          <w:bCs/>
          <w:cs/>
        </w:rPr>
        <w:t>९.अटिजम</w:t>
      </w:r>
    </w:p>
    <w:p w:rsidR="009D5103" w:rsidRPr="009D5103" w:rsidRDefault="009D5103" w:rsidP="009D5103">
      <w:r w:rsidRPr="009D5103">
        <w:rPr>
          <w:rFonts w:cs="Arial Unicode MS"/>
          <w:cs/>
        </w:rPr>
        <w:t>अटिजम व्यक्तिको सामाजिक व्यवहार र सञ्चारमा हुने सीमितता हो । यसलाई विकासात्मक अपाङ्गता (मभखभयिऊभलतब िमष्कबदष्ष्तिथ० को समूहमा पनि राख्ने गरिन्छ । यो जन्मजात हुने भए तापनि जन्मनेबित्तिकै यसका लक्षण देखिँदैनन् । अठारदेखि छत्तिस महिनाभित्रमा अटिजमका लक्षणहरू देखा पर्न थाल्छन् । अटिजम भएका सबै बालबालिकाले एकै प्रकारका लक्षण देखाउँदैनन् । कोही अरूलाई वास्ता नगरेर एकदम चकचक गरिरहन्छन् । कोही एक ठाउँमा बसेर केही वस्तु चलाउन थाल्यो भने निरन्तर त्यही वस्तुमा अल्मलिन्छन् । कोही भाषा सिक्न सक्ने हुन्छन् तर कुराकानी गर्न मन नपराउने हुन्छन् । केही भने भाषा पनि नसिक्ने हुन्छन् । अटिजम भएका बालबालिकाले फरक फरक व्यवहार देखाउने भए तापनि उनीहरूमा निम्नअनुसारका केही साझा व्यवहार पनि देखिन्छन् ः</w:t>
      </w:r>
    </w:p>
    <w:p w:rsidR="009D5103" w:rsidRPr="009D5103" w:rsidRDefault="009D5103" w:rsidP="009D5103">
      <w:pPr>
        <w:pStyle w:val="ListParagraph"/>
        <w:numPr>
          <w:ilvl w:val="1"/>
          <w:numId w:val="3"/>
        </w:numPr>
      </w:pPr>
      <w:r w:rsidRPr="009D5103">
        <w:rPr>
          <w:rFonts w:cs="Arial Unicode MS"/>
          <w:cs/>
        </w:rPr>
        <w:t>अरूसँग घुलमिल हुन नचाहने</w:t>
      </w:r>
      <w:r w:rsidRPr="009D5103">
        <w:t xml:space="preserve">, </w:t>
      </w:r>
      <w:r w:rsidRPr="009D5103">
        <w:rPr>
          <w:rFonts w:cs="Arial Unicode MS"/>
          <w:cs/>
        </w:rPr>
        <w:t xml:space="preserve">एक्लै बस्ने र आफ्नै तरिकाले गतिविधिहरू गर्ने </w:t>
      </w:r>
    </w:p>
    <w:p w:rsidR="009D5103" w:rsidRPr="009D5103" w:rsidRDefault="009D5103" w:rsidP="009D5103">
      <w:pPr>
        <w:pStyle w:val="ListParagraph"/>
        <w:numPr>
          <w:ilvl w:val="1"/>
          <w:numId w:val="3"/>
        </w:numPr>
      </w:pPr>
      <w:r w:rsidRPr="009D5103">
        <w:rPr>
          <w:rFonts w:cs="Arial Unicode MS"/>
          <w:cs/>
        </w:rPr>
        <w:t xml:space="preserve">भाषा सिक्न र सञ्चार गर्न नसक्ने वा सीमित मात्र सिक्ने र सीमित सञ्चार गर्ने </w:t>
      </w:r>
    </w:p>
    <w:p w:rsidR="009D5103" w:rsidRPr="009D5103" w:rsidRDefault="009D5103" w:rsidP="009D5103">
      <w:pPr>
        <w:pStyle w:val="ListParagraph"/>
        <w:numPr>
          <w:ilvl w:val="1"/>
          <w:numId w:val="3"/>
        </w:numPr>
      </w:pPr>
      <w:r w:rsidRPr="009D5103">
        <w:rPr>
          <w:rFonts w:cs="Arial Unicode MS"/>
          <w:cs/>
        </w:rPr>
        <w:t xml:space="preserve">आँखामा आँखा जुधाएर कुरा गर्न नसक्ने </w:t>
      </w:r>
    </w:p>
    <w:p w:rsidR="009D5103" w:rsidRPr="009D5103" w:rsidRDefault="009D5103" w:rsidP="009D5103">
      <w:pPr>
        <w:pStyle w:val="ListParagraph"/>
        <w:numPr>
          <w:ilvl w:val="1"/>
          <w:numId w:val="3"/>
        </w:numPr>
      </w:pPr>
      <w:r w:rsidRPr="009D5103">
        <w:rPr>
          <w:rFonts w:cs="Arial Unicode MS"/>
          <w:cs/>
        </w:rPr>
        <w:t xml:space="preserve">सामाजिक सिपहरू सिक्न वा सिकाउन कठिनाइ हुने </w:t>
      </w:r>
    </w:p>
    <w:p w:rsidR="009D5103" w:rsidRPr="009D5103" w:rsidRDefault="009D5103" w:rsidP="009D5103">
      <w:pPr>
        <w:pStyle w:val="ListParagraph"/>
        <w:numPr>
          <w:ilvl w:val="1"/>
          <w:numId w:val="3"/>
        </w:numPr>
      </w:pPr>
      <w:r w:rsidRPr="009D5103">
        <w:rPr>
          <w:rFonts w:cs="Arial Unicode MS"/>
          <w:cs/>
        </w:rPr>
        <w:t>एउटै व्यवहार दोहो</w:t>
      </w:r>
      <w:r w:rsidRPr="009D5103">
        <w:t>¥</w:t>
      </w:r>
      <w:r w:rsidRPr="009D5103">
        <w:rPr>
          <w:rFonts w:cs="Arial Unicode MS"/>
          <w:cs/>
        </w:rPr>
        <w:t>याइरहने</w:t>
      </w:r>
      <w:r w:rsidRPr="009D5103">
        <w:t xml:space="preserve">, </w:t>
      </w:r>
      <w:r w:rsidRPr="009D5103">
        <w:rPr>
          <w:rFonts w:cs="Arial Unicode MS"/>
          <w:cs/>
        </w:rPr>
        <w:t>शरीरको कुनै अङ्ग चलाइरहने</w:t>
      </w:r>
      <w:r w:rsidRPr="009D5103">
        <w:t xml:space="preserve">, </w:t>
      </w:r>
      <w:r w:rsidRPr="009D5103">
        <w:rPr>
          <w:rFonts w:cs="Arial Unicode MS"/>
          <w:cs/>
        </w:rPr>
        <w:t>जस्तै हात हल्लाइरहने</w:t>
      </w:r>
    </w:p>
    <w:p w:rsidR="009D5103" w:rsidRPr="009D5103" w:rsidRDefault="009D5103" w:rsidP="009D5103">
      <w:pPr>
        <w:pStyle w:val="ListParagraph"/>
        <w:numPr>
          <w:ilvl w:val="1"/>
          <w:numId w:val="3"/>
        </w:numPr>
      </w:pPr>
      <w:r w:rsidRPr="009D5103">
        <w:rPr>
          <w:rFonts w:cs="Arial Unicode MS"/>
          <w:cs/>
        </w:rPr>
        <w:t>दैनिक जीवनका व्रि</w:t>
      </w:r>
      <w:r w:rsidRPr="009D5103">
        <w:t>m</w:t>
      </w:r>
      <w:r w:rsidRPr="009D5103">
        <w:rPr>
          <w:rFonts w:cs="Arial Unicode MS"/>
          <w:cs/>
        </w:rPr>
        <w:t xml:space="preserve">याकलापहरू गर्न वा पढ्न लेख्न सिकाउन विल्कुलै फरक विधि र तरिकाहरू अपनाउनुपर्ने </w:t>
      </w:r>
    </w:p>
    <w:p w:rsidR="009D5103" w:rsidRPr="009D5103" w:rsidRDefault="009D5103" w:rsidP="009D5103">
      <w:pPr>
        <w:pStyle w:val="ListParagraph"/>
        <w:numPr>
          <w:ilvl w:val="1"/>
          <w:numId w:val="3"/>
        </w:numPr>
      </w:pPr>
      <w:r w:rsidRPr="009D5103">
        <w:rPr>
          <w:rFonts w:cs="Arial Unicode MS"/>
          <w:cs/>
        </w:rPr>
        <w:t>कुनै विषयमा एकदमै जान्ने र असाधारण हुने तर कुनै विषयमा एकदमै कमजोर हुने हुन्छ । जस्तैः  पियानो असाध्यै चाँडो सिक्ने र राम्रो बजाउने तर दैनिक गर्नुपर्ने सामान्य सामाजिक सिप र व्यवहार (जस्तैः अभिवादन गर्ने</w:t>
      </w:r>
      <w:r w:rsidRPr="009D5103">
        <w:t xml:space="preserve">, </w:t>
      </w:r>
      <w:r w:rsidRPr="009D5103">
        <w:rPr>
          <w:rFonts w:cs="Arial Unicode MS"/>
          <w:cs/>
        </w:rPr>
        <w:t>स्वागत गर्ने</w:t>
      </w:r>
      <w:r w:rsidRPr="009D5103">
        <w:t xml:space="preserve">, </w:t>
      </w:r>
      <w:r w:rsidRPr="009D5103">
        <w:rPr>
          <w:rFonts w:cs="Arial Unicode MS"/>
          <w:cs/>
        </w:rPr>
        <w:t>सरसफाइ</w:t>
      </w:r>
      <w:r w:rsidRPr="009D5103">
        <w:t xml:space="preserve">, </w:t>
      </w:r>
      <w:r w:rsidRPr="009D5103">
        <w:rPr>
          <w:rFonts w:cs="Arial Unicode MS"/>
          <w:cs/>
        </w:rPr>
        <w:t>पारिवारिक रमाइलो</w:t>
      </w:r>
      <w:r w:rsidRPr="009D5103">
        <w:t xml:space="preserve">, </w:t>
      </w:r>
      <w:r w:rsidRPr="009D5103">
        <w:rPr>
          <w:rFonts w:cs="Arial Unicode MS"/>
          <w:cs/>
        </w:rPr>
        <w:t>हाँसखेल)  जस्ता कुराहरू भने सिक्न नसक्ने । कक्षा ७ मा पढ्ने अटिज</w:t>
      </w:r>
      <w:r>
        <w:rPr>
          <w:rFonts w:cs="Arial Unicode MS"/>
          <w:cs/>
        </w:rPr>
        <w:t xml:space="preserve">म भएको विद्यार्थी कक्षामा गणित र विज्ञान विषयमा तहअनुसार एकदमै तेजिलो हुन सक्छ  । नेपाली वा सामाजिक अध्ययनमा भने उसको सिकाइको तह कक्षा तीनसरहको हुन सक्छ ।    </w:t>
      </w:r>
    </w:p>
    <w:p w:rsidR="009D5103" w:rsidRPr="003E1B71" w:rsidRDefault="009D5103" w:rsidP="009D5103">
      <w:pPr>
        <w:rPr>
          <w:b/>
          <w:bCs/>
        </w:rPr>
      </w:pPr>
      <w:r w:rsidRPr="003E1B71">
        <w:rPr>
          <w:rFonts w:ascii="Nirmala UI" w:hAnsi="Nirmala UI" w:cs="Arial Unicode MS" w:hint="cs"/>
          <w:b/>
          <w:bCs/>
          <w:cs/>
        </w:rPr>
        <w:t>१०</w:t>
      </w:r>
      <w:r w:rsidR="003E1B71">
        <w:rPr>
          <w:rFonts w:cs="Arial Unicode MS"/>
          <w:b/>
          <w:bCs/>
          <w:cs/>
        </w:rPr>
        <w:t>.</w:t>
      </w:r>
      <w:r w:rsidRPr="003E1B71">
        <w:rPr>
          <w:rFonts w:ascii="Nirmala UI" w:hAnsi="Nirmala UI" w:cs="Arial Unicode MS" w:hint="cs"/>
          <w:b/>
          <w:bCs/>
          <w:cs/>
        </w:rPr>
        <w:t>बहुअपाङ्गता</w:t>
      </w:r>
      <w:r w:rsidRPr="003E1B71">
        <w:rPr>
          <w:rFonts w:cs="Arial Unicode MS"/>
          <w:b/>
          <w:bCs/>
          <w:cs/>
        </w:rPr>
        <w:t xml:space="preserve"> </w:t>
      </w:r>
    </w:p>
    <w:p w:rsidR="009D5103" w:rsidRDefault="009D5103" w:rsidP="009D5103">
      <w:r w:rsidRPr="009D5103">
        <w:rPr>
          <w:rFonts w:ascii="Nirmala UI" w:hAnsi="Nirmala UI" w:cs="Arial Unicode MS" w:hint="cs"/>
          <w:cs/>
        </w:rPr>
        <w:t>एकै</w:t>
      </w:r>
      <w:r w:rsidRPr="009D5103">
        <w:rPr>
          <w:rFonts w:cs="Arial Unicode MS"/>
          <w:cs/>
        </w:rPr>
        <w:t xml:space="preserve"> </w:t>
      </w:r>
      <w:r w:rsidRPr="009D5103">
        <w:rPr>
          <w:rFonts w:ascii="Nirmala UI" w:hAnsi="Nirmala UI" w:cs="Arial Unicode MS" w:hint="cs"/>
          <w:cs/>
        </w:rPr>
        <w:t>जनामा</w:t>
      </w:r>
      <w:r w:rsidRPr="009D5103">
        <w:rPr>
          <w:rFonts w:cs="Arial Unicode MS"/>
          <w:cs/>
        </w:rPr>
        <w:t xml:space="preserve"> </w:t>
      </w:r>
      <w:r w:rsidRPr="009D5103">
        <w:rPr>
          <w:rFonts w:ascii="Nirmala UI" w:hAnsi="Nirmala UI" w:cs="Arial Unicode MS" w:hint="cs"/>
          <w:cs/>
        </w:rPr>
        <w:t>माथि</w:t>
      </w:r>
      <w:r w:rsidRPr="009D5103">
        <w:rPr>
          <w:rFonts w:cs="Arial Unicode MS"/>
          <w:cs/>
        </w:rPr>
        <w:t xml:space="preserve"> </w:t>
      </w:r>
      <w:r w:rsidRPr="009D5103">
        <w:rPr>
          <w:rFonts w:ascii="Nirmala UI" w:hAnsi="Nirmala UI" w:cs="Arial Unicode MS" w:hint="cs"/>
          <w:cs/>
        </w:rPr>
        <w:t>व्याख्</w:t>
      </w:r>
      <w:r w:rsidRPr="009D5103">
        <w:rPr>
          <w:rFonts w:cs="Arial Unicode MS"/>
          <w:cs/>
        </w:rPr>
        <w:t>या गरिएका जस्ता एकभन्दा बढी अपाङ्गताका हुन गयो भने त्यस्तो अपाङ्गतालाई बहुअपाङ्गता मानिन्छ । उदाहरणका लागि शारीरिक अपाङ्गता र दृष्टिविहीनता</w:t>
      </w:r>
      <w:r>
        <w:t xml:space="preserve">, </w:t>
      </w:r>
      <w:r w:rsidRPr="009D5103">
        <w:rPr>
          <w:rFonts w:cs="Arial Unicode MS"/>
          <w:cs/>
        </w:rPr>
        <w:t>शारीरिक अपाङ्गता र स्वरबोलाइसम्बन्धी अपाङ्गता आदि । मस्तिष्क पक्षघातका कारण बहुअपाङ्गत हुन सक्तछ । यसबाट शारीरिक अपाङ्गता हुने निश्चित हुन्छ । शारीरिकसँगै बौद्घिक अपाङ्गता पनि हुन सक्तछ । शारीरिक र बौद्घिकसँगै दृष्टि</w:t>
      </w:r>
      <w:r>
        <w:t xml:space="preserve">, </w:t>
      </w:r>
      <w:r w:rsidRPr="009D5103">
        <w:rPr>
          <w:rFonts w:cs="Arial Unicode MS"/>
          <w:cs/>
        </w:rPr>
        <w:t>सुनाइ</w:t>
      </w:r>
      <w:r>
        <w:t xml:space="preserve">, </w:t>
      </w:r>
      <w:r w:rsidRPr="009D5103">
        <w:rPr>
          <w:rFonts w:cs="Arial Unicode MS"/>
          <w:cs/>
        </w:rPr>
        <w:t xml:space="preserve">स्वर बोलाइसम्बन्धी अपाङ्गता पनि हुन सक्तछ ।        </w:t>
      </w:r>
    </w:p>
    <w:p w:rsidR="009D5103" w:rsidRPr="00C61528" w:rsidRDefault="009D5103" w:rsidP="009D5103">
      <w:pPr>
        <w:pStyle w:val="ListParagraph"/>
        <w:ind w:left="1440"/>
        <w:rPr>
          <w:rFonts w:hint="cs"/>
        </w:rPr>
      </w:pPr>
    </w:p>
    <w:p w:rsidR="009D5103" w:rsidRPr="003E1B71" w:rsidRDefault="009D5103" w:rsidP="009D5103">
      <w:pPr>
        <w:jc w:val="center"/>
        <w:rPr>
          <w:b/>
          <w:bCs/>
        </w:rPr>
      </w:pPr>
      <w:r w:rsidRPr="003E1B71">
        <w:rPr>
          <w:rFonts w:cs="Arial Unicode MS"/>
          <w:b/>
          <w:bCs/>
          <w:cs/>
        </w:rPr>
        <w:lastRenderedPageBreak/>
        <w:t>अध्याय दुई</w:t>
      </w:r>
    </w:p>
    <w:p w:rsidR="009D5103" w:rsidRPr="003E1B71" w:rsidRDefault="009D5103" w:rsidP="009D5103">
      <w:pPr>
        <w:jc w:val="center"/>
        <w:rPr>
          <w:b/>
          <w:bCs/>
        </w:rPr>
      </w:pPr>
      <w:r w:rsidRPr="003E1B71">
        <w:rPr>
          <w:rFonts w:cs="Arial Unicode MS"/>
          <w:b/>
          <w:bCs/>
          <w:cs/>
        </w:rPr>
        <w:t>अपाङ्गता भएका व्यक्तिहरूका लागि सिकाइ वातावरण</w:t>
      </w:r>
    </w:p>
    <w:p w:rsidR="009D5103" w:rsidRDefault="009D5103" w:rsidP="009D5103">
      <w:r>
        <w:rPr>
          <w:rFonts w:cs="Arial Unicode MS"/>
          <w:cs/>
        </w:rPr>
        <w:t>हरेक बालबालिका आपसमा फरक हुन्छन् । अपाङ्गता भएका बालबालिका एक आपसमा फरक हुनु स्वाभाविक हो । उनीहरूका रुचि</w:t>
      </w:r>
      <w:r>
        <w:t xml:space="preserve">, </w:t>
      </w:r>
      <w:r>
        <w:rPr>
          <w:rFonts w:cs="Arial Unicode MS"/>
          <w:cs/>
        </w:rPr>
        <w:t>सिकाइ आवश्यकताहरू</w:t>
      </w:r>
      <w:r>
        <w:t xml:space="preserve">, </w:t>
      </w:r>
      <w:r>
        <w:rPr>
          <w:rFonts w:cs="Arial Unicode MS"/>
          <w:cs/>
        </w:rPr>
        <w:t>सिक्ने तरिका र सिकाइको गति समान हुँदैनन् । उनीहरूमा केही सीमितता हुन्छन् । तर बौद्घिक अपाङ्गता छैन भने हामीले परम्परागत रूपमा भन्ने जस्तो “जान्ने र नजान्ने” भन्ने बालबालिका हुँदैनन् । उनीहरू सिकाइको गति फरक हुन सक्छ । त्यसैले हरेक बालबालिकाको सीमितता</w:t>
      </w:r>
      <w:r>
        <w:t xml:space="preserve">, </w:t>
      </w:r>
      <w:r>
        <w:rPr>
          <w:rFonts w:cs="Arial Unicode MS"/>
          <w:cs/>
        </w:rPr>
        <w:t>बलिया पक्ष र सिकाइ आवश्यकतालाई केलाएर सोहीअनुसार शिक्षण सिकाइ पद्धति र प्रव्रि</w:t>
      </w:r>
      <w:r>
        <w:t>m</w:t>
      </w:r>
      <w:r>
        <w:rPr>
          <w:rFonts w:cs="Arial Unicode MS"/>
          <w:cs/>
        </w:rPr>
        <w:t>याहरू तय गर्नु शिक्षकको दायित्व हो भने यसका लागि उपयुक्त वातावरण तयार गर्नु विद्यालय व्यवस्थापनको जिम्मेवारी हो । यसका लागि प्रत्येक शिक्षक र व्यवस्थापन समितिका पदाधिकारीले आफूमा “हरेक बालबालिकाले सिक्न सक्छन्” भन्ने सोचको विकास गर्नु जरुरी छ ।</w:t>
      </w:r>
    </w:p>
    <w:p w:rsidR="009D5103" w:rsidRDefault="009D5103" w:rsidP="009D5103">
      <w:r>
        <w:rPr>
          <w:rFonts w:cs="Arial Unicode MS"/>
          <w:cs/>
        </w:rPr>
        <w:t xml:space="preserve">सबै अवस्थाका बालबालिकालाई एउटै विद्यालयमा अनुकूल वातावरण बनाएर उनीहरूको सिकाइ आवश्यकताअनुसार सिकाउने वा सिक्ने अवसर प्रदान गर्नका लागि समावेशी शिक्षाको सिद्घान्त प्रतिपादन गरिएको हो । यहाँ सङ्क्षेपमा समावेशी शिक्षाको बारेमा चर्चा गर्नु सान्दर्भिक हुने छ । </w:t>
      </w:r>
    </w:p>
    <w:p w:rsidR="009D5103" w:rsidRPr="003E1B71" w:rsidRDefault="009D5103" w:rsidP="009D5103">
      <w:pPr>
        <w:rPr>
          <w:b/>
          <w:bCs/>
        </w:rPr>
      </w:pPr>
      <w:r w:rsidRPr="003E1B71">
        <w:rPr>
          <w:rFonts w:cs="Arial Unicode MS"/>
          <w:b/>
          <w:bCs/>
          <w:cs/>
        </w:rPr>
        <w:t xml:space="preserve">२.१. समावेशी शिक्षा </w:t>
      </w:r>
    </w:p>
    <w:p w:rsidR="009D5103" w:rsidRDefault="009D5103" w:rsidP="009D5103">
      <w:r>
        <w:rPr>
          <w:rFonts w:cs="Arial Unicode MS"/>
          <w:cs/>
        </w:rPr>
        <w:t>बालबालिका जे जस्तो अवस्थामा भए पनि उनीहरूलाई आफ्नो घर पायकको विद्यालय वातावरणभित्र आफूभन्दा फरक अवस्थाका बालबालिकासँग घुलमिल भएर उनीहरूको सिकाइ आवश्यकताअनुसारको शिक्षा उपलब्ध गराउने तरिका वा विधि समावेशी शिक्षा हो । सबै बालकालिकाले आफ्नो क्षमताको पूर्ण रूपमा प्रयोग गरेर सिक्न पाउने र सबै सम्भावनालाई उजागर गर्न पाउने वातावरण भएको विद्यालय समावेशी विद्यालय हुन्छ । समावेशी विद्यालयमा विभिन्न जात</w:t>
      </w:r>
      <w:r>
        <w:t xml:space="preserve">, </w:t>
      </w:r>
      <w:r>
        <w:rPr>
          <w:rFonts w:cs="Arial Unicode MS"/>
          <w:cs/>
        </w:rPr>
        <w:t>जाति</w:t>
      </w:r>
      <w:r>
        <w:t xml:space="preserve">, </w:t>
      </w:r>
      <w:r>
        <w:rPr>
          <w:rFonts w:cs="Arial Unicode MS"/>
          <w:cs/>
        </w:rPr>
        <w:t>धर्म</w:t>
      </w:r>
      <w:r>
        <w:t xml:space="preserve">, </w:t>
      </w:r>
      <w:r>
        <w:rPr>
          <w:rFonts w:cs="Arial Unicode MS"/>
          <w:cs/>
        </w:rPr>
        <w:t>संस्कृति</w:t>
      </w:r>
      <w:r>
        <w:t xml:space="preserve">, </w:t>
      </w:r>
      <w:r>
        <w:rPr>
          <w:rFonts w:cs="Arial Unicode MS"/>
          <w:cs/>
        </w:rPr>
        <w:t>रङ</w:t>
      </w:r>
      <w:r>
        <w:t xml:space="preserve">, </w:t>
      </w:r>
      <w:r>
        <w:rPr>
          <w:rFonts w:cs="Arial Unicode MS"/>
          <w:cs/>
        </w:rPr>
        <w:t>लिङ्ग</w:t>
      </w:r>
      <w:r>
        <w:t xml:space="preserve">, </w:t>
      </w:r>
      <w:r>
        <w:rPr>
          <w:rFonts w:cs="Arial Unicode MS"/>
          <w:cs/>
        </w:rPr>
        <w:t>आर्थिक तथा सामाजिक अवस्था र विभिन्न प्रकारका अपाङ्गता भएका बालबालिकाहरूले विभेदरहित तरिकाले लेखपढ गर्ने र सिक्ने अवसर पाउँछन् । समावेशी शिक्षाका लागि विद्यालयका नीति नियम</w:t>
      </w:r>
      <w:r>
        <w:t xml:space="preserve">, </w:t>
      </w:r>
      <w:r>
        <w:rPr>
          <w:rFonts w:cs="Arial Unicode MS"/>
          <w:cs/>
        </w:rPr>
        <w:t>भौतिक वातावरण</w:t>
      </w:r>
      <w:r>
        <w:t xml:space="preserve">, </w:t>
      </w:r>
      <w:r>
        <w:rPr>
          <w:rFonts w:cs="Arial Unicode MS"/>
          <w:cs/>
        </w:rPr>
        <w:t>शिक्षण सिकाइ र विद्यार्थी मूल्याङ्कनका तरिका र शिक्षकको व्यवहार आदि अपाङ्गता भएका बालबालिकामैत्री हुनुपर्दछ ।  नेपाल सरकारले समावेशी शिक्षाको नीति अवलम्बन गरेकाले कुनै पनि विद्यालयले यसको बिपरित कुनै खास प्रकृतिको अपाङ्गता भएका बालबालिकालाई भर्ना गर्न सकिँदैन भन्न पाइन्न । विद्यालय कम्पाउन्ड</w:t>
      </w:r>
      <w:r>
        <w:t xml:space="preserve">, </w:t>
      </w:r>
      <w:r>
        <w:rPr>
          <w:rFonts w:cs="Arial Unicode MS"/>
          <w:cs/>
        </w:rPr>
        <w:t>भवन</w:t>
      </w:r>
      <w:r>
        <w:t xml:space="preserve">, </w:t>
      </w:r>
      <w:r>
        <w:rPr>
          <w:rFonts w:cs="Arial Unicode MS"/>
          <w:cs/>
        </w:rPr>
        <w:t xml:space="preserve">ट्वाइलेट आदि ठाउँ सहज आवतजावत गर्न मिल्ने हुनुपर्दछ । सूचना पटी ठिक उचाइ र उज्यालो ठाउँमा राखिनुपर्दछ । ह्विल चेयर युजरका लागि माथिल्लो तलामा कक्षा राखिनु हुँदैन र कक्षामा ह्विल चेयर घुम्ने ठाउँ पनि हुनुपर्दछ । दृष्टि अपाङ्गता भएका विद्यार्थीको कक्षा पर्याप्त प्रकाश हुने कोठामा राखिनुपर्दछ । सुनाई अपाङ्गता भएका विद्यार्थी पढ्ने कक्षाकोठा बढी आबाज आउनेतिर जस्तो गाडी कुदिरहने सडकतिर राखिनु हुँदैन । शिक्षकको व्यबहार शिक्षण सिकाइको वातावरणका विषयमा भने तल चर्चा गरिएको छ । </w:t>
      </w:r>
    </w:p>
    <w:p w:rsidR="009D5103" w:rsidRPr="003E1B71" w:rsidRDefault="009D5103" w:rsidP="009D5103">
      <w:pPr>
        <w:rPr>
          <w:b/>
          <w:bCs/>
        </w:rPr>
      </w:pPr>
      <w:r w:rsidRPr="003E1B71">
        <w:rPr>
          <w:rFonts w:cs="Arial Unicode MS"/>
          <w:b/>
          <w:bCs/>
          <w:cs/>
        </w:rPr>
        <w:t xml:space="preserve">२.२. समावेशी शिक्षामा अपाङ्गता भएका बालबालिकाका लागि सिकाइ वातावरण निर्माण </w:t>
      </w:r>
    </w:p>
    <w:p w:rsidR="009D5103" w:rsidRDefault="009D5103" w:rsidP="009D5103">
      <w:r>
        <w:rPr>
          <w:rFonts w:cs="Arial Unicode MS"/>
          <w:cs/>
        </w:rPr>
        <w:t>समावेशी शिक्षामा शिक्षण सिकाइका विधि र प्रव्रि</w:t>
      </w:r>
      <w:r>
        <w:t>m</w:t>
      </w:r>
      <w:r>
        <w:rPr>
          <w:rFonts w:cs="Arial Unicode MS"/>
          <w:cs/>
        </w:rPr>
        <w:t>या</w:t>
      </w:r>
      <w:r>
        <w:t xml:space="preserve">, </w:t>
      </w:r>
      <w:r>
        <w:rPr>
          <w:rFonts w:cs="Arial Unicode MS"/>
          <w:cs/>
        </w:rPr>
        <w:t>सिकाइको लेखाजोखा तथा विद्यार्थी मूल्याङ्कन अपाङ्गता भएका बालबालिकाको अवस्था</w:t>
      </w:r>
      <w:r>
        <w:t xml:space="preserve">, </w:t>
      </w:r>
      <w:r>
        <w:rPr>
          <w:rFonts w:cs="Arial Unicode MS"/>
          <w:cs/>
        </w:rPr>
        <w:t>सीमितता</w:t>
      </w:r>
      <w:r>
        <w:t xml:space="preserve">, </w:t>
      </w:r>
      <w:r>
        <w:rPr>
          <w:rFonts w:cs="Arial Unicode MS"/>
          <w:cs/>
        </w:rPr>
        <w:t>गम्भीरता</w:t>
      </w:r>
      <w:r>
        <w:t xml:space="preserve">, </w:t>
      </w:r>
      <w:r>
        <w:rPr>
          <w:rFonts w:cs="Arial Unicode MS"/>
          <w:cs/>
        </w:rPr>
        <w:t>सिकाइ आवश्यकताअनुसार कुनै वेला विशेष र कुनै वेला साझा प्रकृतिको हुनुपर्छ । कक्षाकोठामा कान सुन्ने र नसुन्ने विद्यार्थिलाई सिकाउने विधि फरक हुन्छ । यसै गरी आँखा देख्ने र नदेख्नेलाई सिकाउने विधि कुनै बेला फरक फरक हुन सक्छ भने कुनै बेला साझा पनि हुन सक्छ ।</w:t>
      </w:r>
    </w:p>
    <w:p w:rsidR="009D5103" w:rsidRDefault="009D5103" w:rsidP="009D5103">
      <w:r>
        <w:rPr>
          <w:rFonts w:cs="Arial Unicode MS"/>
          <w:cs/>
        </w:rPr>
        <w:t>हामीमा अपाङ्गता भएका बालबालिकाले लेख पढ गर्न सक्दैनन् भन्ने परम्परागत गलत सोच छ । शारीरिक</w:t>
      </w:r>
      <w:r>
        <w:t xml:space="preserve">, </w:t>
      </w:r>
      <w:r>
        <w:rPr>
          <w:rFonts w:cs="Arial Unicode MS"/>
          <w:cs/>
        </w:rPr>
        <w:t xml:space="preserve">मानसिक वा इन्द्रियसम्बन्धी अवस्थाले उनीहरूमा केही सीमितताहरू हुन सक्छन तर लेखपढ गर्न नसक्ने भन्ने हुँदैन । कतिपय अपाङ्गता भएका बालबालिकाका सिक्ने तरिका र सिकाइ आवश्यकताहरू एकनाश हुँदैनन् । अन्य बालबालिकाहरूका भन्दा उनीहरूका आवश्यकताहरू केही भिन्न हुन सक्छन् । त्यसैले यहाँ विभिन्न प्रकृतिका अपाङ्गता भएका व्यक्तिहरूले कसरी सिक्न सक्छन् र उनीहरूका लागि के कस्ता विशेष व्यवस्थाहरूको जरुरी हुन्छ भन्ने चर्चा गरिएको छ । </w:t>
      </w:r>
    </w:p>
    <w:p w:rsidR="009D5103" w:rsidRPr="003E1B71" w:rsidRDefault="009D5103" w:rsidP="009D5103">
      <w:pPr>
        <w:rPr>
          <w:b/>
          <w:bCs/>
        </w:rPr>
      </w:pPr>
      <w:r w:rsidRPr="003E1B71">
        <w:rPr>
          <w:rFonts w:cs="Arial Unicode MS"/>
          <w:b/>
          <w:bCs/>
          <w:cs/>
        </w:rPr>
        <w:lastRenderedPageBreak/>
        <w:t xml:space="preserve">१.दृष्टिसम्बन्धी अपाङ्गता भएका बाबालिकाका लागि सिकाइ वातावरण </w:t>
      </w:r>
    </w:p>
    <w:p w:rsidR="009D5103" w:rsidRDefault="009D5103" w:rsidP="009D5103">
      <w:r>
        <w:rPr>
          <w:rFonts w:cs="Arial Unicode MS"/>
          <w:cs/>
        </w:rPr>
        <w:t>दृष्टिसम्बन्धी अपाङ्गता एकनासको  हुँदैन । कोही पुरै नदेख्ने हुन्छन् भने कोही केही मात्रामा देख्ने हुन्छन् । पुरै नदेख्ने बालबालिकामा आँखाको प्रयोग गरेर गर्ने काममा सीमितता हुन्छ । यसको विकल्पको रूपमा उनीहरूले सुनेर</w:t>
      </w:r>
      <w:r>
        <w:t xml:space="preserve">, </w:t>
      </w:r>
      <w:r>
        <w:rPr>
          <w:rFonts w:cs="Arial Unicode MS"/>
          <w:cs/>
        </w:rPr>
        <w:t>छामेर</w:t>
      </w:r>
      <w:r>
        <w:t xml:space="preserve">, </w:t>
      </w:r>
      <w:r>
        <w:rPr>
          <w:rFonts w:cs="Arial Unicode MS"/>
          <w:cs/>
        </w:rPr>
        <w:t>बोलेर</w:t>
      </w:r>
      <w:r>
        <w:t xml:space="preserve">, </w:t>
      </w:r>
      <w:r>
        <w:rPr>
          <w:rFonts w:cs="Arial Unicode MS"/>
          <w:cs/>
        </w:rPr>
        <w:t xml:space="preserve">स्वाद तथा गन्ध महसुस गरेर काम गर्ने र सिक्ने गर्छन् । यी दुबै प्रकारका बालबालिकालाई निम्नअनुसारले सिकाइ वातावरण विकास गरिनुपर्दछ । </w:t>
      </w:r>
    </w:p>
    <w:p w:rsidR="009D5103" w:rsidRDefault="009D5103" w:rsidP="009D5103">
      <w:r>
        <w:rPr>
          <w:rFonts w:cs="Arial Unicode MS"/>
          <w:cs/>
        </w:rPr>
        <w:t>(क) जन्मँदै वा बाल्य अवस्थामा दृष्टिविहीन हुने वा पुरै आँखा नदेख्ने बालबालिकालाई संसार देख्न नपाएका कारण आफ्नो वरिपरिको वातावरणका बारेमा कुनै जानकारी हुँदैन ।  त्यसैले यस्ता बालबालिकालाई पढाइ लेखाइका काम गराउनुपूर्व हिँडडुलको अभ्यास र वातारणको ज्ञान तथा अवधारण विकास (अयलअभउत दगष्मिष्लन० का व्रि</w:t>
      </w:r>
      <w:r>
        <w:t>m</w:t>
      </w:r>
      <w:r>
        <w:rPr>
          <w:rFonts w:cs="Arial Unicode MS"/>
          <w:cs/>
        </w:rPr>
        <w:t>याकलाप गराउनुपर्दछ । हिँडडुलका लागि ठिक तरिकाले सेतो छडी समात्न लगाएर त्यसैको टुप्पाले अगाडिको बाटाको अवस्था थाहा पाएर हिँ्डने अभ्यास गराउनुपर्दछ । बाटाको अवस्था थाहा पाउन  हरेक पाइलामा सिधा अगाडि बिच</w:t>
      </w:r>
      <w:r>
        <w:t xml:space="preserve">, </w:t>
      </w:r>
      <w:r>
        <w:rPr>
          <w:rFonts w:cs="Arial Unicode MS"/>
          <w:cs/>
        </w:rPr>
        <w:t>दायाँ र बाँया पर्ने गरी छडीको टुप्पाले तीन पटक ट्याक</w:t>
      </w:r>
      <w:r>
        <w:t xml:space="preserve">, </w:t>
      </w:r>
      <w:r>
        <w:rPr>
          <w:rFonts w:cs="Arial Unicode MS"/>
          <w:cs/>
        </w:rPr>
        <w:t xml:space="preserve">ट्वाक ठोकेर अगाडि बढ्नुपर्ने हुन्छ । नयाँ ठाउँमा आएको दृष्टिविहीन बालबालिकालाई देख्ने मानिसले आफूसँग घुमाएर सबै कुरा बताइदिनुपर्दछ । यसरी घुमाउँदा उनीहरूलाई हात र खुट्टाले सबै ठाउँ र वस्तु छुन र छाम्न दिनुपर्दछ । जन्मैले दृष्टिविहीन भएका बालबालिकाले कुनै पनि कुरो नदेखेकाले उनीहरूलाई सम्भव भएका सबै कुरा छुन र छाम्न दिएर त्यसको नाम भनिदिनुपर्दछ । गन्ध र स्वाद भएका वस्तु सुँघ्न र चाख्न पनि दिनुपर्दछ । </w:t>
      </w:r>
    </w:p>
    <w:p w:rsidR="009D5103" w:rsidRDefault="009D5103" w:rsidP="009D5103">
      <w:r>
        <w:rPr>
          <w:rFonts w:cs="Arial Unicode MS"/>
          <w:cs/>
        </w:rPr>
        <w:t>(ख) वातावरण र वस्तुहरूको बारेमा अवधारणा बनाएपछि बिस्तारै लेखपढ गर्ने व्र</w:t>
      </w:r>
      <w:r>
        <w:t>m</w:t>
      </w:r>
      <w:r>
        <w:rPr>
          <w:rFonts w:cs="Arial Unicode MS"/>
          <w:cs/>
        </w:rPr>
        <w:t xml:space="preserve">म अगाडि बढ्छ । यसका लागि  ब्रेल लिपिको प्रयोग गरिन्छ । ब्रेल लिपि भनेको हातले छामेर पढ्न र लेख्न सकिने अक्षरहरू हुन् । लेख्नका लागि ब्रेल पेपरमा ब्रेल डट उतार्न स्लेट र स्टाइलस प्रयोग गरिन्छ । दृष्टिविहीन बालबालिकालाई लेख्न र पढ्न ब्रेलमा लेख्ने र पढ्ने अभ्यास गराउनुपर्दछ । पुरै नदेख्ने बालबालिकाले शिक्षकले बोलेका कुरा ब्रेल लिपिमा उतार्न सक्छन् । </w:t>
      </w:r>
    </w:p>
    <w:p w:rsidR="009D5103" w:rsidRDefault="009D5103" w:rsidP="009D5103">
      <w:r>
        <w:rPr>
          <w:rFonts w:cs="Arial Unicode MS"/>
          <w:cs/>
        </w:rPr>
        <w:t xml:space="preserve">(ग) न्यून दृष्टि भएका व्यक्तिका लागि भने ब्रेल लिपि जरुरी हुन पनि सक्छ र नहुन पनि सक्छ । यस्तो सीमितता भएका व्यक्तिले सकेसम्म आफ्नो देख्ने क्षमताको प्रयोग गर्नु राम्रो हुन्छ । उनीहरूले आँखासँग मिल्दो चस्मा वा म्याग्निफाइङ ग्लासको प्रयोग गरेर वा मसिद्वारा लेखिएका अक्षरहरूलाई आँखाको नजिकमा ल्याएर पनि पढ्न सक्छन् । न्यून दृष्टि भएका कतिपय बालबालिका ठुला अक्षरहरू पढ्न सक्ने पनि हुन्छन् । कतिलाई खास रङ जस्तै कालो पृष्ठभूमिमा पहेँलो वा सेतो रङमा लेखिएका अक्षरहरू पढ्न सजिलो हुन्छ । त्यसैले यस्तो अवस्थाका बालबालिकालाई ब्रेल वा चस्मा तथा म्याग्निफाइङ ग्लासको प्रयोग वा ठुलो पारेर छापिएका अक्षरमा पढ्ने विकल्पहरू खुला राख्नुपर्छ । </w:t>
      </w:r>
    </w:p>
    <w:p w:rsidR="009D5103" w:rsidRDefault="009D5103" w:rsidP="009D5103">
      <w:r>
        <w:rPr>
          <w:rFonts w:cs="Arial Unicode MS"/>
          <w:cs/>
        </w:rPr>
        <w:t>(घ) दृष्टिसम्बन्धी सीमितता भएका व्यक्तिहरूका लागि सबैभन्दा मह</w:t>
      </w:r>
      <w:r>
        <w:t>Œ</w:t>
      </w:r>
      <w:r>
        <w:rPr>
          <w:rFonts w:cs="Arial Unicode MS"/>
          <w:cs/>
        </w:rPr>
        <w:t>वपूर्ण सिक्ने माध्यम भनेको सुनाइ हो । यसका लागि अडियो पुस्तक</w:t>
      </w:r>
      <w:r>
        <w:t xml:space="preserve">, </w:t>
      </w:r>
      <w:r>
        <w:rPr>
          <w:rFonts w:cs="Arial Unicode MS"/>
          <w:cs/>
        </w:rPr>
        <w:t>अडियो सामग्री र कक्षामा दिइने विस्तृत व्याख्यासहितको लेक्चरले निकै मदत हुन्छ । प्रविधिको विकासले अहिले अडियो सामग्रीको निर्माण र उपयोगलाई निकै सहज र सस्तो बनाइदिएको छ । पुस्तकलाई ब्रेल वा अडियोमा अनुवाद गरेर दृष्टिविहीनका लागि पुस्तकहरू तयार गर्न सकिन्छ । अडियो रेकर्डिङका लागि डेजी प्रविधिको प्रयोग गर्ने गरिन्छ ।</w:t>
      </w:r>
    </w:p>
    <w:p w:rsidR="009D5103" w:rsidRDefault="009D5103" w:rsidP="009D5103">
      <w:r>
        <w:rPr>
          <w:rFonts w:cs="Arial Unicode MS"/>
          <w:cs/>
        </w:rPr>
        <w:t>(ङ) दृष्टिसम्बन्धी सीमितता भएका व्यक्तिहरूले सुनेर कम्प्युटर चलाउन सक्ने प्रविधि विकास भएको छ । यस्तो प्रविधिलाई स्व्रि</w:t>
      </w:r>
      <w:r>
        <w:t>m</w:t>
      </w:r>
      <w:r>
        <w:rPr>
          <w:rFonts w:cs="Arial Unicode MS"/>
          <w:cs/>
        </w:rPr>
        <w:t>न रिडिङ सफ्टवेयर भनिन्छ । यस प्रविधिबाट दृष्टिविहीनले विभिन्न विद्युतीय पुस्तक</w:t>
      </w:r>
      <w:r>
        <w:t xml:space="preserve">, </w:t>
      </w:r>
      <w:r>
        <w:rPr>
          <w:rFonts w:cs="Arial Unicode MS"/>
          <w:cs/>
        </w:rPr>
        <w:t>पत्रिका</w:t>
      </w:r>
      <w:r>
        <w:t xml:space="preserve">, </w:t>
      </w:r>
      <w:r>
        <w:rPr>
          <w:rFonts w:cs="Arial Unicode MS"/>
          <w:cs/>
        </w:rPr>
        <w:t>लेख रचनाहरू नेपाली र अङ्ग्रेजी दुवै भाषामा राम्रोसँग पढ्न सक्छन् । उनीहरूले यस प्रविधिबाट वर्ड</w:t>
      </w:r>
      <w:r>
        <w:t xml:space="preserve">, </w:t>
      </w:r>
      <w:r>
        <w:rPr>
          <w:rFonts w:cs="Arial Unicode MS"/>
          <w:cs/>
        </w:rPr>
        <w:t>एक्सल</w:t>
      </w:r>
      <w:r>
        <w:t xml:space="preserve">, </w:t>
      </w:r>
      <w:r>
        <w:rPr>
          <w:rFonts w:cs="Arial Unicode MS"/>
          <w:cs/>
        </w:rPr>
        <w:t>पावरप्वाइन्ट जस्ता  आधारभूत कम्प्युटरका कार्यव्र</w:t>
      </w:r>
      <w:r>
        <w:t>m</w:t>
      </w:r>
      <w:r>
        <w:rPr>
          <w:rFonts w:cs="Arial Unicode MS"/>
          <w:cs/>
        </w:rPr>
        <w:t>महरू चलाउन र त्यसबाट काम गर्न पनि सक्छन् । त्यसैले उनीहरूको सिकाइ र कामका लागि स्व्रि</w:t>
      </w:r>
      <w:r>
        <w:t>m</w:t>
      </w:r>
      <w:r>
        <w:rPr>
          <w:rFonts w:cs="Arial Unicode MS"/>
          <w:cs/>
        </w:rPr>
        <w:t>न रिडिङ सफ्टवेयरसहितको कम्प्युटरबाट ठुलो सहयोग हुन्छ ।</w:t>
      </w:r>
    </w:p>
    <w:p w:rsidR="009D5103" w:rsidRDefault="009D5103" w:rsidP="009D5103">
      <w:r>
        <w:rPr>
          <w:rFonts w:cs="Arial Unicode MS"/>
          <w:cs/>
        </w:rPr>
        <w:t>(च) टेकटायल प्रविधिको माध्यमबाट दृष्टिविहीन बालबालिकाले नक्सा</w:t>
      </w:r>
      <w:r>
        <w:t xml:space="preserve">, </w:t>
      </w:r>
      <w:r>
        <w:rPr>
          <w:rFonts w:cs="Arial Unicode MS"/>
          <w:cs/>
        </w:rPr>
        <w:t xml:space="preserve">रेखा र ज्यामितिको समेत अध्ययन गर्न सक्छन् । </w:t>
      </w:r>
    </w:p>
    <w:p w:rsidR="009D5103" w:rsidRDefault="009D5103" w:rsidP="009D5103">
      <w:r>
        <w:rPr>
          <w:rFonts w:cs="Arial Unicode MS"/>
          <w:cs/>
        </w:rPr>
        <w:t>(छ)  पेरिफेरियल भिजन</w:t>
      </w:r>
      <w:r>
        <w:t xml:space="preserve">, </w:t>
      </w:r>
      <w:r>
        <w:rPr>
          <w:rFonts w:cs="Arial Unicode MS"/>
          <w:cs/>
        </w:rPr>
        <w:t>सेन्ट्रल भिजन</w:t>
      </w:r>
      <w:r>
        <w:t xml:space="preserve">, </w:t>
      </w:r>
      <w:r>
        <w:rPr>
          <w:rFonts w:cs="Arial Unicode MS"/>
          <w:cs/>
        </w:rPr>
        <w:t xml:space="preserve">टनेल भिजन भएको न्यून दृष्टि भएका बालबालिकाका लागि कक्षाकोठामा म्याग्निफायरको प्रयोगसमेत बाट ठुला अक्षरहरूमा पढने व्यवस्था गर्नुपर्छ  । उनीहरूसँग सोधेर उपयुक्त ठाउँमा बसाइ व्यवस्था गरिनुपर्दछ । </w:t>
      </w:r>
    </w:p>
    <w:p w:rsidR="009D5103" w:rsidRDefault="009D5103" w:rsidP="009D5103">
      <w:r>
        <w:rPr>
          <w:rFonts w:cs="Arial Unicode MS"/>
          <w:cs/>
        </w:rPr>
        <w:lastRenderedPageBreak/>
        <w:t xml:space="preserve">(ज) कतिपय दृष्टिसम्बन्धी सीमितता भएका व्यक्तिहरूले अधिक छाया वा अधिक प्रकाशमा नदेख्ने हुन्छन् । यस कुरालाई ख्याल गरेर उनीहरूलाई कुन ठाउँमा बस्दा पढ्न लेख्न अनुकूल हुन्छ त्यहीअनुसार बसाइ व्यवस्थापन पनि गरिनुपर्दछ ।   </w:t>
      </w:r>
    </w:p>
    <w:p w:rsidR="009D5103" w:rsidRPr="003E1B71" w:rsidRDefault="009D5103" w:rsidP="009D5103">
      <w:pPr>
        <w:rPr>
          <w:b/>
          <w:bCs/>
        </w:rPr>
      </w:pPr>
      <w:r w:rsidRPr="003E1B71">
        <w:rPr>
          <w:rFonts w:cs="Arial Unicode MS"/>
          <w:b/>
          <w:bCs/>
          <w:cs/>
        </w:rPr>
        <w:t xml:space="preserve">२. सुनाइसम्बन्धी अपाङ्गता भएका बाबालिकाका लागि सिकाइ वातावरण </w:t>
      </w:r>
    </w:p>
    <w:p w:rsidR="009D5103" w:rsidRDefault="009D5103" w:rsidP="009D5103">
      <w:r>
        <w:t>(</w:t>
      </w:r>
      <w:r>
        <w:rPr>
          <w:rFonts w:cs="Arial Unicode MS"/>
          <w:cs/>
        </w:rPr>
        <w:t>क) सुनाइसम्बन्ध</w:t>
      </w:r>
      <w:proofErr w:type="gramStart"/>
      <w:r>
        <w:rPr>
          <w:rFonts w:cs="Arial Unicode MS"/>
          <w:cs/>
        </w:rPr>
        <w:t>ी  अप</w:t>
      </w:r>
      <w:proofErr w:type="gramEnd"/>
      <w:r>
        <w:rPr>
          <w:rFonts w:cs="Arial Unicode MS"/>
          <w:cs/>
        </w:rPr>
        <w:t>ाङ्गता मूलतः दुई प्रकारको हुन्छ</w:t>
      </w:r>
      <w:r>
        <w:t xml:space="preserve">, </w:t>
      </w:r>
      <w:r>
        <w:rPr>
          <w:rFonts w:cs="Arial Unicode MS"/>
          <w:cs/>
        </w:rPr>
        <w:t>कोही पुरै नसुन्ने र पुरै नवोल्ने हुन्छन् भने कोही ठुलो आवाज सुन्ने र बोल्ने हुन्छन् । पुरै नसुन्ने बहिराको सिकाइमा सञ्चारको समस्या हुन्छ । उनीहरू सञ्चारका लागि साङ्केतिक भाषाको प्रयोग गर्छन् । उनीहरूले हेरेर</w:t>
      </w:r>
      <w:r>
        <w:t xml:space="preserve">, </w:t>
      </w:r>
      <w:r>
        <w:rPr>
          <w:rFonts w:cs="Arial Unicode MS"/>
          <w:cs/>
        </w:rPr>
        <w:t>छोएर</w:t>
      </w:r>
      <w:r>
        <w:t xml:space="preserve">, </w:t>
      </w:r>
      <w:r>
        <w:rPr>
          <w:rFonts w:cs="Arial Unicode MS"/>
          <w:cs/>
        </w:rPr>
        <w:t xml:space="preserve">इशारा गरेर वा सङ्केतको प्रयोग गरेर सञ्चार गर्ने र सिक्ने भएकाले उनीहरूलाई यी कुराका माध्यमले सिकाइनुपर्दछ । </w:t>
      </w:r>
    </w:p>
    <w:p w:rsidR="009D5103" w:rsidRDefault="009D5103" w:rsidP="009D5103">
      <w:r>
        <w:t>(</w:t>
      </w:r>
      <w:r>
        <w:rPr>
          <w:rFonts w:cs="Arial Unicode MS"/>
          <w:cs/>
        </w:rPr>
        <w:t>ख) नेपालमा बहिराका लागि नेपाली साङ्केतिक भाषा विकास भएको छ । बहिरा बालबालिकालाई पढाइने कक्षाहरूमा नेपाली साङ्केतिक भाषा नै प्रयोग गरिन्छ । शिक्षकले साङ्केतिक भाषा प्रयोग नगरेको अवस्थामा दोभाषेको सहयोग लिन पनि सकिन्छ । तर सबै ठाउँमा दोभासे पाउन सम्भव छैन । शिक्षकले चाहँदा साङ्केतिक भाषाको शब्दकोश प्रयोग गरेर व्र</w:t>
      </w:r>
      <w:r>
        <w:t>m</w:t>
      </w:r>
      <w:r>
        <w:rPr>
          <w:rFonts w:cs="Arial Unicode MS"/>
          <w:cs/>
        </w:rPr>
        <w:t>मसः साङ्केति</w:t>
      </w:r>
      <w:proofErr w:type="gramStart"/>
      <w:r>
        <w:rPr>
          <w:rFonts w:cs="Arial Unicode MS"/>
          <w:cs/>
        </w:rPr>
        <w:t>क  भ</w:t>
      </w:r>
      <w:proofErr w:type="gramEnd"/>
      <w:r>
        <w:rPr>
          <w:rFonts w:cs="Arial Unicode MS"/>
          <w:cs/>
        </w:rPr>
        <w:t xml:space="preserve">ाषका शब्द सिक्तै गरेर बहिरा बालबालिकालाई सिकाउन सक्छन् । </w:t>
      </w:r>
    </w:p>
    <w:p w:rsidR="009D5103" w:rsidRDefault="009D5103" w:rsidP="009D5103">
      <w:r>
        <w:t>(</w:t>
      </w:r>
      <w:r>
        <w:rPr>
          <w:rFonts w:cs="Arial Unicode MS"/>
          <w:cs/>
        </w:rPr>
        <w:t>ग) सुस्त श्रवण भएर कम सुन्ने तर बोल्न सक्नेका लागि साङ्केतिक भाषा जरुरी हुन पनि सक्छ र नहुन पनि सक्छ । एकदम कम सुनाइ हुनेका लागि साङ्केतिक भाषाको विकल्पमा ठुलो स्वरमा बोलिदिने</w:t>
      </w:r>
      <w:r>
        <w:t xml:space="preserve">, </w:t>
      </w:r>
      <w:r>
        <w:rPr>
          <w:rFonts w:cs="Arial Unicode MS"/>
          <w:cs/>
        </w:rPr>
        <w:t>श्रवणयन्त्र उपलब्ध गराइदिने</w:t>
      </w:r>
      <w:r>
        <w:t xml:space="preserve">, </w:t>
      </w:r>
      <w:r>
        <w:rPr>
          <w:rFonts w:cs="Arial Unicode MS"/>
          <w:cs/>
        </w:rPr>
        <w:t>सम्भव भए नोट टेकरको व्यवस्था गरिदिने</w:t>
      </w:r>
      <w:r>
        <w:t xml:space="preserve">, </w:t>
      </w:r>
      <w:r>
        <w:rPr>
          <w:rFonts w:cs="Arial Unicode MS"/>
          <w:cs/>
        </w:rPr>
        <w:t>बोल्ने कुरालाई कालो पाटी वा कम्प्युटरमा लेखेर देखाइदिने</w:t>
      </w:r>
      <w:r>
        <w:t xml:space="preserve">, </w:t>
      </w:r>
      <w:r>
        <w:rPr>
          <w:rFonts w:cs="Arial Unicode MS"/>
          <w:cs/>
        </w:rPr>
        <w:t xml:space="preserve">क्याप्सनिङ गरेर देखाइदिने गर्नुपर्दछ । नोट टेकर भनेको सुस्त श्रवण भएका व्यक्तिसँगै बसेर कसैले बोलेको कुराको नोट बनाइदिने व्यक्ति हो भने क्याप्सनिङ भनेको कम्प्युटरको प्रयोग भएमा अरूले भनेका कुराहरूलाई सुस्तश्रवण भएका व्यक्तिले देख्ने र बुझ्ने गरी टाइप गरिदिने पद्धति हो । कतिपय सुस्त श्रवण व्यक्तिहरू साङ्केतिक भाषाको प्रयोग गर्न पनि रूचाउँछन् । </w:t>
      </w:r>
    </w:p>
    <w:p w:rsidR="009D5103" w:rsidRDefault="009D5103" w:rsidP="009D5103">
      <w:r>
        <w:t>(</w:t>
      </w:r>
      <w:r>
        <w:rPr>
          <w:rFonts w:cs="Arial Unicode MS"/>
          <w:cs/>
        </w:rPr>
        <w:t>घ) बहिरा तथा सुस्तश्रवण बालबालिकाका लागि कक्षामा सिकाउन सम्भव भएसम्म साङ्केतिक भाषासहितको भिडियो</w:t>
      </w:r>
      <w:r>
        <w:t xml:space="preserve">, </w:t>
      </w:r>
      <w:r>
        <w:rPr>
          <w:rFonts w:cs="Arial Unicode MS"/>
          <w:cs/>
        </w:rPr>
        <w:t>चित्रहरूको अधिकतम प्रयोग</w:t>
      </w:r>
      <w:r>
        <w:t xml:space="preserve">, </w:t>
      </w:r>
      <w:r>
        <w:rPr>
          <w:rFonts w:cs="Arial Unicode MS"/>
          <w:cs/>
        </w:rPr>
        <w:t>हाउभाउको प्रयोग</w:t>
      </w:r>
      <w:r>
        <w:t xml:space="preserve">, </w:t>
      </w:r>
      <w:r>
        <w:rPr>
          <w:rFonts w:cs="Arial Unicode MS"/>
          <w:cs/>
        </w:rPr>
        <w:t>प्रयोगात्मक अभ्यास</w:t>
      </w:r>
      <w:r>
        <w:t xml:space="preserve">, </w:t>
      </w:r>
      <w:r>
        <w:rPr>
          <w:rFonts w:cs="Arial Unicode MS"/>
          <w:cs/>
        </w:rPr>
        <w:t xml:space="preserve">प्रत्यक्ष अवलोकन र सङ्केतहरूको प्रयोग गर्नु आवश्यक हुन्छ । </w:t>
      </w:r>
    </w:p>
    <w:p w:rsidR="009D5103" w:rsidRPr="003E1B71" w:rsidRDefault="009D5103" w:rsidP="009D5103">
      <w:pPr>
        <w:rPr>
          <w:b/>
          <w:bCs/>
        </w:rPr>
      </w:pPr>
      <w:r w:rsidRPr="003E1B71">
        <w:rPr>
          <w:rFonts w:cs="Arial Unicode MS"/>
          <w:b/>
          <w:bCs/>
          <w:cs/>
        </w:rPr>
        <w:t xml:space="preserve">३. बौद्घिक अपाङ्गता भएका बाबालिकाका लागि सिकाइ वातावरण </w:t>
      </w:r>
    </w:p>
    <w:p w:rsidR="009D5103" w:rsidRDefault="009D5103" w:rsidP="009D5103">
      <w:r>
        <w:t>(</w:t>
      </w:r>
      <w:r>
        <w:rPr>
          <w:rFonts w:cs="Arial Unicode MS"/>
          <w:cs/>
        </w:rPr>
        <w:t>क) बौद्धिक अपाङ्गता मस्तिष्कमा हुने कार्य सीमितताका कारण सिकाइमा हुने ढिलाइ वा सुस्तत</w:t>
      </w:r>
      <w:proofErr w:type="gramStart"/>
      <w:r>
        <w:rPr>
          <w:rFonts w:cs="Arial Unicode MS"/>
          <w:cs/>
        </w:rPr>
        <w:t>ा  ह</w:t>
      </w:r>
      <w:proofErr w:type="gramEnd"/>
      <w:r>
        <w:rPr>
          <w:rFonts w:cs="Arial Unicode MS"/>
          <w:cs/>
        </w:rPr>
        <w:t>ो । बौद्धिक अपाङ्गता जन्मजात वा जन्मपश्चात् पनि हुने गर्छ । बौद्धिक अपाङ्गता भएका बालबालिकालाई अन्य बालबालिकासरह समान गतिमा उमेरजन्य व्यवहार</w:t>
      </w:r>
      <w:r>
        <w:t xml:space="preserve">, </w:t>
      </w:r>
      <w:r>
        <w:rPr>
          <w:rFonts w:cs="Arial Unicode MS"/>
          <w:cs/>
        </w:rPr>
        <w:t>गणना</w:t>
      </w:r>
      <w:r>
        <w:t xml:space="preserve">, </w:t>
      </w:r>
      <w:r>
        <w:rPr>
          <w:rFonts w:cs="Arial Unicode MS"/>
          <w:cs/>
        </w:rPr>
        <w:t xml:space="preserve">दैनिक कामहरू  सिक्न कठिनाइ हुन्छ तर सिक्न नसक्ने चाहिँ होइन । त्यसैल यस्तो अवस्थाका बालबालिकालाई सिकाउन अन्य बालबालिकाको भन्दा फरक र विशेष विधिहरू अपनाउनुपर्ने हुन्छ । </w:t>
      </w:r>
    </w:p>
    <w:p w:rsidR="009D5103" w:rsidRDefault="009D5103" w:rsidP="009D5103">
      <w:r>
        <w:t>(</w:t>
      </w:r>
      <w:r>
        <w:rPr>
          <w:rFonts w:cs="Arial Unicode MS"/>
          <w:cs/>
        </w:rPr>
        <w:t>ख) बौद्धिक अपाङ्गता भएका व्यक्तिहरूलाई सिकाउन सरल चित्र</w:t>
      </w:r>
      <w:r>
        <w:t xml:space="preserve">, </w:t>
      </w:r>
      <w:r>
        <w:rPr>
          <w:rFonts w:cs="Arial Unicode MS"/>
          <w:cs/>
        </w:rPr>
        <w:t>वास्तविक वस्तुहरू</w:t>
      </w:r>
      <w:r>
        <w:t xml:space="preserve">, </w:t>
      </w:r>
      <w:r>
        <w:rPr>
          <w:rFonts w:cs="Arial Unicode MS"/>
          <w:cs/>
        </w:rPr>
        <w:t>भिडियो</w:t>
      </w:r>
      <w:r>
        <w:t xml:space="preserve">, </w:t>
      </w:r>
      <w:r>
        <w:rPr>
          <w:rFonts w:cs="Arial Unicode MS"/>
          <w:cs/>
        </w:rPr>
        <w:t>दृश्य सामग्री उपयोगी हुन्छन् । उनीहरूको सिकाइका लागि जीवनउपयोगी सिपको अभ्यास</w:t>
      </w:r>
      <w:r>
        <w:t xml:space="preserve">, </w:t>
      </w:r>
      <w:r>
        <w:rPr>
          <w:rFonts w:cs="Arial Unicode MS"/>
          <w:cs/>
        </w:rPr>
        <w:t>खेल</w:t>
      </w:r>
      <w:r>
        <w:t xml:space="preserve">, </w:t>
      </w:r>
      <w:r>
        <w:rPr>
          <w:rFonts w:cs="Arial Unicode MS"/>
          <w:cs/>
        </w:rPr>
        <w:t xml:space="preserve">अवलोकन जस्ता विधि प्रयोग गर्नुपर्दछ । उनीहरूलाई अन्य बालबालिकालाई जस्तो एकैपटक वर्णमाला वा अङ्क पढाउने प्रयास असफल वा अनुपयोगी हुन सक्छ । </w:t>
      </w:r>
    </w:p>
    <w:p w:rsidR="009D5103" w:rsidRDefault="009D5103" w:rsidP="009D5103">
      <w:r>
        <w:t>(</w:t>
      </w:r>
      <w:r>
        <w:rPr>
          <w:rFonts w:cs="Arial Unicode MS"/>
          <w:cs/>
        </w:rPr>
        <w:t>ग) बौद्धिक अपाङ्गता भएका बालबालिकाको विकासका लागि कथा</w:t>
      </w:r>
      <w:r>
        <w:t xml:space="preserve">, </w:t>
      </w:r>
      <w:r>
        <w:rPr>
          <w:rFonts w:cs="Arial Unicode MS"/>
          <w:cs/>
        </w:rPr>
        <w:t>चित्रकला</w:t>
      </w:r>
      <w:r>
        <w:t xml:space="preserve">, </w:t>
      </w:r>
      <w:r>
        <w:rPr>
          <w:rFonts w:cs="Arial Unicode MS"/>
          <w:cs/>
        </w:rPr>
        <w:t>सङ्गीत</w:t>
      </w:r>
      <w:r>
        <w:t xml:space="preserve">, </w:t>
      </w:r>
      <w:r>
        <w:rPr>
          <w:rFonts w:cs="Arial Unicode MS"/>
          <w:cs/>
        </w:rPr>
        <w:t>नृत्य जस्ता व्रि</w:t>
      </w:r>
      <w:r>
        <w:t>m</w:t>
      </w:r>
      <w:r>
        <w:rPr>
          <w:rFonts w:cs="Arial Unicode MS"/>
          <w:cs/>
        </w:rPr>
        <w:t xml:space="preserve">याकलापहरू पनि उपयोगी हुनछन् ।    </w:t>
      </w:r>
    </w:p>
    <w:p w:rsidR="009D5103" w:rsidRDefault="009D5103" w:rsidP="009D5103">
      <w:r>
        <w:t>(</w:t>
      </w:r>
      <w:r>
        <w:rPr>
          <w:rFonts w:cs="Arial Unicode MS"/>
          <w:cs/>
        </w:rPr>
        <w:t>घ) हिजो आज बजारमा बौद्धिक अपाङ्गता भएका बालबालिकाको व्यावहारिक सिप विकासका लागि श्रव्यदृश्य सामग्री र पढाइ सिप विकासका “पढ्न सजिलो” (भ्बकथ तय च्भबम ख्भचकष्यल) भन्ने चित्रात्मक</w:t>
      </w:r>
      <w:r>
        <w:t xml:space="preserve">, </w:t>
      </w:r>
      <w:r>
        <w:rPr>
          <w:rFonts w:cs="Arial Unicode MS"/>
          <w:cs/>
        </w:rPr>
        <w:t>छोटा र सरल शब्द वा वाक्यहरू भएका पाठ्यसामग्र</w:t>
      </w:r>
      <w:proofErr w:type="gramStart"/>
      <w:r>
        <w:rPr>
          <w:rFonts w:cs="Arial Unicode MS"/>
          <w:cs/>
        </w:rPr>
        <w:t>ी  प</w:t>
      </w:r>
      <w:proofErr w:type="gramEnd"/>
      <w:r>
        <w:rPr>
          <w:rFonts w:cs="Arial Unicode MS"/>
          <w:cs/>
        </w:rPr>
        <w:t xml:space="preserve">ाइन्छन् । यस्ता सामग्री प्रयोग गर्दा उनीहरूले छिटै सिक्न सक्छन् । </w:t>
      </w:r>
    </w:p>
    <w:p w:rsidR="009D5103" w:rsidRDefault="009D5103" w:rsidP="009D5103">
      <w:r>
        <w:t>(</w:t>
      </w:r>
      <w:r>
        <w:rPr>
          <w:rFonts w:cs="Arial Unicode MS"/>
          <w:cs/>
        </w:rPr>
        <w:t>ङ) अन्य बालबालिकाहरूका लागि तयार गरिएको पाठ्याव्र</w:t>
      </w:r>
      <w:r>
        <w:t>m</w:t>
      </w:r>
      <w:r>
        <w:rPr>
          <w:rFonts w:cs="Arial Unicode MS"/>
          <w:cs/>
        </w:rPr>
        <w:t xml:space="preserve">म बौद्धिक अपाङ्गता भएका बालबालिकाका लागि उपयोगी नहुन सक्छ । बौद्धिक अपाङ्गताको गम्भीरताको अवस्था एकैनासको हुँदैन । त्यसैले गम्भीरताको अवस्था हेरी व्यक्ति व्यक्तिका लागि अलग </w:t>
      </w:r>
      <w:r>
        <w:rPr>
          <w:rFonts w:cs="Arial Unicode MS"/>
          <w:cs/>
        </w:rPr>
        <w:lastRenderedPageBreak/>
        <w:t>अलग पाठ्यव्र</w:t>
      </w:r>
      <w:r>
        <w:t>m</w:t>
      </w:r>
      <w:r>
        <w:rPr>
          <w:rFonts w:cs="Arial Unicode MS"/>
          <w:cs/>
        </w:rPr>
        <w:t>म र पाठयोजना बनाउनुपर्ने हुन्छ । बौद्धिक अपाङ्गता भएका बालबालिकाका लागि सामाजिक सिप (अभिवादन गर्ने</w:t>
      </w:r>
      <w:r>
        <w:t xml:space="preserve">, </w:t>
      </w:r>
      <w:r>
        <w:rPr>
          <w:rFonts w:cs="Arial Unicode MS"/>
          <w:cs/>
        </w:rPr>
        <w:t>समूहमा मिलेर खेल्ने</w:t>
      </w:r>
      <w:r>
        <w:t xml:space="preserve">, </w:t>
      </w:r>
      <w:r>
        <w:rPr>
          <w:rFonts w:cs="Arial Unicode MS"/>
          <w:cs/>
        </w:rPr>
        <w:t>ठुलाले भनेको काम गर्ने) र दैनिक जीवनका व्रि</w:t>
      </w:r>
      <w:r>
        <w:t>m</w:t>
      </w:r>
      <w:r>
        <w:rPr>
          <w:rFonts w:cs="Arial Unicode MS"/>
          <w:cs/>
        </w:rPr>
        <w:t>याकलाप (खाने</w:t>
      </w:r>
      <w:r>
        <w:t xml:space="preserve">, </w:t>
      </w:r>
      <w:r>
        <w:rPr>
          <w:rFonts w:cs="Arial Unicode MS"/>
          <w:cs/>
        </w:rPr>
        <w:t>पिउने</w:t>
      </w:r>
      <w:r>
        <w:t xml:space="preserve">, </w:t>
      </w:r>
      <w:r>
        <w:rPr>
          <w:rFonts w:cs="Arial Unicode MS"/>
          <w:cs/>
        </w:rPr>
        <w:t>लुगा लगाउने</w:t>
      </w:r>
      <w:r>
        <w:t xml:space="preserve">, </w:t>
      </w:r>
      <w:r>
        <w:rPr>
          <w:rFonts w:cs="Arial Unicode MS"/>
          <w:cs/>
        </w:rPr>
        <w:t>शौच गर्र्नेे</w:t>
      </w:r>
      <w:r>
        <w:t xml:space="preserve">, </w:t>
      </w:r>
      <w:r>
        <w:rPr>
          <w:rFonts w:cs="Arial Unicode MS"/>
          <w:cs/>
        </w:rPr>
        <w:t>सामानहरू चिन्ने र जतन गर्ने जस्ता कुराहरू) पाठयोजनामा समावेश गराउन सकिन्छ । उनीह</w:t>
      </w:r>
      <w:r w:rsidR="003A296C">
        <w:rPr>
          <w:rFonts w:cs="Arial Unicode MS"/>
          <w:cs/>
        </w:rPr>
        <w:t>रूको सिकाइको लेखाजोखा गर्ने प्र</w:t>
      </w:r>
      <w:r w:rsidR="003A296C">
        <w:rPr>
          <w:rFonts w:cs="Arial Unicode MS" w:hint="cs"/>
          <w:cs/>
        </w:rPr>
        <w:t>क्रिया</w:t>
      </w:r>
      <w:r>
        <w:rPr>
          <w:rFonts w:cs="Arial Unicode MS"/>
          <w:cs/>
        </w:rPr>
        <w:t xml:space="preserve"> पनि अन्य बालबालिकाहरूको भन्दा फरक हुनुपर्दछ । त्यसैले बौद्धिक अपाङ्गता भएका बालबालिकालाई कक्षाकोठामा सिकाउन तालिम प्राप्त धैर्यवान् शिक्षकको आवश्यकता पर्छ । उनीहरूलाई घरपरिवारमा कसरी सिक्न सघाउने भन्ने विषयमा पनि अभिभावकहरूले तालिम लिनु  राम्रो हुन्छ ।</w:t>
      </w:r>
    </w:p>
    <w:p w:rsidR="009D5103" w:rsidRDefault="009D5103" w:rsidP="009D5103">
      <w:r>
        <w:t>(</w:t>
      </w:r>
      <w:r>
        <w:rPr>
          <w:rFonts w:cs="Arial Unicode MS"/>
          <w:cs/>
        </w:rPr>
        <w:t>च) बौद्धिक अपाङ्गता भएका बालबालिकाकाले फरक पाठ्यव्र</w:t>
      </w:r>
      <w:r>
        <w:t>m</w:t>
      </w:r>
      <w:r>
        <w:rPr>
          <w:rFonts w:cs="Arial Unicode MS"/>
          <w:cs/>
        </w:rPr>
        <w:t xml:space="preserve">म सिके पनि उनीहरूको लेखाइ पढाइ मूल धारकै विद्यालयमा अरू विद्यार्थीसँगै हुनु राम्रो हुन्छ । यसरी पढ्दा उनीहरू साङ्ग बालबालिकासँग घुलमिल भएर छिटो र धेरै कुरा सिक्न सक्छन् । </w:t>
      </w:r>
    </w:p>
    <w:p w:rsidR="009D5103" w:rsidRDefault="009D5103" w:rsidP="009D5103">
      <w:r>
        <w:t>(</w:t>
      </w:r>
      <w:r>
        <w:rPr>
          <w:rFonts w:cs="Arial Unicode MS"/>
          <w:cs/>
        </w:rPr>
        <w:t xml:space="preserve">छ) समावेशी कक्षाकोठामा बौद्धिक अपाङ्गता वा सिकाइसम्बन्धी अपाङ्गता भएका बालबालिकालाई सिकाउँन छुट्टै सहयोगी शिक्षकको व्यवस्था गर्नसके उनीहरूको सिकाइ प्रभावकारी हुन्छ । </w:t>
      </w:r>
    </w:p>
    <w:p w:rsidR="009D5103" w:rsidRPr="003A296C" w:rsidRDefault="009D5103" w:rsidP="009D5103">
      <w:pPr>
        <w:rPr>
          <w:b/>
          <w:bCs/>
        </w:rPr>
      </w:pPr>
      <w:r w:rsidRPr="003A296C">
        <w:rPr>
          <w:rFonts w:cs="Arial Unicode MS"/>
          <w:b/>
          <w:bCs/>
          <w:cs/>
        </w:rPr>
        <w:t xml:space="preserve">४. अटिजम भएका बाबालिकाका लागि सिकाइ वातावरण </w:t>
      </w:r>
    </w:p>
    <w:p w:rsidR="009D5103" w:rsidRDefault="009D5103" w:rsidP="009D5103">
      <w:r>
        <w:t>(</w:t>
      </w:r>
      <w:r>
        <w:rPr>
          <w:rFonts w:cs="Arial Unicode MS"/>
          <w:cs/>
        </w:rPr>
        <w:t>क) अटिजम भएका बालबालिकासँग काम गर्दा उनीहरूलाई मन पर्ने खाने कुरा</w:t>
      </w:r>
      <w:r>
        <w:t xml:space="preserve">, </w:t>
      </w:r>
      <w:r>
        <w:rPr>
          <w:rFonts w:cs="Arial Unicode MS"/>
          <w:cs/>
        </w:rPr>
        <w:t>बिस्कुट</w:t>
      </w:r>
      <w:r>
        <w:t xml:space="preserve">, </w:t>
      </w:r>
      <w:r>
        <w:rPr>
          <w:rFonts w:cs="Arial Unicode MS"/>
          <w:cs/>
        </w:rPr>
        <w:t>चिप्स</w:t>
      </w:r>
      <w:r>
        <w:t xml:space="preserve">, </w:t>
      </w:r>
      <w:r>
        <w:rPr>
          <w:rFonts w:cs="Arial Unicode MS"/>
          <w:cs/>
        </w:rPr>
        <w:t>खेलाउने कार</w:t>
      </w:r>
      <w:r>
        <w:t xml:space="preserve">, </w:t>
      </w:r>
      <w:r>
        <w:rPr>
          <w:rFonts w:cs="Arial Unicode MS"/>
          <w:cs/>
        </w:rPr>
        <w:t>बल</w:t>
      </w:r>
      <w:r>
        <w:t xml:space="preserve">, </w:t>
      </w:r>
      <w:r>
        <w:rPr>
          <w:rFonts w:cs="Arial Unicode MS"/>
          <w:cs/>
        </w:rPr>
        <w:t>बाजा</w:t>
      </w:r>
      <w:r>
        <w:t xml:space="preserve">, </w:t>
      </w:r>
      <w:r>
        <w:rPr>
          <w:rFonts w:cs="Arial Unicode MS"/>
          <w:cs/>
        </w:rPr>
        <w:t xml:space="preserve">खेलौना आदिबाट सुरु गर्नुपर्छ । उनीहरूलाई सिकाउने शिक्षकसँग अटिजम र यसका विविधताहरूको बारेमा ज्ञान हुनुपर्छ र अटिजम भएका बालबालिकालाई कसरी सिकाउने भन्ने सिप पनि हुनुपर्छ ।  </w:t>
      </w:r>
    </w:p>
    <w:p w:rsidR="009D5103" w:rsidRDefault="009D5103" w:rsidP="009D5103">
      <w:r>
        <w:t>(</w:t>
      </w:r>
      <w:r>
        <w:rPr>
          <w:rFonts w:cs="Arial Unicode MS"/>
          <w:cs/>
        </w:rPr>
        <w:t>ख) अटिजम विविधता भएको अवस्था हुनाले एउटा बालबालिकाक</w:t>
      </w:r>
      <w:proofErr w:type="gramStart"/>
      <w:r>
        <w:rPr>
          <w:rFonts w:cs="Arial Unicode MS"/>
          <w:cs/>
        </w:rPr>
        <w:t>ा  व</w:t>
      </w:r>
      <w:proofErr w:type="gramEnd"/>
      <w:r>
        <w:rPr>
          <w:rFonts w:cs="Arial Unicode MS"/>
          <w:cs/>
        </w:rPr>
        <w:t xml:space="preserve">िशेषताहरू अर्कोसँग मिल्दैनन् । त्यसैले अटिजम भएका बालबालिकालाई सिकाउन सुरु गर्नुपहिले उनीहरूको अवस्थाको लेखाजोखा गरेर व्यक्तिगत शैक्षणिक योजना तयार गर्नुपर्छ । </w:t>
      </w:r>
    </w:p>
    <w:p w:rsidR="009D5103" w:rsidRDefault="009D5103" w:rsidP="009D5103">
      <w:r>
        <w:t>(</w:t>
      </w:r>
      <w:r>
        <w:rPr>
          <w:rFonts w:cs="Arial Unicode MS"/>
          <w:cs/>
        </w:rPr>
        <w:t>ग) शिक्षकले अटिजम भएका बालबासलिका व्यक्तिगत विशेषता गहिरो गरी हेर्नुपर्दछ । अटिजम भएका कतिपय बालबालिका चित्रकला</w:t>
      </w:r>
      <w:r>
        <w:t xml:space="preserve">, </w:t>
      </w:r>
      <w:r>
        <w:rPr>
          <w:rFonts w:cs="Arial Unicode MS"/>
          <w:cs/>
        </w:rPr>
        <w:t>सङ्गीत</w:t>
      </w:r>
      <w:r>
        <w:t xml:space="preserve">, </w:t>
      </w:r>
      <w:r>
        <w:rPr>
          <w:rFonts w:cs="Arial Unicode MS"/>
          <w:cs/>
        </w:rPr>
        <w:t>खेल र कम्प्युटर प्रोग्रामिङमा निकै प्रतिभाशाली देखिएका छन् । अटिजमभित्रको एसपर्गर सिन्ड्रोम हुनेहरू कुनै खास विषयमा एकदमै असाधारण तर अन्य विषयमा असाध्यै कमजोर पनि हुन सक्छन् । त्यसैले उनीहरू जुन विषयमा असाधारण देखिन्छन त्यसैलाई सिक्ने वातावरण प्रदान गनुपर्दछ ।</w:t>
      </w:r>
    </w:p>
    <w:p w:rsidR="009D5103" w:rsidRDefault="009D5103" w:rsidP="009D5103">
      <w:r>
        <w:t>(</w:t>
      </w:r>
      <w:r>
        <w:rPr>
          <w:rFonts w:cs="Arial Unicode MS"/>
          <w:cs/>
        </w:rPr>
        <w:t>घ) अटिजम भएका बालबालिकालाई ठोस वस्तुका माध्यमले सिकाउन सजिलो हुन्छ । उनीहरूले ठोस वस्तु देखेर त्यससँग सम्बन्धित शब्दहरूको बारेमा मस्तिष्कमा चित्र तयार पार्न सक्छन् । भाव बुझाउने</w:t>
      </w:r>
      <w:r>
        <w:t xml:space="preserve">, </w:t>
      </w:r>
      <w:r>
        <w:rPr>
          <w:rFonts w:cs="Arial Unicode MS"/>
          <w:cs/>
        </w:rPr>
        <w:t>अमूर्त अर्थ दिने</w:t>
      </w:r>
      <w:r>
        <w:t xml:space="preserve">, </w:t>
      </w:r>
      <w:r>
        <w:rPr>
          <w:rFonts w:cs="Arial Unicode MS"/>
          <w:cs/>
        </w:rPr>
        <w:t xml:space="preserve">आलङ्कारिक वा बहु अर्थ दिने शब्दहरू उनीहरूलाई सिक्न र बुझ्न कठिनाइ हुन सक्छ </w:t>
      </w:r>
      <w:proofErr w:type="gramStart"/>
      <w:r>
        <w:rPr>
          <w:rFonts w:cs="Arial Unicode MS"/>
          <w:cs/>
        </w:rPr>
        <w:t>।  उन</w:t>
      </w:r>
      <w:proofErr w:type="gramEnd"/>
      <w:r>
        <w:rPr>
          <w:rFonts w:cs="Arial Unicode MS"/>
          <w:cs/>
        </w:rPr>
        <w:t>ीहरूसँग कुरा गर्दा पनि सिधा</w:t>
      </w:r>
      <w:r>
        <w:t xml:space="preserve">, </w:t>
      </w:r>
      <w:r>
        <w:rPr>
          <w:rFonts w:cs="Arial Unicode MS"/>
          <w:cs/>
        </w:rPr>
        <w:t>सरल र एउटै मात्र अर्थ लाग्ने वाक्य प्रयोग गर्नुपर्दछ । उनीहरू लामा वाक्य र एकै पटकमा धेरै कुरा बुझ्न र सम्झन पनि सक्तैनन् ।</w:t>
      </w:r>
    </w:p>
    <w:p w:rsidR="009D5103" w:rsidRDefault="009D5103" w:rsidP="009D5103">
      <w:r>
        <w:t>(</w:t>
      </w:r>
      <w:r>
        <w:rPr>
          <w:rFonts w:cs="Arial Unicode MS"/>
          <w:cs/>
        </w:rPr>
        <w:t xml:space="preserve">ङ) अटिजम भएका धेरै जसो बालबालिका दृश्यको माध्यमबाट सोच्ने गर्छन् । त्यसैले उनीहरूलाई चित्र वा भिडियोको प्रयोग गरेर सिकाउन सहज हुन्छ । चित्र उनीहरूका लागि उपयुक्त भाषा हुन सक्छन् । </w:t>
      </w:r>
    </w:p>
    <w:p w:rsidR="009D5103" w:rsidRDefault="009D5103" w:rsidP="009D5103">
      <w:r>
        <w:t>(</w:t>
      </w:r>
      <w:r>
        <w:rPr>
          <w:rFonts w:cs="Arial Unicode MS"/>
          <w:cs/>
        </w:rPr>
        <w:t>च) उनीहरू एउटा निश्चित तालिकामा रहेर दैनिक जीवनका व्रि</w:t>
      </w:r>
      <w:r>
        <w:t>m</w:t>
      </w:r>
      <w:r>
        <w:rPr>
          <w:rFonts w:cs="Arial Unicode MS"/>
          <w:cs/>
        </w:rPr>
        <w:t xml:space="preserve">याकलापहरू गर्नमा सहज मान्छन् । तालिकामा अचानक परिवर्तन भयो र उनीहरूले अर्थ बुझेनन् भने उनीहरूलाई सम्हाल्न कठिन पनि हुन्छ । </w:t>
      </w:r>
    </w:p>
    <w:p w:rsidR="009D5103" w:rsidRDefault="009D5103" w:rsidP="009D5103">
      <w:r>
        <w:t>(</w:t>
      </w:r>
      <w:r>
        <w:rPr>
          <w:rFonts w:cs="Arial Unicode MS"/>
          <w:cs/>
        </w:rPr>
        <w:t xml:space="preserve">छ) अटिजम भएका बालबालिकाहरूलाई अक्षर लेख्न गाह्रो हुन सक्छ । यस्तो अवस्थाकालाई कम्प्युटरको प्रयोग गरेर लेख्न अभिप्रेरित गर्न सकिन्छ । </w:t>
      </w:r>
    </w:p>
    <w:p w:rsidR="009D5103" w:rsidRDefault="009D5103" w:rsidP="009D5103">
      <w:r>
        <w:t>(</w:t>
      </w:r>
      <w:r>
        <w:rPr>
          <w:rFonts w:cs="Arial Unicode MS"/>
          <w:cs/>
        </w:rPr>
        <w:t>ज) अटिजम भएका बालबालिकालाई ठुलो आवाज जस्तै विद्यालयको घन्टी</w:t>
      </w:r>
      <w:r>
        <w:t xml:space="preserve">, </w:t>
      </w:r>
      <w:r>
        <w:rPr>
          <w:rFonts w:cs="Arial Unicode MS"/>
          <w:cs/>
        </w:rPr>
        <w:t>हर्न</w:t>
      </w:r>
      <w:r>
        <w:t xml:space="preserve">, </w:t>
      </w:r>
      <w:r>
        <w:rPr>
          <w:rFonts w:cs="Arial Unicode MS"/>
          <w:cs/>
        </w:rPr>
        <w:t>कुकुरको भुकाइ आदिले आव्र</w:t>
      </w:r>
      <w:r>
        <w:t>m</w:t>
      </w:r>
      <w:r>
        <w:rPr>
          <w:rFonts w:cs="Arial Unicode MS"/>
          <w:cs/>
        </w:rPr>
        <w:t xml:space="preserve">ोशित र आक्रामक पनि बनाउन सक्छ । कस्तो आवाजले उनीहरूलाई मन पर्दैन भन्ने बारेमा शिक्षक सचेत हुनुपर्छ । </w:t>
      </w:r>
    </w:p>
    <w:p w:rsidR="009D5103" w:rsidRDefault="009D5103" w:rsidP="009D5103">
      <w:r>
        <w:t>(</w:t>
      </w:r>
      <w:r>
        <w:rPr>
          <w:rFonts w:cs="Arial Unicode MS"/>
          <w:cs/>
        </w:rPr>
        <w:t xml:space="preserve">झ) अटिजम भएका बालबालिका सानो परिवर्तन पनि सहन गर्न सक्तैनन् । उदाहरणका लागि उनीहरू बसेर खाने ठाउँमा अरू कोही बसिदियो भने उनीहरू उत्तेजित भएर जे पनि गर्न सक्छन् । यस कुरामा शिक्षक र घर परिवार असाध्यै सचेत रहनुपर्दछ । यस्तो </w:t>
      </w:r>
      <w:r>
        <w:rPr>
          <w:rFonts w:cs="Arial Unicode MS"/>
          <w:cs/>
        </w:rPr>
        <w:lastRenderedPageBreak/>
        <w:t>अवस्थामा उनीहरूलाई सामान्य अवस्थामा ल्याउन उनीहरूले मन पराएका खेलौना दिने</w:t>
      </w:r>
      <w:r>
        <w:t xml:space="preserve">, </w:t>
      </w:r>
      <w:r>
        <w:rPr>
          <w:rFonts w:cs="Arial Unicode MS"/>
          <w:cs/>
        </w:rPr>
        <w:t xml:space="preserve">गीत सङ्गीत मन पराउने भए गीत सङ्गीत सुनाउने वा अन्य के कुरामा उनीहरूको रुचि छ त्यो उपलब्ध गरिदिनुपर्दछ ।   </w:t>
      </w:r>
    </w:p>
    <w:p w:rsidR="009D5103" w:rsidRPr="003A296C" w:rsidRDefault="009D5103" w:rsidP="009D5103">
      <w:pPr>
        <w:rPr>
          <w:b/>
          <w:bCs/>
        </w:rPr>
      </w:pPr>
      <w:r w:rsidRPr="003A296C">
        <w:rPr>
          <w:rFonts w:cs="Arial Unicode MS"/>
          <w:b/>
          <w:bCs/>
          <w:cs/>
        </w:rPr>
        <w:t xml:space="preserve">५. श्रवणदृष्टिविहीन बालबालिकाका लागि सिकाइ वातावरण </w:t>
      </w:r>
    </w:p>
    <w:p w:rsidR="009D5103" w:rsidRDefault="009D5103" w:rsidP="009D5103">
      <w:r>
        <w:t>(</w:t>
      </w:r>
      <w:r>
        <w:rPr>
          <w:rFonts w:cs="Arial Unicode MS"/>
          <w:cs/>
        </w:rPr>
        <w:t>क) कोही बालबालिकामा जन्मजात श्रवणदृष्टिविहीनता छ भने जन्मैदेखिका दृष्टिविहीनलाई जस्तै सुरुमा वरिपरिको वातावरण</w:t>
      </w:r>
      <w:r>
        <w:t xml:space="preserve">, </w:t>
      </w:r>
      <w:r>
        <w:rPr>
          <w:rFonts w:cs="Arial Unicode MS"/>
          <w:cs/>
        </w:rPr>
        <w:t>विभिन्न वस्तु र दैनिक जीवनमा गरिने कामका बारेमा परिचित गराउने अभ्यास गराउनुपर्दछ । यस्तो अभ्यासलाई अवधारणा विकास ९अयलअभउत मभखभयिऊभलत० को अभ्यास भनिन्छ । तर श्रवणदृष्टिविहीन बाबालिकाकाले कान पनि नसुन्ने भएकाले अवधारण विकास गराउने काम दृष्टिविहीनलाई जस्तो हुँदैन । श्रवणदृष्टिविहीन बाबालिकाकाका लागि कुनै वस्तुको धारण दिन बारम्बार त्यो वस्तु छुन</w:t>
      </w:r>
      <w:r>
        <w:t xml:space="preserve">, </w:t>
      </w:r>
      <w:r>
        <w:rPr>
          <w:rFonts w:cs="Arial Unicode MS"/>
          <w:cs/>
        </w:rPr>
        <w:t>छाम्न</w:t>
      </w:r>
      <w:r>
        <w:t xml:space="preserve">, </w:t>
      </w:r>
      <w:r>
        <w:rPr>
          <w:rFonts w:cs="Arial Unicode MS"/>
          <w:cs/>
        </w:rPr>
        <w:t xml:space="preserve">सुँघ्न र चाख्न दिएर उसको हात वा शरीरको कुनै भागमा त्यो वस्तुको स्पर्श सङ्केत पनि गर्नुपर्दछ । </w:t>
      </w:r>
    </w:p>
    <w:p w:rsidR="009D5103" w:rsidRDefault="009D5103" w:rsidP="009D5103">
      <w:r>
        <w:rPr>
          <w:rFonts w:cs="Arial Unicode MS"/>
          <w:cs/>
        </w:rPr>
        <w:t>(ख) अवधारणाको विकास गराउन कुनै पनि वस्तु</w:t>
      </w:r>
      <w:r>
        <w:t xml:space="preserve">, </w:t>
      </w:r>
      <w:r>
        <w:rPr>
          <w:rFonts w:cs="Arial Unicode MS"/>
          <w:cs/>
        </w:rPr>
        <w:t>वातावरण वा व्रि</w:t>
      </w:r>
      <w:r>
        <w:t>m</w:t>
      </w:r>
      <w:r>
        <w:rPr>
          <w:rFonts w:cs="Arial Unicode MS"/>
          <w:cs/>
        </w:rPr>
        <w:t>याकलापका बारेमा पूर्वानुमान गराउनुपर्छ । यसका लागि पात्रो प्रणाली अर्थात् क्यालेन्डर सिस्टमको प्रयोग गर्ने गरिन्छ । यसका लागि तीनओटा बाकस लिइन्छ । पहिलो बाकसले व्रि</w:t>
      </w:r>
      <w:r>
        <w:t>m</w:t>
      </w:r>
      <w:r>
        <w:rPr>
          <w:rFonts w:cs="Arial Unicode MS"/>
          <w:cs/>
        </w:rPr>
        <w:t>याकलाप सुरु गर्ने</w:t>
      </w:r>
      <w:r>
        <w:t xml:space="preserve">, </w:t>
      </w:r>
      <w:r>
        <w:rPr>
          <w:rFonts w:cs="Arial Unicode MS"/>
          <w:cs/>
        </w:rPr>
        <w:t>दोस्रो बाकसले व्रि</w:t>
      </w:r>
      <w:r>
        <w:t>m</w:t>
      </w:r>
      <w:r>
        <w:rPr>
          <w:rFonts w:cs="Arial Unicode MS"/>
          <w:cs/>
        </w:rPr>
        <w:t>याकलाप सुरु भएको र तेस्रो बाकसले व्रि</w:t>
      </w:r>
      <w:r>
        <w:t>m</w:t>
      </w:r>
      <w:r>
        <w:rPr>
          <w:rFonts w:cs="Arial Unicode MS"/>
          <w:cs/>
        </w:rPr>
        <w:t>याकलाप समाप्त भएको जनाउँछ । तर व्रि</w:t>
      </w:r>
      <w:r>
        <w:t>m</w:t>
      </w:r>
      <w:r>
        <w:rPr>
          <w:rFonts w:cs="Arial Unicode MS"/>
          <w:cs/>
        </w:rPr>
        <w:t xml:space="preserve">याकलापको समाप्ति जनाउने बाकस अरूभन्दा फरक हुनुपर्छ । </w:t>
      </w:r>
    </w:p>
    <w:p w:rsidR="009D5103" w:rsidRDefault="009D5103" w:rsidP="009D5103">
      <w:r>
        <w:rPr>
          <w:rFonts w:cs="Arial Unicode MS"/>
          <w:cs/>
        </w:rPr>
        <w:t>(ग) विभिन्न काम सिकाउने व्रि</w:t>
      </w:r>
      <w:r>
        <w:t>m</w:t>
      </w:r>
      <w:r>
        <w:rPr>
          <w:rFonts w:cs="Arial Unicode MS"/>
          <w:cs/>
        </w:rPr>
        <w:t>याकलापहरू गराउँदा त्यस कामसँग सम्बन्धित वस्तुहरू छुन छाम्न दिएर ती वस्तुको स्पर्स सङ्केत गरिदिनुपर्दछ । उदाहरणका लागि खाना खाने व्रि</w:t>
      </w:r>
      <w:r>
        <w:t>m</w:t>
      </w:r>
      <w:r>
        <w:rPr>
          <w:rFonts w:cs="Arial Unicode MS"/>
          <w:cs/>
        </w:rPr>
        <w:t>याकलाप सुरु गर्नुभन्दा पहिले खानासँग सम्बन्धित थाल</w:t>
      </w:r>
      <w:r>
        <w:t xml:space="preserve">, </w:t>
      </w:r>
      <w:r>
        <w:rPr>
          <w:rFonts w:cs="Arial Unicode MS"/>
          <w:cs/>
        </w:rPr>
        <w:t>चम्चा</w:t>
      </w:r>
      <w:r>
        <w:t xml:space="preserve">, </w:t>
      </w:r>
      <w:r>
        <w:rPr>
          <w:rFonts w:cs="Arial Unicode MS"/>
          <w:cs/>
        </w:rPr>
        <w:t xml:space="preserve">कचौराहरू स्पर्श गराएर परिचित गराउन सकिन्छ । </w:t>
      </w:r>
    </w:p>
    <w:p w:rsidR="009D5103" w:rsidRDefault="009D5103" w:rsidP="009D5103">
      <w:r>
        <w:rPr>
          <w:rFonts w:cs="Arial Unicode MS"/>
          <w:cs/>
        </w:rPr>
        <w:t xml:space="preserve">(घ) श्रवणदृष्टिविहीनलाई शिक्षा र तालिम दिनका लागि उसकोे क्षमताको सुक्ष्म मूल्याङ्कनन गरी सोहीअनुसार सिकाउने योजना निर्माण गर्नुपर्छ । यस्तो योजना समूहलाई मिल्ने वा व्यक्तिअनुसार फरक पनि हुन सक्छ । केही मात्रामा सुन्ने र केही मात्रामा देख्ने बालबालिकाको हकमा उनीहरूसँग भएको देख्ने वा सुन्ने क्षमताको सक्दो प्रयोग गरेर सिक्ने वातावरण बनाउनुपर्छ । </w:t>
      </w:r>
    </w:p>
    <w:p w:rsidR="009D5103" w:rsidRDefault="009D5103" w:rsidP="009D5103">
      <w:r>
        <w:rPr>
          <w:rFonts w:cs="Arial Unicode MS"/>
          <w:cs/>
        </w:rPr>
        <w:t xml:space="preserve">(ङ) श्रवणदृष्टिविहीन बालबालिकालाई सिकाउने काम अत्यन्त जटिल भएकाले शिक्षकहरूले तालिम लिनुपर्छ । घरपरिवारमा कसरी सिकाउने भन्ने बारेमा अभिभावकले पनि तालिम लिनु आवश्यक हुन्छ ।       </w:t>
      </w:r>
    </w:p>
    <w:p w:rsidR="009D5103" w:rsidRDefault="009D5103" w:rsidP="009D5103">
      <w:r>
        <w:rPr>
          <w:rFonts w:cs="Arial Unicode MS"/>
          <w:cs/>
        </w:rPr>
        <w:t xml:space="preserve">(च) श्रवणदृष्टिविहीन बालबालिकाले सञ्चारका लागि ब्रेल र साङ्केतिक भाषा दुबै स्पर्शको माध्यामबाट सिक्नुपर्दछ र सिक्न पनि  सक्छन् । उनीहरूले यस्तो भाषा सिक्ने माध्यम भनेको ट्याकटाइल वा ह्याप्टिक सिग्नल हो । ट्याकटाइल स्पर्श सङ्केत हो यसलाई व्यक्तिको हत्केला र हातका औँलामा स्पर्श गरेर विभिन्न सङ्केतहरू निर्माण गरी सिकाइन्छ । ढाड र तिघ्रामा स्पर्श गरी सङ्केतहरू तयार गरेर सञ्चार गरिने भाषा ह्याप्टिक सिग्नल हो । यस्ता स्पर्श माध्यमका सञ्चार विधिहरूको प्रयोग गरी बिभन्न सङ्केत निर्माण गरेर तिनीलाई व्यवहारमा उतार्दै त्यसको अर्थ बालबालिकाको मस्तिष्कमा प्रवेश गराउनु निकै चुनौतीपूर्ण छ । यस्तो स्पर्श सङ्केतको प्रयोग गरेर श्रवणदृष्टिविहीन व्यक्तिहरूलाई सञ्चार गर्न सिकाउने काम नेपालमा पनि सुरु गरिएको छ । </w:t>
      </w:r>
    </w:p>
    <w:p w:rsidR="009D5103" w:rsidRDefault="009D5103" w:rsidP="009D5103">
      <w:r>
        <w:rPr>
          <w:rFonts w:cs="Arial Unicode MS"/>
          <w:cs/>
        </w:rPr>
        <w:t>(छ) पछि श्रवणदृष्टिविहीन भएका बालबालिकालाई सिकाउँदा उनीहरूले पहिले सिकेका कुरामा आधारित भएर अगाडि बढाउनुपर्छ । ब्रेल सिकिसकेको दृष्टिविहीन व्यक्ति कुनै कारणवस सुन्न नसक्ने भयो र उसले ब्रेल लिपिको प्रयोगलाई निरन्तरता दिँदै बिस्तारै ट्याकटाइल र फिङ्गर ब्रेलको प्रयोग पनि सिक्नुपर्छ  । यसै गरी साङ्केतिक भाषा सिकिसकेको बहिरा व्यक्ति दृष्टिविहीन भयो भने उसका लागि ब्रेल र बिस्तारै स्पर्श सङ्केत अर्थात ट्याकटाइल पनि सिक्नुपर्दछ । पहिले ब्रेल नसिकेको अवस्थाका दृष्टिविहीनलाई ब्रेलसहित स्पर्श सङ्केत पनि सँगै सिकाउनुपर्दछ ।</w:t>
      </w:r>
    </w:p>
    <w:p w:rsidR="009D5103" w:rsidRDefault="009D5103" w:rsidP="009D5103">
      <w:r>
        <w:rPr>
          <w:rFonts w:cs="Arial Unicode MS"/>
          <w:cs/>
        </w:rPr>
        <w:t>(ज) पहिले नै सुनाइसम्बन्धी सीमितता भएको व्यक्तिमा पछि फेरि दृष्टिसम्बन्धी समस्या पनि थपिँदै गयो भने उसलाई कक्षकोठामा सबैभन्दा अगाडि बसाउने र प्रकाशको पर्याप्त व्यवस्था मिलाउने गर्नुपर्छ । शिक्षकले बोर्डमा लेख्दा ठुलो अक्षरमा लेख्ने</w:t>
      </w:r>
      <w:r>
        <w:t xml:space="preserve">, </w:t>
      </w:r>
      <w:r>
        <w:rPr>
          <w:rFonts w:cs="Arial Unicode MS"/>
          <w:cs/>
        </w:rPr>
        <w:t>कालो पाटी वा सेतो पाटीलाई झ्यालको विपरीत दिशातर्फ राख्ने र श्रवणदृष्टिविहीन व्यक्तिले सिक्न सकिरहेको छ कि छैन भन्ने विषयमा बुझ्ने प्रयास गरिनुपर्दछ ।</w:t>
      </w:r>
    </w:p>
    <w:p w:rsidR="009D5103" w:rsidRDefault="009D5103" w:rsidP="009D5103">
      <w:r>
        <w:rPr>
          <w:rFonts w:cs="Arial Unicode MS"/>
          <w:cs/>
        </w:rPr>
        <w:lastRenderedPageBreak/>
        <w:t xml:space="preserve">(झ) श्रवणदृष्टिविहीन बालबालिकालाई साथीबाट सिक्ने र सहयोग लिने वातावरण बनाइदिनुपर्दछ ।   </w:t>
      </w:r>
    </w:p>
    <w:p w:rsidR="009D5103" w:rsidRPr="003A296C" w:rsidRDefault="009D5103" w:rsidP="009D5103">
      <w:pPr>
        <w:rPr>
          <w:b/>
          <w:bCs/>
        </w:rPr>
      </w:pPr>
      <w:r w:rsidRPr="003A296C">
        <w:rPr>
          <w:rFonts w:cs="Arial Unicode MS"/>
          <w:b/>
          <w:bCs/>
          <w:cs/>
        </w:rPr>
        <w:t xml:space="preserve">६. स्वर बोलाइसम्बन्धी अपाङ्गता भएका बालबालिकाका लागि सिकाइ वातावरण  </w:t>
      </w:r>
    </w:p>
    <w:p w:rsidR="009D5103" w:rsidRDefault="009D5103" w:rsidP="009D5103">
      <w:r>
        <w:rPr>
          <w:rFonts w:cs="Arial Unicode MS"/>
          <w:cs/>
        </w:rPr>
        <w:t>(क) स्वर बोलाइसम्बन्धी सीमितता भएका बालबालिकाहरू बोल्दा अड्किने</w:t>
      </w:r>
      <w:r>
        <w:t xml:space="preserve">, </w:t>
      </w:r>
      <w:r>
        <w:rPr>
          <w:rFonts w:cs="Arial Unicode MS"/>
          <w:cs/>
        </w:rPr>
        <w:t>आवाज प्रस्ट नआउने</w:t>
      </w:r>
      <w:r>
        <w:t xml:space="preserve">, </w:t>
      </w:r>
      <w:r>
        <w:rPr>
          <w:rFonts w:cs="Arial Unicode MS"/>
          <w:cs/>
        </w:rPr>
        <w:t>शब्दहरू प्रस्ट नबुझिने</w:t>
      </w:r>
      <w:r>
        <w:t xml:space="preserve">, </w:t>
      </w:r>
      <w:r>
        <w:rPr>
          <w:rFonts w:cs="Arial Unicode MS"/>
          <w:cs/>
        </w:rPr>
        <w:t>भकभकाउने</w:t>
      </w:r>
      <w:r>
        <w:t xml:space="preserve">, </w:t>
      </w:r>
      <w:r>
        <w:rPr>
          <w:rFonts w:cs="Arial Unicode MS"/>
          <w:cs/>
        </w:rPr>
        <w:t>अक्षर वा शब्द दोहोरिने हुन्छ । यस कुराले कक्षामा स्वर तथा बोलाइसम्बन्धी सीमितता भएका विद्यार्थीले विभिन्न प्रकारको विभेदको सामना गर्नुपरिरहेको हुन्छ । जिस्क्याउने</w:t>
      </w:r>
      <w:r>
        <w:t xml:space="preserve">, </w:t>
      </w:r>
      <w:r>
        <w:rPr>
          <w:rFonts w:cs="Arial Unicode MS"/>
          <w:cs/>
        </w:rPr>
        <w:t>उनीहरूलाई धैर्यपूर्वक नसुनिदिने</w:t>
      </w:r>
      <w:r>
        <w:t xml:space="preserve">, </w:t>
      </w:r>
      <w:r>
        <w:rPr>
          <w:rFonts w:cs="Arial Unicode MS"/>
          <w:cs/>
        </w:rPr>
        <w:t>बोली सुनेर झर्किने</w:t>
      </w:r>
      <w:r>
        <w:t xml:space="preserve">, </w:t>
      </w:r>
      <w:r>
        <w:rPr>
          <w:rFonts w:cs="Arial Unicode MS"/>
          <w:cs/>
        </w:rPr>
        <w:t xml:space="preserve">बोल्नका लागि पर्याप्त समय नदिने गरिन्छ । यसले उनीहरूको सिकाइमा असर पर्दछ । यस कुरालाई दृष्टिगत गरी विद्यालय र शिक्षकले स्वर बोलाइसम्बन्धी अपाङ्गता भएका बालबालिाकालाई लज्जित हुन नपर्ने वातावरण बनाइदिनुपर्दछ ।   </w:t>
      </w:r>
    </w:p>
    <w:p w:rsidR="009D5103" w:rsidRDefault="009D5103" w:rsidP="009D5103">
      <w:r>
        <w:rPr>
          <w:rFonts w:cs="Arial Unicode MS"/>
          <w:cs/>
        </w:rPr>
        <w:t>(ख) शिक्षकले स्वर बोलाइसम्बन्धी सीमितता भएका बालबालिकालाई सिकाउँदा उनीहरूलाई कक्षामा आत्मविश्वासका साथ बोल्न र आफ्न कुरा निर्धक्क अभिव्यक्त गर्न सक्ने वातावरण सिर्जना गर्नुपर्छ । साथी भाइबाट हुने विभेदहरू कम गराउन पहल गर्नुपर्छ । उनीहरूका कुराहरूलाई झर्को नमानी र धैर्यपूर्वक सुन्ने गर्नुपर्छ । उनीहरूलाई आत्मविश्वासका साथ बोल्न अभिप्रेरित गर्ने र अवसरहरू प्रदान गर्ने गर्नुपर्छ ।</w:t>
      </w:r>
    </w:p>
    <w:p w:rsidR="009D5103" w:rsidRDefault="009D5103" w:rsidP="009D5103">
      <w:r>
        <w:rPr>
          <w:rFonts w:cs="Arial Unicode MS"/>
          <w:cs/>
        </w:rPr>
        <w:t>(ग) स्पिच थेरापीको माध्यमबाट बालबालिकाको बोलीमा सुधार ल्याउन  र अत्मविश्वासमा वृद्धि गर्न सकिन्छ । शिक्षकले सम्बन्धित विज्ञबाट ओरिन्टेसन लिएर थेरापीको अभ्यास गराउन सक्छन् ।</w:t>
      </w:r>
    </w:p>
    <w:p w:rsidR="009D5103" w:rsidRPr="003A296C" w:rsidRDefault="009D5103" w:rsidP="009D5103">
      <w:pPr>
        <w:rPr>
          <w:b/>
          <w:bCs/>
        </w:rPr>
      </w:pPr>
      <w:r w:rsidRPr="003A296C">
        <w:rPr>
          <w:rFonts w:cs="Arial Unicode MS"/>
          <w:b/>
          <w:bCs/>
          <w:cs/>
        </w:rPr>
        <w:t xml:space="preserve">७.शारीरिक अपाङ्गता भएका बालबालिकाका लागि सिकाइ वातावरण </w:t>
      </w:r>
    </w:p>
    <w:p w:rsidR="009D5103" w:rsidRDefault="009D5103" w:rsidP="009D5103">
      <w:r>
        <w:rPr>
          <w:rFonts w:cs="Arial Unicode MS"/>
          <w:cs/>
        </w:rPr>
        <w:t>(क) शारीरिक अपाङ्गता भएका बालबालिकाले हिँडडुल गर्न ह्विल चियर</w:t>
      </w:r>
      <w:r>
        <w:t xml:space="preserve">, </w:t>
      </w:r>
      <w:r>
        <w:rPr>
          <w:rFonts w:cs="Arial Unicode MS"/>
          <w:cs/>
        </w:rPr>
        <w:t>बैसाखी</w:t>
      </w:r>
      <w:r>
        <w:t xml:space="preserve">, </w:t>
      </w:r>
      <w:r>
        <w:rPr>
          <w:rFonts w:cs="Arial Unicode MS"/>
          <w:cs/>
        </w:rPr>
        <w:t>क्यालिपर</w:t>
      </w:r>
      <w:r>
        <w:t xml:space="preserve">, </w:t>
      </w:r>
      <w:r>
        <w:rPr>
          <w:rFonts w:cs="Arial Unicode MS"/>
          <w:cs/>
        </w:rPr>
        <w:t>ट्राइसाइकल</w:t>
      </w:r>
      <w:r>
        <w:t xml:space="preserve">, </w:t>
      </w:r>
      <w:r>
        <w:rPr>
          <w:rFonts w:cs="Arial Unicode MS"/>
          <w:cs/>
        </w:rPr>
        <w:t>विशेष प्रकारको जुत्ता</w:t>
      </w:r>
      <w:r>
        <w:t xml:space="preserve">, </w:t>
      </w:r>
      <w:r>
        <w:rPr>
          <w:rFonts w:cs="Arial Unicode MS"/>
          <w:cs/>
        </w:rPr>
        <w:t>लट्ठी आदि विभिन्न प्रकारका सहायक सामग्रीको प्रयोग गरेका हुन सक्छन् । यस्ता सामग्रीहरू प्रयोग गरेर स्वतन्त्र रूपमा हिँडडुल गर्न विद्यालयभित्रका कक्षाकोठा</w:t>
      </w:r>
      <w:r>
        <w:t xml:space="preserve">, </w:t>
      </w:r>
      <w:r>
        <w:rPr>
          <w:rFonts w:cs="Arial Unicode MS"/>
          <w:cs/>
        </w:rPr>
        <w:t>शौचालय</w:t>
      </w:r>
      <w:r>
        <w:t xml:space="preserve">, </w:t>
      </w:r>
      <w:r>
        <w:rPr>
          <w:rFonts w:cs="Arial Unicode MS"/>
          <w:cs/>
        </w:rPr>
        <w:t>कार्यालय</w:t>
      </w:r>
      <w:r>
        <w:t xml:space="preserve">, </w:t>
      </w:r>
      <w:r>
        <w:rPr>
          <w:rFonts w:cs="Arial Unicode MS"/>
          <w:cs/>
        </w:rPr>
        <w:t>पुस्तकालय</w:t>
      </w:r>
      <w:r>
        <w:t xml:space="preserve">, </w:t>
      </w:r>
      <w:r>
        <w:rPr>
          <w:rFonts w:cs="Arial Unicode MS"/>
          <w:cs/>
        </w:rPr>
        <w:t>क्यान्टिन</w:t>
      </w:r>
      <w:r>
        <w:t xml:space="preserve">, </w:t>
      </w:r>
      <w:r>
        <w:rPr>
          <w:rFonts w:cs="Arial Unicode MS"/>
          <w:cs/>
        </w:rPr>
        <w:t>धारा</w:t>
      </w:r>
      <w:r>
        <w:t xml:space="preserve">, </w:t>
      </w:r>
      <w:r>
        <w:rPr>
          <w:rFonts w:cs="Arial Unicode MS"/>
          <w:cs/>
        </w:rPr>
        <w:t xml:space="preserve">खेल मैदान आदि उनीहरू अनुकूल हुने गरी बनाउनुपर्छ । </w:t>
      </w:r>
    </w:p>
    <w:p w:rsidR="009D5103" w:rsidRDefault="009D5103" w:rsidP="009D5103">
      <w:r>
        <w:rPr>
          <w:rFonts w:cs="Arial Unicode MS"/>
          <w:cs/>
        </w:rPr>
        <w:t xml:space="preserve">(ख) कतिपय शारीरिक अपाङ्गता भएका व्यक्तिहरूको शारीरिक अवस्थाको कारणले कक्षाकोठाभित्र राखिएका कुर्सी वा मेचहरू प्रयोग गर्न नमिल्ने हुन सक्छन् । यस्तो छ भने उनीहरूको अवस्था हेरी विशेष प्रकारका फर्निचरको व्यवस्था गर्नुपर्छ । </w:t>
      </w:r>
    </w:p>
    <w:p w:rsidR="009D5103" w:rsidRDefault="009D5103" w:rsidP="009D5103">
      <w:r>
        <w:rPr>
          <w:rFonts w:cs="Arial Unicode MS"/>
          <w:cs/>
        </w:rPr>
        <w:t>(ग) शारीरिक अपाङ्गता भएका बालबालिका हातले राम्रोसँग लेख्न वा किताव वा कापीका पाना पल्टाउन नसक्ने पनि हुन्छन् । यसका लागि विद्यालयको कक्षाकोठामा उनीहरूका लागि खुट्टाले वा मुखले लेख्ने वातावरण वा उपयुक्त अनुकूलता प्रदान गर्नुपर्छ । हातले लेख्न नसक्ने वा औँलाहरूले कलम वा कापी च्याप्न समस्या हुने बालबालिकालाई कम्प्युटरको प्रयोग गरेर लेख्न वा पढ्न पाउने वातावरण पनि निर्माण गर्नुपर्ने हुन सक्छ ।</w:t>
      </w:r>
    </w:p>
    <w:p w:rsidR="009D5103" w:rsidRDefault="009D5103" w:rsidP="009D5103">
      <w:r>
        <w:rPr>
          <w:rFonts w:cs="Arial Unicode MS"/>
          <w:cs/>
        </w:rPr>
        <w:t xml:space="preserve">(घ) विद्यालयका विभिन्न ठाउँमा सिँढी वा खुड्किलाहरू हुन सक्छन । यस्तो ठाउँ शारीरिक अपाङ्गता भएका व्यक्तिलाई असहज र जोखिमयुक्त हुन सक्छ । यसका लागि तोकिएको मापदण्डसहितका </w:t>
      </w:r>
      <w:r>
        <w:t>¥</w:t>
      </w:r>
      <w:r>
        <w:rPr>
          <w:rFonts w:cs="Arial Unicode MS"/>
          <w:cs/>
        </w:rPr>
        <w:t xml:space="preserve">याम्पहरू निर्माण गर्नुपर्छ र यस्ता </w:t>
      </w:r>
      <w:r>
        <w:t>¥</w:t>
      </w:r>
      <w:r>
        <w:rPr>
          <w:rFonts w:cs="Arial Unicode MS"/>
          <w:cs/>
        </w:rPr>
        <w:t xml:space="preserve">याम्पहरू सुरक्षित हुनुपर्छ । </w:t>
      </w:r>
    </w:p>
    <w:p w:rsidR="009D5103" w:rsidRDefault="009D5103" w:rsidP="009D5103">
      <w:r>
        <w:rPr>
          <w:rFonts w:cs="Arial Unicode MS"/>
          <w:cs/>
        </w:rPr>
        <w:t>(ङ) विद्यालयको मुख्य प्रवेश द्वार</w:t>
      </w:r>
      <w:r>
        <w:t xml:space="preserve">, </w:t>
      </w:r>
      <w:r>
        <w:rPr>
          <w:rFonts w:cs="Arial Unicode MS"/>
          <w:cs/>
        </w:rPr>
        <w:t>कक्षाकोठा</w:t>
      </w:r>
      <w:r>
        <w:t xml:space="preserve">, </w:t>
      </w:r>
      <w:r>
        <w:rPr>
          <w:rFonts w:cs="Arial Unicode MS"/>
          <w:cs/>
        </w:rPr>
        <w:t>शौचालय</w:t>
      </w:r>
      <w:r>
        <w:t xml:space="preserve">, </w:t>
      </w:r>
      <w:r>
        <w:rPr>
          <w:rFonts w:cs="Arial Unicode MS"/>
          <w:cs/>
        </w:rPr>
        <w:t>पुस्तकालय</w:t>
      </w:r>
      <w:r>
        <w:t xml:space="preserve">, </w:t>
      </w:r>
      <w:r>
        <w:rPr>
          <w:rFonts w:cs="Arial Unicode MS"/>
          <w:cs/>
        </w:rPr>
        <w:t>कार्यालय</w:t>
      </w:r>
      <w:r>
        <w:t xml:space="preserve">, </w:t>
      </w:r>
      <w:r>
        <w:rPr>
          <w:rFonts w:cs="Arial Unicode MS"/>
          <w:cs/>
        </w:rPr>
        <w:t>क्यान्टिन जस्ता ठाउँहरूमा प्रवेश गर्न ढोकाहरू</w:t>
      </w:r>
      <w:r>
        <w:t xml:space="preserve">, </w:t>
      </w:r>
      <w:r>
        <w:rPr>
          <w:rFonts w:cs="Arial Unicode MS"/>
          <w:cs/>
        </w:rPr>
        <w:t>ढोकाभित्र प्रवेश गरिसकेपछि उपयोग गर्ने सुविधाहरू सबै ह्विल चियर प्रयोगकर्ता</w:t>
      </w:r>
      <w:r>
        <w:t xml:space="preserve">, </w:t>
      </w:r>
      <w:r>
        <w:rPr>
          <w:rFonts w:cs="Arial Unicode MS"/>
          <w:cs/>
        </w:rPr>
        <w:t xml:space="preserve">बैसाखी प्रयोगकर्तालगायत सबै प्रकारका शारीरिक अपाङ्गता भएका व्यक्ति र दृष्टिविहीन व्यक्तिहरूले सहजै विनाजोखिम प्रयोग गर्न सक्ने गरी बनाउनुपर्छ । </w:t>
      </w:r>
    </w:p>
    <w:p w:rsidR="009D5103" w:rsidRDefault="009D5103" w:rsidP="009D5103">
      <w:r>
        <w:rPr>
          <w:rFonts w:cs="Arial Unicode MS"/>
          <w:cs/>
        </w:rPr>
        <w:t xml:space="preserve">(च) शौचालयको भित्रि भागहरू ह्विल चियर प्रवेश गर्न सक्ने र घुम्न सक्ने हुनुपर्छ र शौच गर्ने ठाउँ अपाङ्गतामैत्रीपूर्ण हुनुपर्छ ।   </w:t>
      </w:r>
    </w:p>
    <w:p w:rsidR="009D5103" w:rsidRDefault="009D5103" w:rsidP="009D5103">
      <w:r>
        <w:rPr>
          <w:rFonts w:cs="Arial Unicode MS"/>
          <w:cs/>
        </w:rPr>
        <w:t>(छ) ढोकाको चुकुल</w:t>
      </w:r>
      <w:r>
        <w:t xml:space="preserve">, </w:t>
      </w:r>
      <w:r>
        <w:rPr>
          <w:rFonts w:cs="Arial Unicode MS"/>
          <w:cs/>
        </w:rPr>
        <w:t>बत्तीको स्विच</w:t>
      </w:r>
      <w:r>
        <w:t xml:space="preserve">, </w:t>
      </w:r>
      <w:r>
        <w:rPr>
          <w:rFonts w:cs="Arial Unicode MS"/>
          <w:cs/>
        </w:rPr>
        <w:t xml:space="preserve">समात्ने ह्यान्डल आदि शारीरिक अपाङ्गता भएका व्यक्तिहरूले प्रयोग गर्न मिल्ने गरी उपयुक्त स्थानमा राख्नुपर्छ ।  विद्युतीय सेन्सर प्रविधिको प्रयोग गरिएका ढोकाहरू अपाङ्गता भएका र नभएका दुवै मानिसहरूका लागि सहज हुन्छन् । </w:t>
      </w:r>
    </w:p>
    <w:p w:rsidR="009D5103" w:rsidRDefault="009D5103" w:rsidP="009D5103">
      <w:r>
        <w:rPr>
          <w:rFonts w:cs="Arial Unicode MS"/>
          <w:cs/>
        </w:rPr>
        <w:lastRenderedPageBreak/>
        <w:t xml:space="preserve">(ज) सार्वजनिक भौतिक संरचानहरू कुन मापदण्डमा बनाउने भन्ने बारेमा निर्देशिका र मापदण्डहरू लागु गरिएको छ । तसर्थ हरेक विद्यालयले उक्त निर्देशिकाअनुसार विद्यालयको भौतिक वातावरण सुनिश्चित गर्नुपर्छ । </w:t>
      </w:r>
    </w:p>
    <w:p w:rsidR="009D5103" w:rsidRDefault="009D5103" w:rsidP="009D5103">
      <w:r>
        <w:rPr>
          <w:rFonts w:cs="Arial Unicode MS"/>
          <w:cs/>
        </w:rPr>
        <w:t>(झ) स्पाइनल कर्ड इन्जुरी भएका बालबालिकाहरूका दिशापिसाव व्यवस्थापन गर्न डाइपर</w:t>
      </w:r>
      <w:r>
        <w:t xml:space="preserve">, </w:t>
      </w:r>
      <w:r>
        <w:rPr>
          <w:rFonts w:cs="Arial Unicode MS"/>
          <w:cs/>
        </w:rPr>
        <w:t>क्याथेटर आदि विशेष आवश्यकताहरू हुन्छन् । विद्यालयले सम्भव भएसम्म यस्ता कुराहरू र उनीहरूका लागि सहयोगी उपलब्ध गराउने र कक्षाकोठामा बस्न र लेखपढ गर्न उपयुक्त अनुकूलता प्रदान गर्नुपर्छ ।</w:t>
      </w:r>
    </w:p>
    <w:p w:rsidR="009D5103" w:rsidRPr="003A296C" w:rsidRDefault="009D5103" w:rsidP="009D5103">
      <w:pPr>
        <w:rPr>
          <w:b/>
          <w:bCs/>
        </w:rPr>
      </w:pPr>
      <w:r w:rsidRPr="003A296C">
        <w:rPr>
          <w:rFonts w:cs="Arial Unicode MS"/>
          <w:b/>
          <w:bCs/>
          <w:cs/>
        </w:rPr>
        <w:t xml:space="preserve">८.हेमोफिलिया भएका बालबालिकाका लागि सिकाइ वातावरण </w:t>
      </w:r>
    </w:p>
    <w:p w:rsidR="009D5103" w:rsidRDefault="009D5103" w:rsidP="009D5103">
      <w:r>
        <w:rPr>
          <w:rFonts w:cs="Arial Unicode MS"/>
          <w:cs/>
        </w:rPr>
        <w:t xml:space="preserve">(क) हेमोफिलिया भएका विद्यार्थीका लागि ख्याल गर्नुपर्ने मुख्य कुरा भनेको उनीहरूलाई चोटपटक लाग्न नदिने हो । शिक्षकहरू यस कुरामा चनाखो भइदिनुपर्दछ । यस्ता बालबालिकाहरूलाई कुटपिट र झगडाबाट टाढा राख्नुपर्छ । उनीहरूलाई चोटपटक लाग्नबाट बचाउन उनीहरूलाई सम्झाउने बुझाउने गर्नुपर्छ । विद्यालयमा उनीहरूले प्रयोग गर्ने फर्निचर नरम सामग्रीले बनेका हुनुपर्दछ ।  </w:t>
      </w:r>
    </w:p>
    <w:p w:rsidR="009D5103" w:rsidRDefault="009D5103" w:rsidP="009D5103">
      <w:pPr>
        <w:rPr>
          <w:rFonts w:cs="Arial Unicode MS"/>
        </w:rPr>
      </w:pPr>
      <w:r>
        <w:rPr>
          <w:rFonts w:cs="Arial Unicode MS"/>
          <w:cs/>
        </w:rPr>
        <w:t>(ख) कुनै कारणले विद्यार्थीलाई आन्तरिक वा बाह्य रक्तश्राव भएमा नजिको स्वास्थ्य केन्द्र वा अस्पतालमा लैजाने प्रबन्ध मिलाउनुपर्छ ।</w:t>
      </w:r>
    </w:p>
    <w:p w:rsidR="009D5103" w:rsidRDefault="009D5103" w:rsidP="009D5103">
      <w:r>
        <w:t>(</w:t>
      </w:r>
      <w:r>
        <w:rPr>
          <w:rFonts w:cs="Arial Unicode MS"/>
          <w:cs/>
        </w:rPr>
        <w:t xml:space="preserve">ग) उनीहरूलाई कोठाभित्र धेरै शारीरिक दौडधुप नगरी खेल्न मिल्ने इनडोर खेलहरू खेल्न अभिप्रेरित गर्ने । </w:t>
      </w:r>
    </w:p>
    <w:p w:rsidR="009D5103" w:rsidRDefault="009D5103" w:rsidP="009D5103">
      <w:r>
        <w:t>(</w:t>
      </w:r>
      <w:r>
        <w:rPr>
          <w:rFonts w:cs="Arial Unicode MS"/>
          <w:cs/>
        </w:rPr>
        <w:t>छ) हेमोफिलिया भएका विद्यार्थीका लागि पनि नियमित फिजियोथेरापी गराउनुपर्ने हुन सक्छ । यसका लाग</w:t>
      </w:r>
      <w:proofErr w:type="gramStart"/>
      <w:r>
        <w:rPr>
          <w:rFonts w:cs="Arial Unicode MS"/>
          <w:cs/>
        </w:rPr>
        <w:t>ि  व</w:t>
      </w:r>
      <w:proofErr w:type="gramEnd"/>
      <w:r>
        <w:rPr>
          <w:rFonts w:cs="Arial Unicode MS"/>
          <w:cs/>
        </w:rPr>
        <w:t xml:space="preserve">िद्यालयय व्यवस्थापन समिति वा स्थानीय पालिकाले उपयुक्त व्यवस्था गर्नुपर्छ  ।  </w:t>
      </w:r>
    </w:p>
    <w:p w:rsidR="009D5103" w:rsidRPr="003A296C" w:rsidRDefault="009D5103" w:rsidP="009D5103">
      <w:pPr>
        <w:rPr>
          <w:b/>
          <w:bCs/>
        </w:rPr>
      </w:pPr>
      <w:r w:rsidRPr="003A296C">
        <w:rPr>
          <w:rFonts w:cs="Arial Unicode MS"/>
          <w:b/>
          <w:bCs/>
          <w:cs/>
        </w:rPr>
        <w:t xml:space="preserve">९.मनोसामाजिक भएका बालबालिकाका लागि सिकाइ वातावरण  </w:t>
      </w:r>
    </w:p>
    <w:p w:rsidR="009D5103" w:rsidRDefault="009D5103" w:rsidP="009D5103">
      <w:r>
        <w:t>(</w:t>
      </w:r>
      <w:r>
        <w:rPr>
          <w:rFonts w:cs="Arial Unicode MS"/>
          <w:cs/>
        </w:rPr>
        <w:t>क) मनोसामाजिक अपाङ्गता भएका बालबालिकाका लागि सुरुमा अभिभावक</w:t>
      </w:r>
      <w:r>
        <w:t xml:space="preserve">, </w:t>
      </w:r>
      <w:r>
        <w:rPr>
          <w:rFonts w:cs="Arial Unicode MS"/>
          <w:cs/>
        </w:rPr>
        <w:t xml:space="preserve">विद्यालय व्यवस्थापन र शिक्षकको पहलमा विज्ञबाट उनीहरूको मनोसामाजिक अवस्थाको लेखाजोखा गरिनुपर्छ । </w:t>
      </w:r>
    </w:p>
    <w:p w:rsidR="009D5103" w:rsidRDefault="009D5103" w:rsidP="009D5103">
      <w:r>
        <w:t>(</w:t>
      </w:r>
      <w:r>
        <w:rPr>
          <w:rFonts w:cs="Arial Unicode MS"/>
          <w:cs/>
        </w:rPr>
        <w:t>ख) विज्ञको सल्लाहअनुसार नियमित रूपमा मनोपरामर्</w:t>
      </w:r>
      <w:proofErr w:type="gramStart"/>
      <w:r>
        <w:rPr>
          <w:rFonts w:cs="Arial Unicode MS"/>
          <w:cs/>
        </w:rPr>
        <w:t>श  द</w:t>
      </w:r>
      <w:proofErr w:type="gramEnd"/>
      <w:r>
        <w:rPr>
          <w:rFonts w:cs="Arial Unicode MS"/>
          <w:cs/>
        </w:rPr>
        <w:t xml:space="preserve">िने र थप उपचारको आवश्यकता भएमा यसका लागि पहल गर्नुपर्छ ।    </w:t>
      </w:r>
    </w:p>
    <w:p w:rsidR="009D5103" w:rsidRDefault="009D5103" w:rsidP="009D5103">
      <w:r>
        <w:t>(</w:t>
      </w:r>
      <w:r>
        <w:rPr>
          <w:rFonts w:cs="Arial Unicode MS"/>
          <w:cs/>
        </w:rPr>
        <w:t>ग) मनोपरामर्शबाहेक बालबालिकालाई कुनै पनि कुराले तनाव हुन दिनु हुँदैन । उनीहरूले रुचाएका शिक्षण सिकाइका व्रि</w:t>
      </w:r>
      <w:r>
        <w:t>m</w:t>
      </w:r>
      <w:r>
        <w:rPr>
          <w:rFonts w:cs="Arial Unicode MS"/>
          <w:cs/>
        </w:rPr>
        <w:t xml:space="preserve">याकलापबाट पढाइ लेखाइ गराउन सकिन्छ तर पढाइसम्बन्धी कामको अनावश्यक दवाव दिनु हुँदैन </w:t>
      </w:r>
      <w:proofErr w:type="gramStart"/>
      <w:r>
        <w:rPr>
          <w:rFonts w:cs="Arial Unicode MS"/>
          <w:cs/>
        </w:rPr>
        <w:t>।  स</w:t>
      </w:r>
      <w:proofErr w:type="gramEnd"/>
      <w:r>
        <w:rPr>
          <w:rFonts w:cs="Arial Unicode MS"/>
          <w:cs/>
        </w:rPr>
        <w:t>ाथीभाइ</w:t>
      </w:r>
      <w:r>
        <w:t xml:space="preserve">, </w:t>
      </w:r>
      <w:r>
        <w:rPr>
          <w:rFonts w:cs="Arial Unicode MS"/>
          <w:cs/>
        </w:rPr>
        <w:t xml:space="preserve">शिक्षक र विद्यालय परिवारका कसैबाट पनि विभेद हुन नदिन विद्यालय प्रशासन सचेत हुनुपर्दछ । </w:t>
      </w:r>
    </w:p>
    <w:p w:rsidR="009D5103" w:rsidRDefault="009D5103" w:rsidP="009D5103">
      <w:r>
        <w:t>(</w:t>
      </w:r>
      <w:r>
        <w:rPr>
          <w:rFonts w:cs="Arial Unicode MS"/>
          <w:cs/>
        </w:rPr>
        <w:t>ङ) मनोसामाजिक अपाङ्गतालाई हाम्रो समाजमा हेर्ने दृष्टिकोण ज्यादै नकारात्मक भएको हुनाले उक्त दृष्टिकोणमा नियन्त्रणका लागि विद्यालयमा समय समयमा मनोसामाजिक अपाङ्गताका विषयमा अभिमुखीकरण र सचेतनाका कार्यव्र</w:t>
      </w:r>
      <w:r>
        <w:t>m</w:t>
      </w:r>
      <w:r>
        <w:rPr>
          <w:rFonts w:cs="Arial Unicode MS"/>
          <w:cs/>
        </w:rPr>
        <w:t xml:space="preserve">म आयोजना गरिनुपर्दछ । सर्वसाधारणलाई उपचारबाट मनोसामाजिक अपाङ्गता निको हुन्छ भनेर बुझाउनुपर्दछ ।       </w:t>
      </w:r>
    </w:p>
    <w:p w:rsidR="009D5103" w:rsidRPr="003A296C" w:rsidRDefault="009D5103" w:rsidP="009D5103">
      <w:pPr>
        <w:rPr>
          <w:b/>
          <w:bCs/>
        </w:rPr>
      </w:pPr>
      <w:r w:rsidRPr="003A296C">
        <w:rPr>
          <w:rFonts w:cs="Arial Unicode MS"/>
          <w:b/>
          <w:bCs/>
          <w:cs/>
        </w:rPr>
        <w:t xml:space="preserve">१०.बहुअपाङ्गता भएका बालबालिकाको सिकाइ वातावरण </w:t>
      </w:r>
    </w:p>
    <w:p w:rsidR="009D5103" w:rsidRDefault="009D5103" w:rsidP="009D5103">
      <w:r>
        <w:t>(</w:t>
      </w:r>
      <w:r>
        <w:rPr>
          <w:rFonts w:cs="Arial Unicode MS"/>
          <w:cs/>
        </w:rPr>
        <w:t>क) एउटै व्यक्तिमा माथि उल्लेख गरिए जस्ता दुई वा दुई भन्दा अपाङ्गता हुनु बहुअपाङ्गता हो । मस्तिष्क पक्षघात भएका बालबालिकामा शारीरिक अपाङ्गतासहित अन्य अपाङ्गता पनि हुन सक्तछ । यस्ता बालबालिकाको शिक्षाका लागि सुरुमा उनीहरूको अवस्थाको लेखाजोखा गरेर वैयक्तिक शैक्षणिक योजना निर्माण गरेर त्यहीअनुसार सहयोग र सिकाइका</w:t>
      </w:r>
      <w:r w:rsidR="00B45C60">
        <w:rPr>
          <w:rFonts w:cs="Arial Unicode MS"/>
          <w:cs/>
        </w:rPr>
        <w:t xml:space="preserve"> </w:t>
      </w:r>
      <w:r w:rsidR="00B45C60">
        <w:rPr>
          <w:rFonts w:cs="Arial Unicode MS" w:hint="cs"/>
          <w:cs/>
        </w:rPr>
        <w:t>क्रिया</w:t>
      </w:r>
      <w:r>
        <w:rPr>
          <w:rFonts w:cs="Arial Unicode MS"/>
          <w:cs/>
        </w:rPr>
        <w:t xml:space="preserve">कलाप गराइनुपर्दछ । </w:t>
      </w:r>
    </w:p>
    <w:p w:rsidR="009D5103" w:rsidRDefault="009D5103" w:rsidP="009D5103">
      <w:r>
        <w:t>(</w:t>
      </w:r>
      <w:r>
        <w:rPr>
          <w:rFonts w:cs="Arial Unicode MS"/>
          <w:cs/>
        </w:rPr>
        <w:t>ख) उनीहरूका लागि विशेष व्यवस्था जस्तो कम्प्युटर</w:t>
      </w:r>
      <w:r>
        <w:t xml:space="preserve">, </w:t>
      </w:r>
      <w:r>
        <w:rPr>
          <w:rFonts w:cs="Arial Unicode MS"/>
          <w:cs/>
        </w:rPr>
        <w:t>विशेष प्रकारको वस्ने मेच</w:t>
      </w:r>
      <w:r>
        <w:t xml:space="preserve">, </w:t>
      </w:r>
      <w:r>
        <w:rPr>
          <w:rFonts w:cs="Arial Unicode MS"/>
          <w:cs/>
        </w:rPr>
        <w:t>पढ्ने टेवल</w:t>
      </w:r>
      <w:r>
        <w:t xml:space="preserve">, </w:t>
      </w:r>
      <w:r>
        <w:rPr>
          <w:rFonts w:cs="Arial Unicode MS"/>
          <w:cs/>
        </w:rPr>
        <w:t>खाट</w:t>
      </w:r>
      <w:r>
        <w:t xml:space="preserve">, </w:t>
      </w:r>
      <w:r>
        <w:rPr>
          <w:rFonts w:cs="Arial Unicode MS"/>
          <w:cs/>
        </w:rPr>
        <w:t>बसाइ व्यवस्थापन</w:t>
      </w:r>
      <w:r>
        <w:t xml:space="preserve">, </w:t>
      </w:r>
      <w:r>
        <w:rPr>
          <w:rFonts w:cs="Arial Unicode MS"/>
          <w:cs/>
        </w:rPr>
        <w:t xml:space="preserve">समयम समयमा थेरापी र आरामका बारेमा पनि ख्याल गरिनुपर्दछ ।   </w:t>
      </w:r>
    </w:p>
    <w:p w:rsidR="009D5103" w:rsidRPr="003A296C" w:rsidRDefault="009D5103" w:rsidP="009D5103">
      <w:pPr>
        <w:rPr>
          <w:rFonts w:hint="cs"/>
        </w:rPr>
      </w:pPr>
      <w:r>
        <w:t> </w:t>
      </w:r>
    </w:p>
    <w:p w:rsidR="009D5103" w:rsidRPr="003A296C" w:rsidRDefault="003A296C" w:rsidP="003A296C">
      <w:pPr>
        <w:tabs>
          <w:tab w:val="left" w:pos="4055"/>
          <w:tab w:val="center" w:pos="4680"/>
        </w:tabs>
        <w:rPr>
          <w:b/>
          <w:bCs/>
        </w:rPr>
      </w:pPr>
      <w:r w:rsidRPr="003A296C">
        <w:rPr>
          <w:rFonts w:cs="Arial Unicode MS"/>
          <w:b/>
          <w:bCs/>
          <w:cs/>
        </w:rPr>
        <w:lastRenderedPageBreak/>
        <w:tab/>
      </w:r>
      <w:r w:rsidRPr="003A296C">
        <w:rPr>
          <w:rFonts w:cs="Arial Unicode MS"/>
          <w:b/>
          <w:bCs/>
          <w:cs/>
        </w:rPr>
        <w:tab/>
      </w:r>
      <w:r w:rsidR="009D5103" w:rsidRPr="003A296C">
        <w:rPr>
          <w:rFonts w:cs="Arial Unicode MS"/>
          <w:b/>
          <w:bCs/>
          <w:cs/>
        </w:rPr>
        <w:t>अध्याय तीन</w:t>
      </w:r>
    </w:p>
    <w:p w:rsidR="009D5103" w:rsidRPr="003A296C" w:rsidRDefault="009D5103" w:rsidP="00C62F10">
      <w:pPr>
        <w:jc w:val="center"/>
        <w:rPr>
          <w:b/>
          <w:bCs/>
        </w:rPr>
      </w:pPr>
      <w:r w:rsidRPr="003A296C">
        <w:rPr>
          <w:rFonts w:cs="Arial Unicode MS"/>
          <w:b/>
          <w:bCs/>
          <w:cs/>
        </w:rPr>
        <w:t>अपाङ्गता भएका बालबालिकाको शिक्षाका लागि सरोकारवालाको भूमिका</w:t>
      </w:r>
    </w:p>
    <w:p w:rsidR="009D5103" w:rsidRDefault="009D5103" w:rsidP="009D5103">
      <w:r>
        <w:rPr>
          <w:rFonts w:cs="Arial Unicode MS"/>
          <w:cs/>
        </w:rPr>
        <w:t>अपाङ्गता भएका बालबालिकालाई शिक्षाको अधिकार र समान पहुँच स्थापित गर्न एक दुईओटा निकायको भूमिकाले मात्र पुग्दैन । जसरी अरू बालबालिकाहरूको विकासका लागि परिवार</w:t>
      </w:r>
      <w:r>
        <w:t xml:space="preserve">, </w:t>
      </w:r>
      <w:r>
        <w:rPr>
          <w:rFonts w:cs="Arial Unicode MS"/>
          <w:cs/>
        </w:rPr>
        <w:t>समुदाय</w:t>
      </w:r>
      <w:r>
        <w:t xml:space="preserve">, </w:t>
      </w:r>
      <w:r>
        <w:rPr>
          <w:rFonts w:cs="Arial Unicode MS"/>
          <w:cs/>
        </w:rPr>
        <w:t>विद्यालय र सरकार संयुक्त रूपमा लागेको छन् त्यसरी नै अपाङ्गता भएका बालबालिकाको शिक्षाका लागि पनि परिवारदेखि सरकारसमेत लाग्नुपर्छ । अपाङ्गता भएका बालबालिकाको शिक्षाका लागि यिनको  भूमिका निम्नअनुसार हुन सक्तछः</w:t>
      </w:r>
    </w:p>
    <w:p w:rsidR="009D5103" w:rsidRPr="003A296C" w:rsidRDefault="009D5103" w:rsidP="009D5103">
      <w:pPr>
        <w:rPr>
          <w:b/>
          <w:bCs/>
        </w:rPr>
      </w:pPr>
      <w:r w:rsidRPr="003A296C">
        <w:rPr>
          <w:rFonts w:cs="Arial Unicode MS"/>
          <w:b/>
          <w:bCs/>
          <w:cs/>
        </w:rPr>
        <w:t>१. परिवारको भूमिका</w:t>
      </w:r>
    </w:p>
    <w:p w:rsidR="009D5103" w:rsidRDefault="009D5103" w:rsidP="009D5103">
      <w:r>
        <w:t>(</w:t>
      </w:r>
      <w:r>
        <w:rPr>
          <w:rFonts w:cs="Arial Unicode MS"/>
          <w:cs/>
        </w:rPr>
        <w:t>क) परिवारका सदस्यहरू अपाङ्गता नभएका आफ्ना सन्तान वा सदस्यप्रति जसरी आशावादी हुने गर्छन् त्यसरी नै अपाङ्गता भएका सन्तान वा सदस्यप्रति पनि आशावादी हुनुपर्छ । यसले उनीहरूका प्रति सकारात्मक सोचको विकास गर्न सहयोग गर्छ । परिवारका सदस्यले अपाङ्गता भएको सन्तान वा सदस्यले “के गर्न सक्दैन” बाट भन्दा पन</w:t>
      </w:r>
      <w:proofErr w:type="gramStart"/>
      <w:r>
        <w:rPr>
          <w:rFonts w:cs="Arial Unicode MS"/>
          <w:cs/>
        </w:rPr>
        <w:t>ि  “</w:t>
      </w:r>
      <w:proofErr w:type="gramEnd"/>
      <w:r>
        <w:rPr>
          <w:rFonts w:cs="Arial Unicode MS"/>
          <w:cs/>
        </w:rPr>
        <w:t>के गर्न सक्छ” र आफूले पनि उसका लागि “कसरी सहयोग गर्न सकिन्छ” भनेर सोच्नुपर्दछ । उनीहरूलाई हेला होइन अबसर र प्रोत्साहन दिनुपर्दछ ।</w:t>
      </w:r>
    </w:p>
    <w:p w:rsidR="009D5103" w:rsidRDefault="009D5103" w:rsidP="009D5103">
      <w:r>
        <w:t>(</w:t>
      </w:r>
      <w:r>
        <w:rPr>
          <w:rFonts w:cs="Arial Unicode MS"/>
          <w:cs/>
        </w:rPr>
        <w:t>ख) अपाङ्गता भएका र नभएका दुबै सन्तानलाई समान व्यवहार दिनुपर्छ । स्वास्थ्य</w:t>
      </w:r>
      <w:r>
        <w:t xml:space="preserve">, </w:t>
      </w:r>
      <w:r>
        <w:rPr>
          <w:rFonts w:cs="Arial Unicode MS"/>
          <w:cs/>
        </w:rPr>
        <w:t>सरसफाइ</w:t>
      </w:r>
      <w:r>
        <w:t xml:space="preserve">, </w:t>
      </w:r>
      <w:r>
        <w:rPr>
          <w:rFonts w:cs="Arial Unicode MS"/>
          <w:cs/>
        </w:rPr>
        <w:t>सहभागिता</w:t>
      </w:r>
      <w:r>
        <w:t xml:space="preserve">, </w:t>
      </w:r>
      <w:r>
        <w:rPr>
          <w:rFonts w:cs="Arial Unicode MS"/>
          <w:cs/>
        </w:rPr>
        <w:t>पोषण</w:t>
      </w:r>
      <w:r>
        <w:t xml:space="preserve">, </w:t>
      </w:r>
      <w:r>
        <w:rPr>
          <w:rFonts w:cs="Arial Unicode MS"/>
          <w:cs/>
        </w:rPr>
        <w:t>मन</w:t>
      </w:r>
      <w:r w:rsidR="00C62F10">
        <w:rPr>
          <w:rFonts w:cs="Arial Unicode MS"/>
          <w:cs/>
        </w:rPr>
        <w:t>ोरञ्जन र घरमा हुने सिकाइ प्र</w:t>
      </w:r>
      <w:r w:rsidR="00C62F10">
        <w:rPr>
          <w:rFonts w:cs="Arial Unicode MS" w:hint="cs"/>
          <w:cs/>
        </w:rPr>
        <w:t>क्रिया</w:t>
      </w:r>
      <w:r>
        <w:rPr>
          <w:rFonts w:cs="Arial Unicode MS"/>
          <w:cs/>
        </w:rPr>
        <w:t xml:space="preserve"> आदि सबैमा समान पहुँच र अवसर प्रदान गर्नुपर्छ । परिवारमा अपाङ्गता भएका र नभएका विचमा विभेदको वातावरण विकास हुन दिनु हुँदैन ।</w:t>
      </w:r>
    </w:p>
    <w:p w:rsidR="009D5103" w:rsidRDefault="009D5103" w:rsidP="009D5103">
      <w:r>
        <w:t>(</w:t>
      </w:r>
      <w:r>
        <w:rPr>
          <w:rFonts w:cs="Arial Unicode MS"/>
          <w:cs/>
        </w:rPr>
        <w:t>ग) अभिभावक र अन्य सदस्यहरूले परिवारमा रहेको अपाङ्गता भएको सदस्यका विशिष्ट आवश्यकताहरू</w:t>
      </w:r>
      <w:r>
        <w:t xml:space="preserve">, </w:t>
      </w:r>
      <w:r>
        <w:rPr>
          <w:rFonts w:cs="Arial Unicode MS"/>
          <w:cs/>
        </w:rPr>
        <w:t>बलिया पक्षहरू र सिमाहरू पहिचान गर्ने प्रयास गर्नुपर्छ । यसका बारेमा आफूले बुझ्न यस विषयमा अन्</w:t>
      </w:r>
      <w:r w:rsidR="003A296C">
        <w:rPr>
          <w:rFonts w:cs="Arial Unicode MS"/>
          <w:cs/>
        </w:rPr>
        <w:t>तर</w:t>
      </w:r>
      <w:r w:rsidR="003A296C">
        <w:rPr>
          <w:rFonts w:cs="Arial Unicode MS" w:hint="cs"/>
          <w:cs/>
        </w:rPr>
        <w:t>क्रिया</w:t>
      </w:r>
      <w:r>
        <w:t xml:space="preserve">, </w:t>
      </w:r>
      <w:r>
        <w:rPr>
          <w:rFonts w:cs="Arial Unicode MS"/>
          <w:cs/>
        </w:rPr>
        <w:t>तालिम</w:t>
      </w:r>
      <w:r>
        <w:t xml:space="preserve">, </w:t>
      </w:r>
      <w:r>
        <w:rPr>
          <w:rFonts w:cs="Arial Unicode MS"/>
          <w:cs/>
        </w:rPr>
        <w:t xml:space="preserve">अभिमुखीकरणहरूमा सहभागी हुनुपर्छ र प्रकाशनहरू पढ्नुपर्छ । यसका लागि अपाङ्गता अधिकारमा काम गर्ने संस्थाहरूले सहयोग गर्न सक्छन् । </w:t>
      </w:r>
    </w:p>
    <w:p w:rsidR="009D5103" w:rsidRDefault="009D5103" w:rsidP="009D5103">
      <w:r>
        <w:t>(</w:t>
      </w:r>
      <w:r>
        <w:rPr>
          <w:rFonts w:cs="Arial Unicode MS"/>
          <w:cs/>
        </w:rPr>
        <w:t>घ) यस्ता कार्यव्र</w:t>
      </w:r>
      <w:r>
        <w:t>m</w:t>
      </w:r>
      <w:r>
        <w:rPr>
          <w:rFonts w:cs="Arial Unicode MS"/>
          <w:cs/>
        </w:rPr>
        <w:t xml:space="preserve">ममा सहभागी हुन नसक्ता स्रोत शिक्षक र जान्ने बुझ्नेसँग सल्लाहा लिनुपर्दछ ।       </w:t>
      </w:r>
    </w:p>
    <w:p w:rsidR="009D5103" w:rsidRDefault="009D5103" w:rsidP="009D5103">
      <w:r>
        <w:t>(</w:t>
      </w:r>
      <w:r>
        <w:rPr>
          <w:rFonts w:cs="Arial Unicode MS"/>
          <w:cs/>
        </w:rPr>
        <w:t>ङ) परिवारका सदस्य वा अभिभावकले अपाङ्गता भएका आफ्ना बालबालिकालाई सरकारले के कस्ता सेवा र सुविधाहरू दिएको छ र यस्ता सेवा र सुविधाहरू प्राप्त गर्न पूरा गर्नुपर्ने प्रव्रि</w:t>
      </w:r>
      <w:r>
        <w:t>m</w:t>
      </w:r>
      <w:r>
        <w:rPr>
          <w:rFonts w:cs="Arial Unicode MS"/>
          <w:cs/>
        </w:rPr>
        <w:t>याहरूको बारेमा जानकारी राख्नुपर्छ । यस्ता सेवा सुविधाहरू लि</w:t>
      </w:r>
      <w:proofErr w:type="gramStart"/>
      <w:r>
        <w:rPr>
          <w:rFonts w:cs="Arial Unicode MS"/>
          <w:cs/>
        </w:rPr>
        <w:t>न  पहल</w:t>
      </w:r>
      <w:proofErr w:type="gramEnd"/>
      <w:r>
        <w:rPr>
          <w:rFonts w:cs="Arial Unicode MS"/>
          <w:cs/>
        </w:rPr>
        <w:t xml:space="preserve"> गर्नुपर्छ । यसका लागि नजिकमा रहेका अपाङ्गता भएका व्यक्तिहरूको हक र अधिकारका लागि काम गर्ने संस्थाहरूले मदत गर्न सक्छन् ।</w:t>
      </w:r>
    </w:p>
    <w:p w:rsidR="009D5103" w:rsidRDefault="009D5103" w:rsidP="009D5103">
      <w:r>
        <w:t>(</w:t>
      </w:r>
      <w:r>
        <w:rPr>
          <w:rFonts w:cs="Arial Unicode MS"/>
          <w:cs/>
        </w:rPr>
        <w:t>च) अभिभावक र परिवारका सदस्यले अपाङ्गता भएका आफ्ना बालबालिकालाई सिक्न अभिप्रेरित गर्नुपर्दछ । उसका लागि सिक्न</w:t>
      </w:r>
      <w:r>
        <w:t xml:space="preserve">, </w:t>
      </w:r>
      <w:r w:rsidR="000472CD">
        <w:rPr>
          <w:rFonts w:cs="Arial Unicode MS"/>
          <w:cs/>
        </w:rPr>
        <w:t xml:space="preserve">दैनिक </w:t>
      </w:r>
      <w:r w:rsidR="000472CD">
        <w:rPr>
          <w:rFonts w:cs="Arial Unicode MS" w:hint="cs"/>
          <w:cs/>
        </w:rPr>
        <w:t>क्रिया</w:t>
      </w:r>
      <w:r>
        <w:rPr>
          <w:rFonts w:cs="Arial Unicode MS"/>
          <w:cs/>
        </w:rPr>
        <w:t>कलापहरू गर्न र परिवारका विभिन्न गतिविधिमा सहभागी हुन सक्ने वातावरण निर्माण गर्नुपर्छ । यसमा आँगन</w:t>
      </w:r>
      <w:r>
        <w:t xml:space="preserve">, </w:t>
      </w:r>
      <w:r>
        <w:rPr>
          <w:rFonts w:cs="Arial Unicode MS"/>
          <w:cs/>
        </w:rPr>
        <w:t>कोठा</w:t>
      </w:r>
      <w:r>
        <w:t xml:space="preserve">, </w:t>
      </w:r>
      <w:r>
        <w:rPr>
          <w:rFonts w:cs="Arial Unicode MS"/>
          <w:cs/>
        </w:rPr>
        <w:t>सौचालय</w:t>
      </w:r>
      <w:r>
        <w:t xml:space="preserve">, </w:t>
      </w:r>
      <w:r>
        <w:rPr>
          <w:rFonts w:cs="Arial Unicode MS"/>
          <w:cs/>
        </w:rPr>
        <w:t>भान्सा पहुँचयुक्त बनाउने</w:t>
      </w:r>
      <w:r>
        <w:t xml:space="preserve">, </w:t>
      </w:r>
      <w:r>
        <w:rPr>
          <w:rFonts w:cs="Arial Unicode MS"/>
          <w:cs/>
        </w:rPr>
        <w:t>सहायक सामग्रीको व्यवस्था गरिदिने जस्ता कुरा पर्दछन् ।</w:t>
      </w:r>
    </w:p>
    <w:p w:rsidR="009D5103" w:rsidRPr="003A296C" w:rsidRDefault="009D5103" w:rsidP="009D5103">
      <w:pPr>
        <w:rPr>
          <w:b/>
          <w:bCs/>
        </w:rPr>
      </w:pPr>
      <w:r w:rsidRPr="003A296C">
        <w:rPr>
          <w:rFonts w:cs="Arial Unicode MS"/>
          <w:b/>
          <w:bCs/>
          <w:cs/>
        </w:rPr>
        <w:t>२. समुदायको भूमिका</w:t>
      </w:r>
    </w:p>
    <w:p w:rsidR="009D5103" w:rsidRDefault="009D5103" w:rsidP="009D5103">
      <w:r>
        <w:t>(</w:t>
      </w:r>
      <w:r>
        <w:rPr>
          <w:rFonts w:cs="Arial Unicode MS"/>
          <w:cs/>
        </w:rPr>
        <w:t>क) समुदायमा स्वास्थ्य केन्द्र</w:t>
      </w:r>
      <w:r>
        <w:t xml:space="preserve">, </w:t>
      </w:r>
      <w:r>
        <w:rPr>
          <w:rFonts w:cs="Arial Unicode MS"/>
          <w:cs/>
        </w:rPr>
        <w:t>मन्दिर</w:t>
      </w:r>
      <w:r>
        <w:t xml:space="preserve">, </w:t>
      </w:r>
      <w:r>
        <w:rPr>
          <w:rFonts w:cs="Arial Unicode MS"/>
          <w:cs/>
        </w:rPr>
        <w:t>पार्क</w:t>
      </w:r>
      <w:r>
        <w:t xml:space="preserve">, </w:t>
      </w:r>
      <w:r>
        <w:rPr>
          <w:rFonts w:cs="Arial Unicode MS"/>
          <w:cs/>
        </w:rPr>
        <w:t>सामाजिक संस्था</w:t>
      </w:r>
      <w:r>
        <w:t xml:space="preserve">, </w:t>
      </w:r>
      <w:r>
        <w:rPr>
          <w:rFonts w:cs="Arial Unicode MS"/>
          <w:cs/>
        </w:rPr>
        <w:t>सञ्चार गृह</w:t>
      </w:r>
      <w:r>
        <w:t xml:space="preserve">, </w:t>
      </w:r>
      <w:r>
        <w:rPr>
          <w:rFonts w:cs="Arial Unicode MS"/>
          <w:cs/>
        </w:rPr>
        <w:t>सडक</w:t>
      </w:r>
      <w:r>
        <w:t xml:space="preserve">, </w:t>
      </w:r>
      <w:r>
        <w:rPr>
          <w:rFonts w:cs="Arial Unicode MS"/>
          <w:cs/>
        </w:rPr>
        <w:t>विद्यालय</w:t>
      </w:r>
      <w:r>
        <w:t xml:space="preserve">, </w:t>
      </w:r>
      <w:r>
        <w:rPr>
          <w:rFonts w:cs="Arial Unicode MS"/>
          <w:cs/>
        </w:rPr>
        <w:t>सामुदायिक भवन</w:t>
      </w:r>
      <w:r>
        <w:t xml:space="preserve">, </w:t>
      </w:r>
      <w:r>
        <w:rPr>
          <w:rFonts w:cs="Arial Unicode MS"/>
          <w:cs/>
        </w:rPr>
        <w:t>खेल मैदान</w:t>
      </w:r>
      <w:r>
        <w:t xml:space="preserve">, </w:t>
      </w:r>
      <w:r>
        <w:rPr>
          <w:rFonts w:cs="Arial Unicode MS"/>
          <w:cs/>
        </w:rPr>
        <w:t>मनोरन्जन स्थल आदि विभिन्न संरचनाहरू हुन्छन् । यस्ता ठाउँहरू सबैका लागि हुन् । त्यसैले यस्ता संरचना निर्माण गर्दा विभिन्न प्रकृतिका अपाङ्गता भएका व्यक्ति</w:t>
      </w:r>
      <w:r>
        <w:t xml:space="preserve">, </w:t>
      </w:r>
      <w:r>
        <w:rPr>
          <w:rFonts w:cs="Arial Unicode MS"/>
          <w:cs/>
        </w:rPr>
        <w:t>ज्येष्ठ नागरिक</w:t>
      </w:r>
      <w:r>
        <w:t xml:space="preserve">, </w:t>
      </w:r>
      <w:r>
        <w:rPr>
          <w:rFonts w:cs="Arial Unicode MS"/>
          <w:cs/>
        </w:rPr>
        <w:t>महिला</w:t>
      </w:r>
      <w:r>
        <w:t xml:space="preserve">, </w:t>
      </w:r>
      <w:r>
        <w:rPr>
          <w:rFonts w:cs="Arial Unicode MS"/>
          <w:cs/>
        </w:rPr>
        <w:t xml:space="preserve">बालबालिकालगायत सबैले प्रयोग गर्न सक्ने गरी निर्माण गर्नुपर्छ । </w:t>
      </w:r>
    </w:p>
    <w:p w:rsidR="009D5103" w:rsidRDefault="009D5103" w:rsidP="009D5103">
      <w:r>
        <w:t>(</w:t>
      </w:r>
      <w:r>
        <w:rPr>
          <w:rFonts w:cs="Arial Unicode MS"/>
          <w:cs/>
        </w:rPr>
        <w:t>ख) विभिन्न सामुदायिक संस्थाहरूले समुदायमा अपाङ्गताको आधारमा गरिने विभेदका विरुद्धमा सचेतनाका अभियानहरू चलाउन छलफल</w:t>
      </w:r>
      <w:r>
        <w:t xml:space="preserve">, </w:t>
      </w:r>
      <w:r w:rsidR="00733237">
        <w:rPr>
          <w:rFonts w:cs="Arial Unicode MS"/>
          <w:cs/>
        </w:rPr>
        <w:t>अन्तर</w:t>
      </w:r>
      <w:r w:rsidR="00733237">
        <w:rPr>
          <w:rFonts w:cs="Arial Unicode MS" w:hint="cs"/>
          <w:cs/>
        </w:rPr>
        <w:t>क्रिया</w:t>
      </w:r>
      <w:r>
        <w:t xml:space="preserve">, </w:t>
      </w:r>
      <w:r w:rsidR="000472CD">
        <w:rPr>
          <w:rFonts w:cs="Arial Unicode MS"/>
          <w:cs/>
        </w:rPr>
        <w:t>घरदैलो जस्ता कार्य</w:t>
      </w:r>
      <w:r w:rsidR="000472CD">
        <w:rPr>
          <w:rFonts w:cs="Arial Unicode MS" w:hint="cs"/>
          <w:cs/>
        </w:rPr>
        <w:t>क्र</w:t>
      </w:r>
      <w:r>
        <w:rPr>
          <w:rFonts w:cs="Arial Unicode MS"/>
          <w:cs/>
        </w:rPr>
        <w:t>म गर्न सक्छन</w:t>
      </w:r>
      <w:proofErr w:type="gramStart"/>
      <w:r>
        <w:rPr>
          <w:rFonts w:cs="Arial Unicode MS"/>
          <w:cs/>
        </w:rPr>
        <w:t>्  ।</w:t>
      </w:r>
      <w:proofErr w:type="gramEnd"/>
      <w:r>
        <w:rPr>
          <w:rFonts w:cs="Arial Unicode MS"/>
          <w:cs/>
        </w:rPr>
        <w:t xml:space="preserve"> </w:t>
      </w:r>
    </w:p>
    <w:p w:rsidR="009D5103" w:rsidRDefault="009D5103" w:rsidP="009D5103">
      <w:r>
        <w:t>(</w:t>
      </w:r>
      <w:r>
        <w:rPr>
          <w:rFonts w:cs="Arial Unicode MS"/>
          <w:cs/>
        </w:rPr>
        <w:t xml:space="preserve">ग) स्थानीय समुदायको पहलमा स्थनीय सञ्चार माध्यमहरूले अपाङ्गता र समावेशी </w:t>
      </w:r>
      <w:r w:rsidR="00070AD6">
        <w:rPr>
          <w:rFonts w:cs="Arial Unicode MS"/>
          <w:cs/>
        </w:rPr>
        <w:t>शिक्षाका बारेमा विभिन्न कार्य</w:t>
      </w:r>
      <w:r w:rsidR="00070AD6">
        <w:rPr>
          <w:rFonts w:cs="Arial Unicode MS" w:hint="cs"/>
          <w:cs/>
        </w:rPr>
        <w:t>क्रम</w:t>
      </w:r>
      <w:r>
        <w:rPr>
          <w:rFonts w:cs="Arial Unicode MS"/>
          <w:cs/>
        </w:rPr>
        <w:t>हरू निर्माण गरी प्रसारण गर्न सक्छन् ।</w:t>
      </w:r>
    </w:p>
    <w:p w:rsidR="009D5103" w:rsidRDefault="009D5103" w:rsidP="009D5103">
      <w:r>
        <w:lastRenderedPageBreak/>
        <w:t>(</w:t>
      </w:r>
      <w:r>
        <w:rPr>
          <w:rFonts w:cs="Arial Unicode MS"/>
          <w:cs/>
        </w:rPr>
        <w:t>घ) स्थानीय समुदायको पहलमा विभिन्न सङ्घ संस्थाहरूले अपाङ्गता भएका प्रतिभाशाली र सफल व्यक्तिहरूलाई सार्वजनिक रूपमा पुरस्कृत र सम्मानित गर्ने कार्य गर्न सक्छन् । यसले गर्दा अपाङ्गताप्रतिको गलत धारणा विस्तारै घटेर जान्छ ।</w:t>
      </w:r>
    </w:p>
    <w:p w:rsidR="009D5103" w:rsidRDefault="009D5103" w:rsidP="009D5103">
      <w:r>
        <w:t>(</w:t>
      </w:r>
      <w:r>
        <w:rPr>
          <w:rFonts w:cs="Arial Unicode MS"/>
          <w:cs/>
        </w:rPr>
        <w:t>ङ) समुदायमा सञ्चालित विद्यालयहरूलाई अपाङ्गतामैत्री बनाउन विद्यालयलाई तयार गर्ने र सघाउने काममा समुदायमा रहेका आमा समूह</w:t>
      </w:r>
      <w:r>
        <w:t xml:space="preserve">, </w:t>
      </w:r>
      <w:r>
        <w:rPr>
          <w:rFonts w:cs="Arial Unicode MS"/>
          <w:cs/>
        </w:rPr>
        <w:t>किशोरी समूह</w:t>
      </w:r>
      <w:r>
        <w:t xml:space="preserve">, </w:t>
      </w:r>
      <w:r>
        <w:rPr>
          <w:rFonts w:cs="Arial Unicode MS"/>
          <w:cs/>
        </w:rPr>
        <w:t>यूवा समूह</w:t>
      </w:r>
      <w:r>
        <w:t xml:space="preserve">, </w:t>
      </w:r>
      <w:r>
        <w:rPr>
          <w:rFonts w:cs="Arial Unicode MS"/>
          <w:cs/>
        </w:rPr>
        <w:t>बाल क्लब</w:t>
      </w:r>
      <w:r>
        <w:t xml:space="preserve">, </w:t>
      </w:r>
      <w:r>
        <w:rPr>
          <w:rFonts w:cs="Arial Unicode MS"/>
          <w:cs/>
        </w:rPr>
        <w:t>सेभिङ तथा व्र</w:t>
      </w:r>
      <w:r>
        <w:t>m</w:t>
      </w:r>
      <w:r>
        <w:rPr>
          <w:rFonts w:cs="Arial Unicode MS"/>
          <w:cs/>
        </w:rPr>
        <w:t xml:space="preserve">ेडिट ग्रुप आदिले मिलेर काम गर्न सक्छन् । </w:t>
      </w:r>
    </w:p>
    <w:p w:rsidR="009D5103" w:rsidRDefault="009D5103" w:rsidP="009D5103">
      <w:r>
        <w:t>(</w:t>
      </w:r>
      <w:r>
        <w:rPr>
          <w:rFonts w:cs="Arial Unicode MS"/>
          <w:cs/>
        </w:rPr>
        <w:t xml:space="preserve">च) विद्यालय भर्ना अभियानमा समुदायका विभिन्न समूहले अपाङ्गता भएका बालबालिकालाई विद्यालयसम्म पुयाउन सक्छन् । </w:t>
      </w:r>
    </w:p>
    <w:p w:rsidR="009D5103" w:rsidRDefault="009D5103" w:rsidP="009D5103">
      <w:r>
        <w:t>(</w:t>
      </w:r>
      <w:r>
        <w:rPr>
          <w:rFonts w:cs="Arial Unicode MS"/>
          <w:cs/>
        </w:rPr>
        <w:t xml:space="preserve">छ) समुदायमा काम गरिरहेका अपाङ्गता भएका व्यक्तिका समूह वा संस्थाहरूले समुदायमा रहेका अन्य समूहसँग मिलेर काम गर्नुपर्दछ । यसले स्रोत जुटाएर ठोस काम गर्न र सरकारी निकायलाई पनि अपाङ्गता भएका व्यक्तिका हक अधिकारका काममा प्रेरित गर्न सकिन्छ । </w:t>
      </w:r>
    </w:p>
    <w:p w:rsidR="009D5103" w:rsidRPr="003A296C" w:rsidRDefault="009D5103" w:rsidP="009D5103">
      <w:pPr>
        <w:rPr>
          <w:b/>
          <w:bCs/>
        </w:rPr>
      </w:pPr>
      <w:r w:rsidRPr="003A296C">
        <w:rPr>
          <w:rFonts w:cs="Arial Unicode MS"/>
          <w:b/>
          <w:bCs/>
          <w:cs/>
        </w:rPr>
        <w:t xml:space="preserve">३. विद्यालयको भूमिका </w:t>
      </w:r>
    </w:p>
    <w:p w:rsidR="009D5103" w:rsidRDefault="009D5103" w:rsidP="009D5103">
      <w:r>
        <w:t>(</w:t>
      </w:r>
      <w:r>
        <w:rPr>
          <w:rFonts w:cs="Arial Unicode MS"/>
          <w:cs/>
        </w:rPr>
        <w:t xml:space="preserve">क) सबै शिक्षकहरूलाई समावेशी शिक्षासम्बन्धी र अपाङ्गताको विषयमा अभिमुखीकरण गर्ने र सम्भव भए आधारभूत तालिम उपलब्ध गराउनुपर्छ । यसका लागि स्थानीय स्तरमा अपाङ्गतामा काम गरिरहेका संस्थाहरूले सहयोग वा सहकार्य गर्न सक्छन् । </w:t>
      </w:r>
    </w:p>
    <w:p w:rsidR="009D5103" w:rsidRDefault="009D5103" w:rsidP="009D5103">
      <w:r>
        <w:t>(</w:t>
      </w:r>
      <w:r>
        <w:rPr>
          <w:rFonts w:cs="Arial Unicode MS"/>
          <w:cs/>
        </w:rPr>
        <w:t xml:space="preserve">ख) विद्यालय व्यवस्थापन समितिमा अपाङ्गता भएका बालबालिकाका अभिभावकहरूलाई पनि स्थान दिएर छलफलमा अर्थपूर्ण सहभागिता गराउनुपर्छ । </w:t>
      </w:r>
    </w:p>
    <w:p w:rsidR="009D5103" w:rsidRDefault="009D5103" w:rsidP="009D5103">
      <w:r>
        <w:t>(</w:t>
      </w:r>
      <w:r>
        <w:rPr>
          <w:rFonts w:cs="Arial Unicode MS"/>
          <w:cs/>
        </w:rPr>
        <w:t>ग) विद्यालयको भौतिक वातावरण जस्तै खेल मैदान</w:t>
      </w:r>
      <w:r>
        <w:t xml:space="preserve">, </w:t>
      </w:r>
      <w:r>
        <w:rPr>
          <w:rFonts w:cs="Arial Unicode MS"/>
          <w:cs/>
        </w:rPr>
        <w:t>बाटो</w:t>
      </w:r>
      <w:r>
        <w:t xml:space="preserve">, </w:t>
      </w:r>
      <w:r>
        <w:rPr>
          <w:rFonts w:cs="Arial Unicode MS"/>
          <w:cs/>
        </w:rPr>
        <w:t>कक्षाकोठा</w:t>
      </w:r>
      <w:r>
        <w:t xml:space="preserve">, </w:t>
      </w:r>
      <w:r>
        <w:rPr>
          <w:rFonts w:cs="Arial Unicode MS"/>
          <w:cs/>
        </w:rPr>
        <w:t>प्रवेश द्वारहरू</w:t>
      </w:r>
      <w:r>
        <w:t xml:space="preserve">, </w:t>
      </w:r>
      <w:r>
        <w:rPr>
          <w:rFonts w:cs="Arial Unicode MS"/>
          <w:cs/>
        </w:rPr>
        <w:t>प्यासेजहरू</w:t>
      </w:r>
      <w:r>
        <w:t xml:space="preserve">, </w:t>
      </w:r>
      <w:r>
        <w:rPr>
          <w:rFonts w:cs="Arial Unicode MS"/>
          <w:cs/>
        </w:rPr>
        <w:t>कार्यालय</w:t>
      </w:r>
      <w:r>
        <w:t xml:space="preserve">, </w:t>
      </w:r>
      <w:r>
        <w:rPr>
          <w:rFonts w:cs="Arial Unicode MS"/>
          <w:cs/>
        </w:rPr>
        <w:t>शौचालय</w:t>
      </w:r>
      <w:r>
        <w:t xml:space="preserve">, </w:t>
      </w:r>
      <w:r>
        <w:rPr>
          <w:rFonts w:cs="Arial Unicode MS"/>
          <w:cs/>
        </w:rPr>
        <w:t>क्यान्टिन</w:t>
      </w:r>
      <w:r>
        <w:t xml:space="preserve">, </w:t>
      </w:r>
      <w:r>
        <w:rPr>
          <w:rFonts w:cs="Arial Unicode MS"/>
          <w:cs/>
        </w:rPr>
        <w:t>प्रयोगशाला</w:t>
      </w:r>
      <w:r>
        <w:t xml:space="preserve">, </w:t>
      </w:r>
      <w:r>
        <w:rPr>
          <w:rFonts w:cs="Arial Unicode MS"/>
          <w:cs/>
        </w:rPr>
        <w:t>पुस्तकालयमा सबै प्रकारको अपाङ्गता भएका विद्यार्थीको सहज आवागमन हुन सक्ने बनाउनुपर्छ ।</w:t>
      </w:r>
    </w:p>
    <w:p w:rsidR="009D5103" w:rsidRDefault="009D5103" w:rsidP="009D5103">
      <w:r>
        <w:t>(</w:t>
      </w:r>
      <w:r>
        <w:rPr>
          <w:rFonts w:cs="Arial Unicode MS"/>
          <w:cs/>
        </w:rPr>
        <w:t>घ) स्रोतकक्षा</w:t>
      </w:r>
      <w:r>
        <w:t xml:space="preserve">, </w:t>
      </w:r>
      <w:r>
        <w:rPr>
          <w:rFonts w:cs="Arial Unicode MS"/>
          <w:cs/>
        </w:rPr>
        <w:t>आवाश सुविधा</w:t>
      </w:r>
      <w:r>
        <w:t xml:space="preserve">, </w:t>
      </w:r>
      <w:r>
        <w:rPr>
          <w:rFonts w:cs="Arial Unicode MS"/>
          <w:cs/>
        </w:rPr>
        <w:t>खानाको व्यवस्था पहुँचयुक्त र गुणस्तरीय बनाउन पहल गर्ने</w:t>
      </w:r>
      <w:r>
        <w:t xml:space="preserve">, </w:t>
      </w:r>
      <w:r>
        <w:rPr>
          <w:rFonts w:cs="Arial Unicode MS"/>
          <w:cs/>
        </w:rPr>
        <w:t xml:space="preserve">आवश्यकताअनुसार अनुगमन गर्नुपर्छ । </w:t>
      </w:r>
    </w:p>
    <w:p w:rsidR="009D5103" w:rsidRDefault="009D5103" w:rsidP="009D5103">
      <w:r>
        <w:t>(</w:t>
      </w:r>
      <w:r>
        <w:rPr>
          <w:rFonts w:cs="Arial Unicode MS"/>
          <w:cs/>
        </w:rPr>
        <w:t xml:space="preserve">ङ) स्रोत शिक्षकहरूलाई स्रोतकक्षामा रहेका बालबालिकाका सिकाइ आवश्यकतालाई पहिचान गरी गुणस्तरीय शिक्षण सिकाइ गर्न सक्ने गराउन सघन र गुणस्तरीय तालिम र अवलोकन भ्रमण गराउने र सम्भव भएको थप सेवा सुविधाहरू दिने व्इवस्था मिलाउनुपर्छ ।  </w:t>
      </w:r>
    </w:p>
    <w:p w:rsidR="009D5103" w:rsidRDefault="009D5103" w:rsidP="009D5103">
      <w:r>
        <w:t>(</w:t>
      </w:r>
      <w:r>
        <w:rPr>
          <w:rFonts w:cs="Arial Unicode MS"/>
          <w:cs/>
        </w:rPr>
        <w:t>च) अपाङ्गता भएका बालबालिकाको सिकाइमा सहयोग हुने विशेष प्रकृतिका शैक्षिक सामग्रीहरू</w:t>
      </w:r>
      <w:r>
        <w:t xml:space="preserve">, </w:t>
      </w:r>
      <w:r>
        <w:rPr>
          <w:rFonts w:cs="Arial Unicode MS"/>
          <w:cs/>
        </w:rPr>
        <w:t>पाठ्यसामग्री</w:t>
      </w:r>
      <w:r>
        <w:t xml:space="preserve">, </w:t>
      </w:r>
      <w:r>
        <w:rPr>
          <w:rFonts w:cs="Arial Unicode MS"/>
          <w:cs/>
        </w:rPr>
        <w:t xml:space="preserve">प्रविधि आदिको व्यवस्था </w:t>
      </w:r>
      <w:r w:rsidR="00CF11D3">
        <w:rPr>
          <w:rFonts w:cs="Arial Unicode MS"/>
          <w:cs/>
        </w:rPr>
        <w:t>गर्ने र लचिलो मूल्याङ्कन प्र</w:t>
      </w:r>
      <w:r w:rsidR="00CF11D3">
        <w:rPr>
          <w:rFonts w:cs="Arial Unicode MS" w:hint="cs"/>
          <w:cs/>
        </w:rPr>
        <w:t>क्रिया</w:t>
      </w:r>
      <w:r>
        <w:rPr>
          <w:rFonts w:cs="Arial Unicode MS"/>
          <w:cs/>
        </w:rPr>
        <w:t xml:space="preserve"> र परीक्षा प्रणाली अपनाउन व्यवस्था मिलाउनुपर्छ । अपाङ्गता भएका व्यक्तिलाई सिक्न अवरोध उत्पन्न गर्ने विधिहरूको सट्टा वैकल्पिक व्यवस्थाहरू गर्नुपर्छ । सुन्ने र बोल्नेहरूका लागि “सुनाइ र बोलाइ</w:t>
      </w:r>
      <w:proofErr w:type="gramStart"/>
      <w:r>
        <w:rPr>
          <w:rFonts w:cs="Arial Unicode MS"/>
          <w:cs/>
        </w:rPr>
        <w:t>“ भन</w:t>
      </w:r>
      <w:proofErr w:type="gramEnd"/>
      <w:r>
        <w:rPr>
          <w:rFonts w:cs="Arial Unicode MS"/>
          <w:cs/>
        </w:rPr>
        <w:t>े जस्तै नसुन्ने र नबोल्नेका लागि “हेराइ र गराइ” हुन सक्छ ।</w:t>
      </w:r>
    </w:p>
    <w:p w:rsidR="009D5103" w:rsidRDefault="009D5103" w:rsidP="009D5103">
      <w:r>
        <w:t>(</w:t>
      </w:r>
      <w:r>
        <w:rPr>
          <w:rFonts w:cs="Arial Unicode MS"/>
          <w:cs/>
        </w:rPr>
        <w:t>छ) विद्यालयभित्र अपाङ्गता भएका बालबालिकामाथि हुन सक्ने विभेद</w:t>
      </w:r>
      <w:r>
        <w:t xml:space="preserve">, </w:t>
      </w:r>
      <w:r>
        <w:rPr>
          <w:rFonts w:cs="Arial Unicode MS"/>
          <w:cs/>
        </w:rPr>
        <w:t>हिंसा वा दुव्र्यवहार नियन्त्रण गर्</w:t>
      </w:r>
      <w:proofErr w:type="gramStart"/>
      <w:r>
        <w:rPr>
          <w:rFonts w:cs="Arial Unicode MS"/>
          <w:cs/>
        </w:rPr>
        <w:t>न  आच</w:t>
      </w:r>
      <w:proofErr w:type="gramEnd"/>
      <w:r>
        <w:rPr>
          <w:rFonts w:cs="Arial Unicode MS"/>
          <w:cs/>
        </w:rPr>
        <w:t>ारसंहिताहरू निर्माण गर्ने</w:t>
      </w:r>
      <w:r>
        <w:t xml:space="preserve">, </w:t>
      </w:r>
      <w:r>
        <w:rPr>
          <w:rFonts w:cs="Arial Unicode MS"/>
          <w:cs/>
        </w:rPr>
        <w:t>अभिमुखीकरण गर्ने</w:t>
      </w:r>
      <w:r>
        <w:t xml:space="preserve">, </w:t>
      </w:r>
      <w:r>
        <w:rPr>
          <w:rFonts w:cs="Arial Unicode MS"/>
          <w:cs/>
        </w:rPr>
        <w:t xml:space="preserve">यसको पालना भएको नभएको अनुगमन गर्ने गर्नुपर्छ । </w:t>
      </w:r>
    </w:p>
    <w:p w:rsidR="009D5103" w:rsidRDefault="009D5103" w:rsidP="009D5103">
      <w:r>
        <w:t>(</w:t>
      </w:r>
      <w:r>
        <w:rPr>
          <w:rFonts w:cs="Arial Unicode MS"/>
          <w:cs/>
        </w:rPr>
        <w:t xml:space="preserve">ज) अपाङ्गता भएका र नभएका बालबालिकाहरू घुलमिल भएर सिक्ने वा खेल्ने वातावरणको विकास गर्नुपर्छ । </w:t>
      </w:r>
    </w:p>
    <w:p w:rsidR="009D5103" w:rsidRDefault="009D5103" w:rsidP="009D5103">
      <w:r>
        <w:t>(</w:t>
      </w:r>
      <w:r>
        <w:rPr>
          <w:rFonts w:cs="Arial Unicode MS"/>
          <w:cs/>
        </w:rPr>
        <w:t>झ) अपाङ्गता भएका बालबालिक</w:t>
      </w:r>
      <w:r w:rsidR="00CF11D3">
        <w:rPr>
          <w:rFonts w:cs="Arial Unicode MS"/>
          <w:cs/>
        </w:rPr>
        <w:t xml:space="preserve">ाहरूलाई खेलकुद तथा अतिरिक्त </w:t>
      </w:r>
      <w:r w:rsidR="00CF11D3">
        <w:rPr>
          <w:rFonts w:cs="Arial Unicode MS" w:hint="cs"/>
          <w:cs/>
        </w:rPr>
        <w:t>क्रिया</w:t>
      </w:r>
      <w:r>
        <w:rPr>
          <w:rFonts w:cs="Arial Unicode MS"/>
          <w:cs/>
        </w:rPr>
        <w:t xml:space="preserve">कलापहरूमा भाग लिन अभिप्रेरित गर्नुपर्छ । </w:t>
      </w:r>
    </w:p>
    <w:p w:rsidR="009D5103" w:rsidRPr="003A296C" w:rsidRDefault="009D5103" w:rsidP="009D5103">
      <w:pPr>
        <w:rPr>
          <w:b/>
          <w:bCs/>
        </w:rPr>
      </w:pPr>
      <w:r w:rsidRPr="003A296C">
        <w:rPr>
          <w:rFonts w:cs="Arial Unicode MS"/>
          <w:b/>
          <w:bCs/>
          <w:cs/>
        </w:rPr>
        <w:t xml:space="preserve">४. स्थानीय सरकारको भूमिका </w:t>
      </w:r>
    </w:p>
    <w:p w:rsidR="009D5103" w:rsidRDefault="009D5103" w:rsidP="009D5103">
      <w:r>
        <w:t>(</w:t>
      </w:r>
      <w:r>
        <w:rPr>
          <w:rFonts w:cs="Arial Unicode MS"/>
          <w:cs/>
        </w:rPr>
        <w:t>क) शैक्षिक नीति</w:t>
      </w:r>
      <w:r>
        <w:t xml:space="preserve">, </w:t>
      </w:r>
      <w:r>
        <w:rPr>
          <w:rFonts w:cs="Arial Unicode MS"/>
          <w:cs/>
        </w:rPr>
        <w:t>नियम</w:t>
      </w:r>
      <w:r>
        <w:t xml:space="preserve">, </w:t>
      </w:r>
      <w:r>
        <w:rPr>
          <w:rFonts w:cs="Arial Unicode MS"/>
          <w:cs/>
        </w:rPr>
        <w:t>योजना र कार्यव्र</w:t>
      </w:r>
      <w:r>
        <w:t>m</w:t>
      </w:r>
      <w:r>
        <w:rPr>
          <w:rFonts w:cs="Arial Unicode MS"/>
          <w:cs/>
        </w:rPr>
        <w:t>म निर्माण तथा कार्यान्वयन गर्दा सङ्घीय तहमा बनेको समावेशी शिक्षा नीति</w:t>
      </w:r>
      <w:r>
        <w:t xml:space="preserve">, </w:t>
      </w:r>
      <w:r>
        <w:rPr>
          <w:rFonts w:cs="Arial Unicode MS"/>
          <w:cs/>
        </w:rPr>
        <w:t>अपाङ्गता भएका व्यक्तिको अधिकारसम्बन्धी ऐन</w:t>
      </w:r>
      <w:r>
        <w:t xml:space="preserve">, </w:t>
      </w:r>
      <w:r>
        <w:rPr>
          <w:rFonts w:cs="Arial Unicode MS"/>
          <w:cs/>
        </w:rPr>
        <w:t xml:space="preserve">शिक्षा ऐन र नियमावलीमा भएका व्यवस्थाहरूलाई आधार मानेर सबै प्रकारको अपाङ्गता भएका बालबालिकाको शैक्षिक पहुँच र सिकाइ सम्बोधन हुने गरी निर्माण र कार्यन्वायन गर्ने  </w:t>
      </w:r>
    </w:p>
    <w:p w:rsidR="009D5103" w:rsidRDefault="009D5103" w:rsidP="009D5103">
      <w:r>
        <w:lastRenderedPageBreak/>
        <w:t>(</w:t>
      </w:r>
      <w:r>
        <w:rPr>
          <w:rFonts w:cs="Arial Unicode MS"/>
          <w:cs/>
        </w:rPr>
        <w:t xml:space="preserve">ख) पालिकाको शिक्षा हेर्ने जनप्रतिनिधि र शिक्षा एकाइमा काम गर्ने कर्मचारीले अपाङ्गता र समावेशी शिक्षाको विषयमा तालिम वा अभिमुखीकरणमा सहभागी भई आवश्यक जनाकारी लिने  </w:t>
      </w:r>
    </w:p>
    <w:p w:rsidR="009D5103" w:rsidRDefault="009D5103" w:rsidP="009D5103">
      <w:r>
        <w:t>(</w:t>
      </w:r>
      <w:r>
        <w:rPr>
          <w:rFonts w:cs="Arial Unicode MS"/>
          <w:cs/>
        </w:rPr>
        <w:t>ग) आफ्नो भूगोलभित्र विद्यालय</w:t>
      </w:r>
      <w:r>
        <w:t xml:space="preserve">, </w:t>
      </w:r>
      <w:r>
        <w:rPr>
          <w:rFonts w:cs="Arial Unicode MS"/>
          <w:cs/>
        </w:rPr>
        <w:t xml:space="preserve">कुनै पनि सार्वजनिक तथा सामुदायिक भवन र व्यक्तिगत आवाससमेत बनाउँदा अपाङ्गता भएका बालबालिकाको पहुँच सुनिश्चित हुनेगरी बनाउन मापदण्ड निश्चित गर्ने । यसका लागि स्थानीय स्तरमा काम गरिरहेका अपाङ्गता भएका व्यक्तिका संस्था वा राष्ट्रिय अपाङ्ग महासङ्घका प्रतिनिधि वा यस विषयमा जानकारी राख्ने कुनै पनि विज्ञ व्यक्तिसँग परामर्श लिन सकिन्छ । </w:t>
      </w:r>
    </w:p>
    <w:p w:rsidR="009D5103" w:rsidRDefault="009D5103" w:rsidP="009D5103">
      <w:r>
        <w:t>(</w:t>
      </w:r>
      <w:r>
        <w:rPr>
          <w:rFonts w:cs="Arial Unicode MS"/>
          <w:cs/>
        </w:rPr>
        <w:t>घ) विद्यालय अनुगमनका सूचकहरूमा अपाङ्गतामैत्री संरचना</w:t>
      </w:r>
      <w:r>
        <w:t xml:space="preserve">, </w:t>
      </w:r>
      <w:r>
        <w:rPr>
          <w:rFonts w:cs="Arial Unicode MS"/>
          <w:cs/>
        </w:rPr>
        <w:t>विद्यालयको समावेशी शैक्षिक वातावरण</w:t>
      </w:r>
      <w:r>
        <w:t xml:space="preserve">, </w:t>
      </w:r>
      <w:r>
        <w:rPr>
          <w:rFonts w:cs="Arial Unicode MS"/>
          <w:cs/>
        </w:rPr>
        <w:t xml:space="preserve">अपाङ्गतामैत्री सिकाइ विधि तथा मूल्याङ्कन प्रणाली जस्ता सूचकहरूलाई पनि समावेश गर्ने </w:t>
      </w:r>
    </w:p>
    <w:p w:rsidR="009D5103" w:rsidRDefault="009D5103" w:rsidP="009D5103">
      <w:r>
        <w:t>(</w:t>
      </w:r>
      <w:r>
        <w:rPr>
          <w:rFonts w:cs="Arial Unicode MS"/>
          <w:cs/>
        </w:rPr>
        <w:t>ङ) विद्यालयमा अवश्यकता अनुसार तालिम प्राप्त स्रोत शिक्षक</w:t>
      </w:r>
      <w:r>
        <w:t>÷</w:t>
      </w:r>
      <w:r>
        <w:rPr>
          <w:rFonts w:cs="Arial Unicode MS"/>
          <w:cs/>
        </w:rPr>
        <w:t>विशेष शिक्षकको व</w:t>
      </w:r>
      <w:r w:rsidR="00A6055F">
        <w:rPr>
          <w:rFonts w:cs="Arial Unicode MS"/>
          <w:cs/>
        </w:rPr>
        <w:t>्यवस्था गर्ने । स्थानीय पाठ्य</w:t>
      </w:r>
      <w:r w:rsidR="00A6055F">
        <w:rPr>
          <w:rFonts w:cs="Arial Unicode MS" w:hint="cs"/>
          <w:cs/>
        </w:rPr>
        <w:t>क्रम</w:t>
      </w:r>
      <w:r>
        <w:rPr>
          <w:rFonts w:cs="Arial Unicode MS"/>
          <w:cs/>
        </w:rPr>
        <w:t>हरूमा अपाङ्गताको सवालहरू पनि समावेश गर्ने । सहायक सामग्री</w:t>
      </w:r>
      <w:r>
        <w:t xml:space="preserve">, </w:t>
      </w:r>
      <w:r>
        <w:rPr>
          <w:rFonts w:cs="Arial Unicode MS"/>
          <w:cs/>
        </w:rPr>
        <w:t>पहुँचयुक्त अवास</w:t>
      </w:r>
      <w:r>
        <w:t xml:space="preserve">, </w:t>
      </w:r>
      <w:r>
        <w:rPr>
          <w:rFonts w:cs="Arial Unicode MS"/>
          <w:cs/>
        </w:rPr>
        <w:t xml:space="preserve">सहयोगी सेवा र प्रविधि व्यवस्था गर्न विद्यालयलाई सहयोग गर्ने  </w:t>
      </w:r>
    </w:p>
    <w:p w:rsidR="009D5103" w:rsidRDefault="009D5103" w:rsidP="009D5103">
      <w:r>
        <w:t>(</w:t>
      </w:r>
      <w:r>
        <w:rPr>
          <w:rFonts w:cs="Arial Unicode MS"/>
          <w:cs/>
        </w:rPr>
        <w:t>च) अपाङ्गताको सवालमा हुने निर्णयहरूमा अपाङ्गता भएका व्यक्तिका संस्थाको प्रतिनिधित्व ग</w:t>
      </w:r>
      <w:r w:rsidR="00A6055F">
        <w:rPr>
          <w:rFonts w:cs="Arial Unicode MS"/>
          <w:cs/>
        </w:rPr>
        <w:t>राउने । सेवा सुविधा लिने प्र</w:t>
      </w:r>
      <w:r w:rsidR="00A6055F">
        <w:rPr>
          <w:rFonts w:cs="Arial Unicode MS" w:hint="cs"/>
          <w:cs/>
        </w:rPr>
        <w:t>क्रिया</w:t>
      </w:r>
      <w:r>
        <w:rPr>
          <w:rFonts w:cs="Arial Unicode MS"/>
          <w:cs/>
        </w:rPr>
        <w:t xml:space="preserve">हरू पहुँचयुक्त र सरल बनाउने  </w:t>
      </w:r>
    </w:p>
    <w:p w:rsidR="009D5103" w:rsidRDefault="009D5103" w:rsidP="009D5103">
      <w:r>
        <w:t> </w:t>
      </w:r>
    </w:p>
    <w:p w:rsidR="009D5103" w:rsidRDefault="009D5103"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A6055F" w:rsidRDefault="00A6055F" w:rsidP="009D5103">
      <w:pPr>
        <w:rPr>
          <w:rFonts w:cs="Arial Unicode MS"/>
        </w:rPr>
      </w:pPr>
    </w:p>
    <w:p w:rsidR="003A296C" w:rsidRDefault="003A296C" w:rsidP="009D5103">
      <w:pPr>
        <w:rPr>
          <w:rFonts w:cs="Arial Unicode MS"/>
        </w:rPr>
      </w:pPr>
    </w:p>
    <w:p w:rsidR="003A296C" w:rsidRDefault="003A296C" w:rsidP="009D5103">
      <w:pPr>
        <w:rPr>
          <w:rFonts w:cs="Arial Unicode MS"/>
        </w:rPr>
      </w:pPr>
    </w:p>
    <w:p w:rsidR="003A296C" w:rsidRDefault="003A296C" w:rsidP="009D5103">
      <w:pPr>
        <w:rPr>
          <w:rFonts w:cs="Arial Unicode MS" w:hint="cs"/>
        </w:rPr>
      </w:pPr>
    </w:p>
    <w:p w:rsidR="00A6055F" w:rsidRDefault="00A6055F" w:rsidP="009D5103">
      <w:pPr>
        <w:rPr>
          <w:rFonts w:cs="Arial Unicode MS"/>
        </w:rPr>
      </w:pPr>
    </w:p>
    <w:p w:rsidR="00A6055F" w:rsidRPr="003A296C" w:rsidRDefault="00A6055F" w:rsidP="003A296C">
      <w:pPr>
        <w:jc w:val="center"/>
        <w:rPr>
          <w:b/>
          <w:bCs/>
        </w:rPr>
      </w:pPr>
      <w:r w:rsidRPr="003A296C">
        <w:rPr>
          <w:rFonts w:cs="Arial Unicode MS"/>
          <w:b/>
          <w:bCs/>
          <w:cs/>
        </w:rPr>
        <w:lastRenderedPageBreak/>
        <w:t>अध्याय चार</w:t>
      </w:r>
    </w:p>
    <w:p w:rsidR="00A6055F" w:rsidRPr="003A296C" w:rsidRDefault="00A6055F" w:rsidP="003A296C">
      <w:pPr>
        <w:jc w:val="center"/>
        <w:rPr>
          <w:b/>
          <w:bCs/>
        </w:rPr>
      </w:pPr>
      <w:r w:rsidRPr="003A296C">
        <w:rPr>
          <w:rFonts w:cs="Arial Unicode MS"/>
          <w:b/>
          <w:bCs/>
          <w:cs/>
        </w:rPr>
        <w:t>अपाङ्गता भएका बाबालिकाको शिक्षाका लागि कानुन र नीति नियम</w:t>
      </w:r>
    </w:p>
    <w:p w:rsidR="00A6055F" w:rsidRDefault="00A6055F" w:rsidP="00A6055F">
      <w:r>
        <w:rPr>
          <w:rFonts w:cs="Arial Unicode MS"/>
          <w:cs/>
        </w:rPr>
        <w:t>अपाङ्गता भएका बाबालिकाहरूलाई शिक्षाको अवसर प्रदान गर्न र अन्य सरह शिक्षाको हक दिलाउन नेपालको संविधानलगायत सरकारले बनाएका विभिन्न नीति</w:t>
      </w:r>
      <w:r>
        <w:t xml:space="preserve">, </w:t>
      </w:r>
      <w:r>
        <w:rPr>
          <w:rFonts w:cs="Arial Unicode MS"/>
          <w:cs/>
        </w:rPr>
        <w:t>कानुन र नियमहरूले विभिन्न व्यवस्थाहरू गरेका छन् । संविधान</w:t>
      </w:r>
      <w:r>
        <w:t xml:space="preserve">, </w:t>
      </w:r>
      <w:r>
        <w:rPr>
          <w:rFonts w:cs="Arial Unicode MS"/>
          <w:cs/>
        </w:rPr>
        <w:t>नीति</w:t>
      </w:r>
      <w:r>
        <w:t xml:space="preserve">, </w:t>
      </w:r>
      <w:r>
        <w:rPr>
          <w:rFonts w:cs="Arial Unicode MS"/>
          <w:cs/>
        </w:rPr>
        <w:t>कानुन र नियममा भएका व्यवस्थाहरू लागु गराउने जिम्मेवारी सङ्घीय</w:t>
      </w:r>
      <w:r>
        <w:t xml:space="preserve">, </w:t>
      </w:r>
      <w:r>
        <w:rPr>
          <w:rFonts w:cs="Arial Unicode MS"/>
          <w:cs/>
        </w:rPr>
        <w:t xml:space="preserve">प्रदेश र स्थानीय तीनै तहका सरकारको हो । यसै गरी संविधानले तीनओटै तहलाई सङ्घीय कानुन र नीतिसँग नबाझिने गरी छुट्टै कानुन र नियमहरू बनाउन पाउने अधिकारहरू पनि दिएको छ । यस अध्यायमा हालसम्म नेपालमा अपाङ्गता भएका व्यक्ति र बालबालिकाको शिक्षाका लागि बनेका कानुनी र नीतिगत प्रावधानहरूको बारेमा चर्चा गरिने छ । </w:t>
      </w:r>
    </w:p>
    <w:p w:rsidR="00A6055F" w:rsidRPr="003A296C" w:rsidRDefault="00A6055F" w:rsidP="00A6055F">
      <w:pPr>
        <w:rPr>
          <w:b/>
          <w:bCs/>
        </w:rPr>
      </w:pPr>
      <w:r w:rsidRPr="003A296C">
        <w:rPr>
          <w:rFonts w:cs="Arial Unicode MS"/>
          <w:b/>
          <w:bCs/>
          <w:cs/>
        </w:rPr>
        <w:t xml:space="preserve">१. नेपालको संविधान </w:t>
      </w:r>
    </w:p>
    <w:p w:rsidR="00A6055F" w:rsidRDefault="00A6055F" w:rsidP="00A6055F">
      <w:r>
        <w:rPr>
          <w:rFonts w:cs="Arial Unicode MS"/>
          <w:cs/>
        </w:rPr>
        <w:t xml:space="preserve">(क) मौलिक हकअन्तर्गत धारा ३१ को शिक्षासम्बन्धी हकको उपधारा ३ मा अपाङ्गता भएका र आर्थिक रूपले विपन्न नागरिकलाई कानुनबमोजिम निःशुल्क उच्च शिक्षा पाउने हक हुने भनिएको </w:t>
      </w:r>
    </w:p>
    <w:p w:rsidR="00A6055F" w:rsidRDefault="00A6055F" w:rsidP="00A6055F">
      <w:r>
        <w:rPr>
          <w:rFonts w:cs="Arial Unicode MS"/>
          <w:cs/>
        </w:rPr>
        <w:t xml:space="preserve">(ख) धारा ३१ कै उपधारा ४ दृष्टिविहीन नागरिकलाई ब्रेल लिपि तथा बहिरा र स्वर वा बोलाइसम्बन्धी अपाङ्गता भएका नागरिकलाई साङ्केतिक भाषाको माध्यमबाट कानुनबमोजिम निःशुल्क शिक्षा पाउने हक हुने भनिएको  </w:t>
      </w:r>
    </w:p>
    <w:p w:rsidR="00A6055F" w:rsidRDefault="00A6055F" w:rsidP="00A6055F">
      <w:r>
        <w:rPr>
          <w:rFonts w:cs="Arial Unicode MS"/>
          <w:cs/>
        </w:rPr>
        <w:t>(ग) मौलिक हकअन्तर्गत धारा ३९ को बालबालिकाको हकको उपधारा ९ मा असाहाय</w:t>
      </w:r>
      <w:r>
        <w:t xml:space="preserve">, </w:t>
      </w:r>
      <w:r>
        <w:rPr>
          <w:rFonts w:cs="Arial Unicode MS"/>
          <w:cs/>
        </w:rPr>
        <w:t>अनाथ</w:t>
      </w:r>
      <w:r>
        <w:t xml:space="preserve">, </w:t>
      </w:r>
      <w:r>
        <w:rPr>
          <w:rFonts w:cs="Arial Unicode MS"/>
          <w:cs/>
        </w:rPr>
        <w:t>अपाङ्गता भएका</w:t>
      </w:r>
      <w:r>
        <w:t xml:space="preserve">, </w:t>
      </w:r>
      <w:r>
        <w:rPr>
          <w:rFonts w:cs="Arial Unicode MS"/>
          <w:cs/>
        </w:rPr>
        <w:t>द्वन्द्व पीडित</w:t>
      </w:r>
      <w:r>
        <w:t xml:space="preserve">, </w:t>
      </w:r>
      <w:r>
        <w:rPr>
          <w:rFonts w:cs="Arial Unicode MS"/>
          <w:cs/>
        </w:rPr>
        <w:t xml:space="preserve">विस्थापित एवम् जोखिममा रहेका बालबालिकालाई राज्यबाट संरक्षण र सुविधा पाउने हक हुने भनिएको </w:t>
      </w:r>
    </w:p>
    <w:p w:rsidR="00A6055F" w:rsidRPr="003A296C" w:rsidRDefault="00A6055F" w:rsidP="00A6055F">
      <w:pPr>
        <w:rPr>
          <w:b/>
          <w:bCs/>
        </w:rPr>
      </w:pPr>
      <w:r w:rsidRPr="003A296C">
        <w:rPr>
          <w:rFonts w:cs="Arial Unicode MS"/>
          <w:b/>
          <w:bCs/>
          <w:cs/>
        </w:rPr>
        <w:t>२. स्थानीय सरकार सञ्चालन ऐन</w:t>
      </w:r>
      <w:r w:rsidRPr="003A296C">
        <w:rPr>
          <w:b/>
          <w:bCs/>
        </w:rPr>
        <w:t xml:space="preserve">, </w:t>
      </w:r>
      <w:r w:rsidRPr="003A296C">
        <w:rPr>
          <w:rFonts w:cs="Arial Unicode MS"/>
          <w:b/>
          <w:bCs/>
          <w:cs/>
        </w:rPr>
        <w:t>२०७४</w:t>
      </w:r>
    </w:p>
    <w:p w:rsidR="00A6055F" w:rsidRDefault="00A6055F" w:rsidP="00A6055F">
      <w:r>
        <w:rPr>
          <w:rFonts w:cs="Arial Unicode MS"/>
          <w:cs/>
        </w:rPr>
        <w:t xml:space="preserve">(क) परिच्छेद २ को दफा ८ को नगरपालिकाको वर्गीकरणअन्तर्गत बुँदा ख को उपमहानगरपालिका निर्धारणका आधारको १२ नं मा सार्वजनिक प्रयोगका स्थल र भवनहरू अपाङ्गतामैत्री तथा भौतिक रूपमा पहुँचयोग्य भएको हुनुपर्ने भनिएको </w:t>
      </w:r>
    </w:p>
    <w:p w:rsidR="00A6055F" w:rsidRDefault="00A6055F" w:rsidP="00A6055F">
      <w:r>
        <w:rPr>
          <w:rFonts w:cs="Arial Unicode MS"/>
          <w:cs/>
        </w:rPr>
        <w:t xml:space="preserve">(ख) यसै दफाको बुँदा नं. ग को महानगरपालिका निर्धाणका आधारको ४ नं.मा सहरी परिवहनको सुविधा अपाङ्गतामैत्री सार्वजनिक सवारी सुविधा भएको हुनुपर्ने भनिएको </w:t>
      </w:r>
    </w:p>
    <w:p w:rsidR="00A6055F" w:rsidRDefault="00A6055F" w:rsidP="00A6055F">
      <w:r>
        <w:rPr>
          <w:rFonts w:cs="Arial Unicode MS"/>
          <w:cs/>
        </w:rPr>
        <w:t xml:space="preserve">उल्लिखित व्यवस्थाहरू अपाङ्गता भएका बाबालिकाको शिक्षासँग प्रत्यक्ष रूपमा सम्बन्धित नभए तापनि सार्वजनिक स्थल र यातायात सेवा अपाङ्गतामैत्री हुनुपर्ने कुरा विद्यालयसँग पनि सम्बन्धित भएको हुनाले यहाँ उल्लेख गर्न उपयुक्त ठानिएको हो ।  </w:t>
      </w:r>
    </w:p>
    <w:p w:rsidR="00A6055F" w:rsidRDefault="00A6055F" w:rsidP="00A6055F">
      <w:r>
        <w:rPr>
          <w:rFonts w:cs="Arial Unicode MS"/>
          <w:cs/>
        </w:rPr>
        <w:t>(ग) परिच्छेद ३ को दफा ११ को गाउँपालिका तथा नगरपालिकाको काम कर्तब्य र अधिकारको  बुँदा नं. ज को आधारभूत र माध्यमिक शिक्षाको १ नं. मा यी तहलाई प्रारम्भिक बालविकास तथा शिक्षा</w:t>
      </w:r>
      <w:r>
        <w:t xml:space="preserve">, </w:t>
      </w:r>
      <w:r>
        <w:rPr>
          <w:rFonts w:cs="Arial Unicode MS"/>
          <w:cs/>
        </w:rPr>
        <w:t>आधारभूत शिक्षा</w:t>
      </w:r>
      <w:r>
        <w:t xml:space="preserve">, </w:t>
      </w:r>
      <w:r>
        <w:rPr>
          <w:rFonts w:cs="Arial Unicode MS"/>
          <w:cs/>
        </w:rPr>
        <w:t>अभिभावक शिक्षा</w:t>
      </w:r>
      <w:r>
        <w:t xml:space="preserve">, </w:t>
      </w:r>
      <w:r>
        <w:rPr>
          <w:rFonts w:cs="Arial Unicode MS"/>
          <w:cs/>
        </w:rPr>
        <w:t>अनौपचारिक शिक्षा</w:t>
      </w:r>
      <w:r>
        <w:t xml:space="preserve">, </w:t>
      </w:r>
      <w:r>
        <w:rPr>
          <w:rFonts w:cs="Arial Unicode MS"/>
          <w:cs/>
        </w:rPr>
        <w:t>खुला तथा वैकल्पिक निरन्तर सिकाइ र विशेष शिक्षासम्बन्धी नीति</w:t>
      </w:r>
      <w:r>
        <w:t xml:space="preserve">, </w:t>
      </w:r>
      <w:r>
        <w:rPr>
          <w:rFonts w:cs="Arial Unicode MS"/>
          <w:cs/>
        </w:rPr>
        <w:t>कानुन</w:t>
      </w:r>
      <w:r>
        <w:t xml:space="preserve">, </w:t>
      </w:r>
      <w:r>
        <w:rPr>
          <w:rFonts w:cs="Arial Unicode MS"/>
          <w:cs/>
        </w:rPr>
        <w:t>मापदण्ड</w:t>
      </w:r>
      <w:r>
        <w:t xml:space="preserve">, </w:t>
      </w:r>
      <w:r>
        <w:rPr>
          <w:rFonts w:cs="Arial Unicode MS"/>
          <w:cs/>
        </w:rPr>
        <w:t>योजना तर्जुमा</w:t>
      </w:r>
      <w:r>
        <w:t xml:space="preserve">, </w:t>
      </w:r>
      <w:r>
        <w:rPr>
          <w:rFonts w:cs="Arial Unicode MS"/>
          <w:cs/>
        </w:rPr>
        <w:t>कार्यान्वयन</w:t>
      </w:r>
      <w:r>
        <w:t xml:space="preserve">, </w:t>
      </w:r>
      <w:r>
        <w:rPr>
          <w:rFonts w:cs="Arial Unicode MS"/>
          <w:cs/>
        </w:rPr>
        <w:t>अनुगमन</w:t>
      </w:r>
      <w:r>
        <w:t xml:space="preserve">, </w:t>
      </w:r>
      <w:r>
        <w:rPr>
          <w:rFonts w:cs="Arial Unicode MS"/>
          <w:cs/>
        </w:rPr>
        <w:t xml:space="preserve">मुल्याङ्कन र नियमन गर्ने अधिकार दिइएको  </w:t>
      </w:r>
    </w:p>
    <w:p w:rsidR="00A6055F" w:rsidRPr="003A296C" w:rsidRDefault="00A6055F" w:rsidP="00A6055F">
      <w:pPr>
        <w:rPr>
          <w:b/>
          <w:bCs/>
        </w:rPr>
      </w:pPr>
      <w:r w:rsidRPr="003A296C">
        <w:rPr>
          <w:rFonts w:cs="Arial Unicode MS"/>
          <w:b/>
          <w:bCs/>
          <w:cs/>
        </w:rPr>
        <w:t>३. अनिवार्य निःशुल्क शिक्षासम्बन्धी ऐन</w:t>
      </w:r>
      <w:r w:rsidRPr="003A296C">
        <w:rPr>
          <w:b/>
          <w:bCs/>
        </w:rPr>
        <w:t xml:space="preserve">, </w:t>
      </w:r>
      <w:r w:rsidRPr="003A296C">
        <w:rPr>
          <w:rFonts w:cs="Arial Unicode MS"/>
          <w:b/>
          <w:bCs/>
          <w:cs/>
        </w:rPr>
        <w:t>२०७५</w:t>
      </w:r>
    </w:p>
    <w:p w:rsidR="00A6055F" w:rsidRDefault="00A6055F" w:rsidP="00A6055F">
      <w:r>
        <w:rPr>
          <w:rFonts w:cs="Arial Unicode MS"/>
          <w:cs/>
        </w:rPr>
        <w:t>(क) परिच्छेद १ को दफा २ को परिभाषामा विशेष शिक्षा भन्नाले दृष्टिविहीन</w:t>
      </w:r>
      <w:r>
        <w:t xml:space="preserve">, </w:t>
      </w:r>
      <w:r>
        <w:rPr>
          <w:rFonts w:cs="Arial Unicode MS"/>
          <w:cs/>
        </w:rPr>
        <w:t>बहिरा</w:t>
      </w:r>
      <w:r>
        <w:t xml:space="preserve">, </w:t>
      </w:r>
      <w:r>
        <w:rPr>
          <w:rFonts w:cs="Arial Unicode MS"/>
          <w:cs/>
        </w:rPr>
        <w:t>अटिजम</w:t>
      </w:r>
      <w:r>
        <w:t xml:space="preserve">, </w:t>
      </w:r>
      <w:r>
        <w:rPr>
          <w:rFonts w:cs="Arial Unicode MS"/>
          <w:cs/>
        </w:rPr>
        <w:t>बौद्धिक अपाङ्गता</w:t>
      </w:r>
      <w:r>
        <w:t xml:space="preserve">, </w:t>
      </w:r>
      <w:r>
        <w:rPr>
          <w:rFonts w:cs="Arial Unicode MS"/>
          <w:cs/>
        </w:rPr>
        <w:t xml:space="preserve">सुस्त श्रवण वा अति अशक्त शारीरिक अपाङ्गता भएका वा यस्तै प्रकृतिका अवस्थाका बालबालिकालाई छुट्टै समूहमा राखी विशेष प्रकार र निश्चित माध्यमबाट दिइने शिक्षा सम्झनुपर्छ भनिएको  </w:t>
      </w:r>
    </w:p>
    <w:p w:rsidR="00A6055F" w:rsidRDefault="00A6055F" w:rsidP="00A6055F">
      <w:r>
        <w:rPr>
          <w:rFonts w:cs="Arial Unicode MS"/>
          <w:cs/>
        </w:rPr>
        <w:t xml:space="preserve">(ख) परिच्छेद २ को शिक्षामा नागरिकको पहुँच र राज्यको दायित्वअन्तर्गतको ३ नं. को शिक्षा प्राप्त गर्ने अधिकारको  ७ नं अधिकारमा अपाङ्गता भएका नागरिकहरूलाइ विशेष शिक्षाको माध्यमबाट समेत शिक्षा प्राप्त गर्ने अधिकार हुने छ भनिएको । यसैको ८ </w:t>
      </w:r>
      <w:r>
        <w:rPr>
          <w:rFonts w:cs="Arial Unicode MS"/>
          <w:cs/>
        </w:rPr>
        <w:lastRenderedPageBreak/>
        <w:t>नं.अधिकारमा आर्थिक रूपमा विपन्न</w:t>
      </w:r>
      <w:r>
        <w:t xml:space="preserve">, </w:t>
      </w:r>
      <w:r>
        <w:rPr>
          <w:rFonts w:cs="Arial Unicode MS"/>
          <w:cs/>
        </w:rPr>
        <w:t xml:space="preserve">अपाङ्गता भएका र दलित नागरिकलाई निःशुल्क उच्च शिक्षा प्राप्त गर्ने अधिकार हुने छ भनिएको  </w:t>
      </w:r>
    </w:p>
    <w:p w:rsidR="00A6055F" w:rsidRDefault="00A6055F" w:rsidP="00A6055F">
      <w:r>
        <w:rPr>
          <w:rFonts w:cs="Arial Unicode MS"/>
          <w:cs/>
        </w:rPr>
        <w:t>(ग) परिच्छेद ३ को अनिवार्य तथा निःशुल्क शिक्षाअन्तर्गतको ७ नं. को बालबालिका भर्ना गराउनुपर्ने प्रावधानको ४ नं. मा आर्थिक</w:t>
      </w:r>
      <w:r>
        <w:t xml:space="preserve">, </w:t>
      </w:r>
      <w:r>
        <w:rPr>
          <w:rFonts w:cs="Arial Unicode MS"/>
          <w:cs/>
        </w:rPr>
        <w:t>भौगोलिक वा शारीरिक</w:t>
      </w:r>
      <w:r>
        <w:t xml:space="preserve">, </w:t>
      </w:r>
      <w:r>
        <w:rPr>
          <w:rFonts w:cs="Arial Unicode MS"/>
          <w:cs/>
        </w:rPr>
        <w:t xml:space="preserve">मानसिक अवस्था वा अन्य कुनै प्रतिकूलताका कारणले बालबालिकाहरू विद्यालय जान नसक्ने भएमा तोकिएबमोजिम आवासीय विद्यालयमा अध्ययन गर्ने व्यवस्था गर्न सकिने छ भनिएको  </w:t>
      </w:r>
    </w:p>
    <w:p w:rsidR="00A6055F" w:rsidRDefault="00A6055F" w:rsidP="00A6055F">
      <w:r>
        <w:rPr>
          <w:rFonts w:cs="Arial Unicode MS"/>
          <w:cs/>
        </w:rPr>
        <w:t>(घ) यसैको ९. नं. को भर्ना गर्न इन्कार गर्न नहुने भन्ने प्रावधानको १ नं. मा कुनै अभिभावकले आफ्नो बालबालिकालाई आधारभूत तहसम्मको शिक्षा प्राप्त गर्न निजलाई पाइक पर्ने विद्यालयमा वा अन्य कुनै विद्यालयमा भर्ना गर्न अनुरोध गरेमा देहायका अवस्थामा बाहेक त्यस्तो विद्यालयको प्रधानाध्यापकले भर्ना गर्न इन्कार गर्नु हुँदैन भनिएको । २ नं.मा उपदफा (१) को खण्ड (क)</w:t>
      </w:r>
      <w:r>
        <w:t>, (</w:t>
      </w:r>
      <w:r>
        <w:rPr>
          <w:rFonts w:cs="Arial Unicode MS"/>
          <w:cs/>
        </w:rPr>
        <w:t xml:space="preserve">ख) र (ग) मा जुनसुकै कुरा लेखिएको भए तापनि अपाङ्गता वा आर्थिक रूपमा विपन्न बालबालिकालाई निजहरूकै पाइक पर्ने विद्यालयमा भर्न गर्नुपर्ने छ  भनिएको  </w:t>
      </w:r>
    </w:p>
    <w:p w:rsidR="00A6055F" w:rsidRDefault="00A6055F" w:rsidP="00A6055F">
      <w:r>
        <w:rPr>
          <w:rFonts w:cs="Arial Unicode MS"/>
          <w:cs/>
        </w:rPr>
        <w:t xml:space="preserve">(ङ) यसैको १९. नं. को योग्य नहुने भन्ने प्रावधानअन्तर्गत १ नं. मा प्रचलित कानुनमा जुनसुकै कुरा लेखिएको भए तापनि सम्पूर्ण नागरिकले आधारभूत शिक्षा अनिवार्य रूपमा प्राप्त गर्ने वातावरण सिर्जना गर्ने प्रयोगनका लागि संवत् २०८५ साल वैशाख १ गतेपछि आधारभूत शिक्षा प्राप्त नगरेको व्यक्ति देहायको कुनै अवसर प्राप्त गर्न योग्य मानिने छैन भनिएको । तर यसैको  ३ नं मा उपदफा १ मा जुनसुकै कुरा लेखिएको भए तापनि कम्जोर स्वास्थ्य वा बहुअपाङ्गता वा यस्तै अन्य कुनै जटिल कारणले शिक्षा लिन नसकेको व्यक्तिको हकमा यो उपदफा लागू हुने छैन भनिएको  </w:t>
      </w:r>
    </w:p>
    <w:p w:rsidR="00A6055F" w:rsidRDefault="00A6055F" w:rsidP="00A6055F">
      <w:r>
        <w:rPr>
          <w:rFonts w:cs="Arial Unicode MS"/>
          <w:cs/>
        </w:rPr>
        <w:t>(च) परिच्छेद ७ को विविध व्यवस्था को  दफा ३३ मा अपाङ्गता र दलित नागरिकको विशेष व्यवस्थामा निम्नअनुसारका प्रावधान राखिएको ः</w:t>
      </w:r>
    </w:p>
    <w:p w:rsidR="00A6055F" w:rsidRDefault="00A6055F" w:rsidP="00A6055F">
      <w:r>
        <w:rPr>
          <w:rFonts w:cs="Arial Unicode MS"/>
          <w:cs/>
        </w:rPr>
        <w:t xml:space="preserve">(१) दृष्टिविहीन नागरिकलाई ब्रेल लिपि र बहिरा र स्वर वा बोलाइसम्बन्धी अपाङ्गता भएका नागरिकलाई साङ्केतिक भाषाका माध्यमबाट तोकिएबमोजिम निःशुल्क शिक्षा पाउने अधिकार हुने छ । </w:t>
      </w:r>
    </w:p>
    <w:p w:rsidR="00A6055F" w:rsidRDefault="00A6055F" w:rsidP="00A6055F">
      <w:r>
        <w:rPr>
          <w:rFonts w:cs="Arial Unicode MS"/>
          <w:cs/>
        </w:rPr>
        <w:t>(२) अपाङ्गता भएका</w:t>
      </w:r>
      <w:r>
        <w:t xml:space="preserve">, </w:t>
      </w:r>
      <w:r>
        <w:rPr>
          <w:rFonts w:cs="Arial Unicode MS"/>
          <w:cs/>
        </w:rPr>
        <w:t>विपन्न र दलित नागरिकलाई शिक्षा प्राप्त गर्ने सम्बन्धमा यस ऐनमा लेखिएको अधिकार अतिरिक्त प्रचलित कानुनबमोजिम थप विशेष अधिकार हुने छ ।</w:t>
      </w:r>
    </w:p>
    <w:p w:rsidR="00A6055F" w:rsidRDefault="00A6055F" w:rsidP="00A6055F">
      <w:r>
        <w:rPr>
          <w:rFonts w:cs="Arial Unicode MS"/>
          <w:cs/>
        </w:rPr>
        <w:t>(३) विद्यालयबाहिर रहेका दलित</w:t>
      </w:r>
      <w:r>
        <w:t xml:space="preserve">, </w:t>
      </w:r>
      <w:r>
        <w:rPr>
          <w:rFonts w:cs="Arial Unicode MS"/>
          <w:cs/>
        </w:rPr>
        <w:t>अपाङ्गता भएका र आर्थिक रूपले विपन्न बालबालिकालाई विद्यालय भर्ना गराउन र सिकाइमा निरन्तरता दिन विशेष व्यवस्था गरिने छ ।</w:t>
      </w:r>
    </w:p>
    <w:p w:rsidR="00A6055F" w:rsidRDefault="00A6055F" w:rsidP="00A6055F">
      <w:r>
        <w:rPr>
          <w:rFonts w:cs="Arial Unicode MS"/>
          <w:cs/>
        </w:rPr>
        <w:t>(छ) परिच्छेद ७ कै दफा ३७ को विवरण उपलब्ध गराउनुपर्ने भन्ने प्रावधान को १ नं. मा यस ऐनको प्रयोजनका लागि प्रत्येक स्थानीय तहले आफ्नो क्षेत्रभित्र भएका मातृभाषी</w:t>
      </w:r>
      <w:r>
        <w:t xml:space="preserve">, </w:t>
      </w:r>
      <w:r>
        <w:rPr>
          <w:rFonts w:cs="Arial Unicode MS"/>
          <w:cs/>
        </w:rPr>
        <w:t>दलित</w:t>
      </w:r>
      <w:r>
        <w:t xml:space="preserve">, </w:t>
      </w:r>
      <w:r>
        <w:rPr>
          <w:rFonts w:cs="Arial Unicode MS"/>
          <w:cs/>
        </w:rPr>
        <w:t xml:space="preserve">अपाङ्गता भएका र आर्थिक रूपले विपन्न व्यक्तिको विवरण अध्यावधिक गरी राख्नुपर्ने भनिएको छ ।    </w:t>
      </w:r>
    </w:p>
    <w:p w:rsidR="00A6055F" w:rsidRPr="003A296C" w:rsidRDefault="00A6055F" w:rsidP="00A6055F">
      <w:pPr>
        <w:rPr>
          <w:b/>
          <w:bCs/>
        </w:rPr>
      </w:pPr>
      <w:r w:rsidRPr="003A296C">
        <w:rPr>
          <w:rFonts w:cs="Arial Unicode MS"/>
          <w:b/>
          <w:bCs/>
          <w:cs/>
        </w:rPr>
        <w:t>४. शिक्षा ऐन</w:t>
      </w:r>
      <w:r w:rsidRPr="003A296C">
        <w:rPr>
          <w:b/>
          <w:bCs/>
        </w:rPr>
        <w:t xml:space="preserve">, </w:t>
      </w:r>
      <w:r w:rsidRPr="003A296C">
        <w:rPr>
          <w:rFonts w:cs="Arial Unicode MS"/>
          <w:b/>
          <w:bCs/>
          <w:cs/>
        </w:rPr>
        <w:t>२०२८</w:t>
      </w:r>
    </w:p>
    <w:p w:rsidR="00A6055F" w:rsidRDefault="00A6055F" w:rsidP="00A6055F">
      <w:r>
        <w:rPr>
          <w:rFonts w:cs="Arial Unicode MS"/>
          <w:cs/>
        </w:rPr>
        <w:t>(क) परिभाषाअन्तर्गत दफा २ मा विषय वा प्रसङ्गले अर्को अर्थ नलागेमा यस ऐनमा</w:t>
      </w:r>
      <w:r>
        <w:t xml:space="preserve">, </w:t>
      </w:r>
    </w:p>
    <w:p w:rsidR="00A6055F" w:rsidRDefault="00A6055F" w:rsidP="00A6055F">
      <w:r>
        <w:rPr>
          <w:rFonts w:cs="Arial Unicode MS"/>
          <w:cs/>
        </w:rPr>
        <w:t>(घ१) “विशेष शिक्षा” भन्नाले दृष्टिविहीन</w:t>
      </w:r>
      <w:r>
        <w:t xml:space="preserve">, </w:t>
      </w:r>
      <w:r>
        <w:rPr>
          <w:rFonts w:cs="Arial Unicode MS"/>
          <w:cs/>
        </w:rPr>
        <w:t>बहिरा</w:t>
      </w:r>
      <w:r>
        <w:t xml:space="preserve">, </w:t>
      </w:r>
      <w:r>
        <w:rPr>
          <w:rFonts w:cs="Arial Unicode MS"/>
          <w:cs/>
        </w:rPr>
        <w:t>अटिजम</w:t>
      </w:r>
      <w:r>
        <w:t xml:space="preserve">, </w:t>
      </w:r>
      <w:r>
        <w:rPr>
          <w:rFonts w:cs="Arial Unicode MS"/>
          <w:cs/>
        </w:rPr>
        <w:t>बौद्धिक अपाङ्गता</w:t>
      </w:r>
      <w:r>
        <w:t xml:space="preserve">, </w:t>
      </w:r>
      <w:r>
        <w:rPr>
          <w:rFonts w:cs="Arial Unicode MS"/>
          <w:cs/>
        </w:rPr>
        <w:t xml:space="preserve">सुस्त श्रवण वा अति अशक्त शारीरिक अपाङ्गता भएका बालबालिकालाई छुट्टै समूहमा राखीे विशेष प्रकार र निश्चित माध्यमबाट दिइने शिक्षा सम्झनुपर्छ । </w:t>
      </w:r>
    </w:p>
    <w:p w:rsidR="00A6055F" w:rsidRDefault="00A6055F" w:rsidP="00A6055F">
      <w:r>
        <w:rPr>
          <w:rFonts w:cs="Arial Unicode MS"/>
          <w:cs/>
        </w:rPr>
        <w:t>(घ१क) “समावेशी शिक्षा” भन्नाले देहायको शिक्षा सम्झनुपर्छ  ।</w:t>
      </w:r>
    </w:p>
    <w:p w:rsidR="00A6055F" w:rsidRDefault="00A6055F" w:rsidP="00A6055F">
      <w:r>
        <w:rPr>
          <w:rFonts w:cs="Arial Unicode MS"/>
          <w:cs/>
        </w:rPr>
        <w:t>(१) दृष्टिविहीन</w:t>
      </w:r>
      <w:r>
        <w:t xml:space="preserve">, </w:t>
      </w:r>
      <w:r>
        <w:rPr>
          <w:rFonts w:cs="Arial Unicode MS"/>
          <w:cs/>
        </w:rPr>
        <w:t>न्यून दृष्टियुक्त</w:t>
      </w:r>
      <w:r>
        <w:t xml:space="preserve">, </w:t>
      </w:r>
      <w:r>
        <w:rPr>
          <w:rFonts w:cs="Arial Unicode MS"/>
          <w:cs/>
        </w:rPr>
        <w:t>बहिरा</w:t>
      </w:r>
      <w:r>
        <w:t xml:space="preserve">, </w:t>
      </w:r>
      <w:r>
        <w:rPr>
          <w:rFonts w:cs="Arial Unicode MS"/>
          <w:cs/>
        </w:rPr>
        <w:t>सुस्त श्रवण</w:t>
      </w:r>
      <w:r>
        <w:t xml:space="preserve">, </w:t>
      </w:r>
      <w:r>
        <w:rPr>
          <w:rFonts w:cs="Arial Unicode MS"/>
          <w:cs/>
        </w:rPr>
        <w:t>अटिजम</w:t>
      </w:r>
      <w:r>
        <w:t xml:space="preserve">, </w:t>
      </w:r>
      <w:r>
        <w:rPr>
          <w:rFonts w:cs="Arial Unicode MS"/>
          <w:cs/>
        </w:rPr>
        <w:t>बौद्धिक</w:t>
      </w:r>
      <w:r>
        <w:t xml:space="preserve">, </w:t>
      </w:r>
      <w:r>
        <w:rPr>
          <w:rFonts w:cs="Arial Unicode MS"/>
          <w:cs/>
        </w:rPr>
        <w:t>शारीरिक वा अन्य अपाङ्गता भएका बालबालिकालाई नियमित शैक्षिक पद्धतिको अधीनमा रही दिइने शिक्षा</w:t>
      </w:r>
    </w:p>
    <w:p w:rsidR="00A6055F" w:rsidRDefault="00A6055F" w:rsidP="00A6055F">
      <w:r>
        <w:rPr>
          <w:rFonts w:cs="Arial Unicode MS"/>
          <w:cs/>
        </w:rPr>
        <w:lastRenderedPageBreak/>
        <w:t>(२) सामाजिक</w:t>
      </w:r>
      <w:r>
        <w:t xml:space="preserve">, </w:t>
      </w:r>
      <w:r>
        <w:rPr>
          <w:rFonts w:cs="Arial Unicode MS"/>
          <w:cs/>
        </w:rPr>
        <w:t xml:space="preserve">आर्थिक वा भौगोलिक कारणले पछाडि पारिएका व्यक्तिलाई विभेदरहित वातावरणमा दिइने शिक्षा भनिएको </w:t>
      </w:r>
    </w:p>
    <w:p w:rsidR="00A6055F" w:rsidRDefault="00A6055F" w:rsidP="00A6055F">
      <w:r>
        <w:rPr>
          <w:rFonts w:cs="Arial Unicode MS"/>
          <w:cs/>
        </w:rPr>
        <w:t>(ख) यस ऐनको ६(क) मा विशेष शिक्षा</w:t>
      </w:r>
      <w:r>
        <w:t xml:space="preserve">, </w:t>
      </w:r>
      <w:r>
        <w:rPr>
          <w:rFonts w:cs="Arial Unicode MS"/>
          <w:cs/>
        </w:rPr>
        <w:t>समावेशी शिक्षा</w:t>
      </w:r>
      <w:r>
        <w:t xml:space="preserve">, </w:t>
      </w:r>
      <w:r>
        <w:rPr>
          <w:rFonts w:cs="Arial Unicode MS"/>
          <w:cs/>
        </w:rPr>
        <w:t>अनौपचारिक शिक्षा</w:t>
      </w:r>
      <w:r>
        <w:t xml:space="preserve">, </w:t>
      </w:r>
      <w:r>
        <w:rPr>
          <w:rFonts w:cs="Arial Unicode MS"/>
          <w:cs/>
        </w:rPr>
        <w:t>निरन्तर शिक्षा</w:t>
      </w:r>
      <w:r>
        <w:t xml:space="preserve">, </w:t>
      </w:r>
      <w:r>
        <w:rPr>
          <w:rFonts w:cs="Arial Unicode MS"/>
          <w:cs/>
        </w:rPr>
        <w:t>दूर शिक्षा तथा खुला शिक्षा सञ्चालनसम्बन्धी निम्नअनुसारको प्रावधान रहेकोः</w:t>
      </w:r>
    </w:p>
    <w:p w:rsidR="00A6055F" w:rsidRDefault="00A6055F" w:rsidP="00A6055F">
      <w:r>
        <w:rPr>
          <w:rFonts w:cs="Arial Unicode MS"/>
          <w:cs/>
        </w:rPr>
        <w:t>(१) मन्त्रालयले आवश्यक पूर्वाधारको व्यवस्था गरी कुनै सामुदायिक विद्यालयमा विशेष शिक्षा</w:t>
      </w:r>
      <w:r>
        <w:t xml:space="preserve">, </w:t>
      </w:r>
      <w:r>
        <w:rPr>
          <w:rFonts w:cs="Arial Unicode MS"/>
          <w:cs/>
        </w:rPr>
        <w:t>समावेशी शिक्षा</w:t>
      </w:r>
      <w:r>
        <w:t xml:space="preserve">, </w:t>
      </w:r>
      <w:r>
        <w:rPr>
          <w:rFonts w:cs="Arial Unicode MS"/>
          <w:cs/>
        </w:rPr>
        <w:t>अनौपचारिक शिक्षा</w:t>
      </w:r>
      <w:r>
        <w:t xml:space="preserve">, </w:t>
      </w:r>
      <w:r>
        <w:rPr>
          <w:rFonts w:cs="Arial Unicode MS"/>
          <w:cs/>
        </w:rPr>
        <w:t>निरन्तर शिक्षा</w:t>
      </w:r>
      <w:r>
        <w:t xml:space="preserve">, </w:t>
      </w:r>
      <w:r>
        <w:rPr>
          <w:rFonts w:cs="Arial Unicode MS"/>
          <w:cs/>
        </w:rPr>
        <w:t xml:space="preserve">दूर शिक्षा वा खुला शिक्षा सञ्चालनको व्यवस्था गर्न सक्ने छ । </w:t>
      </w:r>
    </w:p>
    <w:p w:rsidR="00A6055F" w:rsidRDefault="00A6055F" w:rsidP="00A6055F">
      <w:r>
        <w:rPr>
          <w:rFonts w:cs="Arial Unicode MS"/>
          <w:cs/>
        </w:rPr>
        <w:t>(२) कुनै विद्यालयले विशेष शिक्षा</w:t>
      </w:r>
      <w:r>
        <w:t xml:space="preserve">, </w:t>
      </w:r>
      <w:r>
        <w:rPr>
          <w:rFonts w:cs="Arial Unicode MS"/>
          <w:cs/>
        </w:rPr>
        <w:t>समावेशी शिक्षा</w:t>
      </w:r>
      <w:r>
        <w:t xml:space="preserve">, </w:t>
      </w:r>
      <w:r>
        <w:rPr>
          <w:rFonts w:cs="Arial Unicode MS"/>
          <w:cs/>
        </w:rPr>
        <w:t>अनौपचारिक शिक्षा</w:t>
      </w:r>
      <w:r>
        <w:t xml:space="preserve">, </w:t>
      </w:r>
      <w:r>
        <w:rPr>
          <w:rFonts w:cs="Arial Unicode MS"/>
          <w:cs/>
        </w:rPr>
        <w:t>निरन्तर शिक्षा</w:t>
      </w:r>
      <w:r>
        <w:t xml:space="preserve">, </w:t>
      </w:r>
      <w:r>
        <w:rPr>
          <w:rFonts w:cs="Arial Unicode MS"/>
          <w:cs/>
        </w:rPr>
        <w:t xml:space="preserve">दूर शिक्षा तथा खुला शिक्षा सञ्चालन गर्न चाहेमा मन्त्रालयले सो सम्बन्धमा आवश्यक जाँचबुझ गरी सो विद्यालयलाई त्यस्तो शिक्षा सञ्चालन गर्न तोकिएबमोजिम स्वीकृति दिन सक्ने छ । </w:t>
      </w:r>
    </w:p>
    <w:p w:rsidR="00A6055F" w:rsidRDefault="00A6055F" w:rsidP="00A6055F">
      <w:r>
        <w:rPr>
          <w:rFonts w:cs="Arial Unicode MS"/>
          <w:cs/>
        </w:rPr>
        <w:t>(३) दूर शिक्षा</w:t>
      </w:r>
      <w:r>
        <w:t xml:space="preserve">, </w:t>
      </w:r>
      <w:r>
        <w:rPr>
          <w:rFonts w:cs="Arial Unicode MS"/>
          <w:cs/>
        </w:rPr>
        <w:t xml:space="preserve">विशेष शिक्षा र समावेशी शिक्षाको सञ्चालन साधारण शिक्षा सरह हुने छ ।  (आठौँ संशोधनद्वारा थप ।  चौथो संशोधनद्वारा संशोधित ।  पाँचौँ संशोधनद्वारा थप ।  चौथो संशोधनद्वारा झिकिएको ।  आठौँ संशोधनद्वारा संशोधित ।  आठौँ संशोधनद्वारा खारेज) </w:t>
      </w:r>
    </w:p>
    <w:p w:rsidR="00A6055F" w:rsidRDefault="00A6055F" w:rsidP="00A6055F">
      <w:r>
        <w:rPr>
          <w:rFonts w:cs="Arial Unicode MS"/>
          <w:cs/>
        </w:rPr>
        <w:t>(४) उपदफा (३) मा जुनसुकै कुरा लेखिएको भएता पनि दृष्टिविहीन</w:t>
      </w:r>
      <w:r>
        <w:t xml:space="preserve">, </w:t>
      </w:r>
      <w:r>
        <w:rPr>
          <w:rFonts w:cs="Arial Unicode MS"/>
          <w:cs/>
        </w:rPr>
        <w:t>न्यून दृष्टियुक्त</w:t>
      </w:r>
      <w:r>
        <w:t xml:space="preserve">, </w:t>
      </w:r>
      <w:r>
        <w:rPr>
          <w:rFonts w:cs="Arial Unicode MS"/>
          <w:cs/>
        </w:rPr>
        <w:t>पूर्ण दृष्टिविहीन</w:t>
      </w:r>
      <w:r>
        <w:t xml:space="preserve">, </w:t>
      </w:r>
      <w:r>
        <w:rPr>
          <w:rFonts w:cs="Arial Unicode MS"/>
          <w:cs/>
        </w:rPr>
        <w:t>बहिरा</w:t>
      </w:r>
      <w:r>
        <w:t xml:space="preserve">, </w:t>
      </w:r>
      <w:r>
        <w:rPr>
          <w:rFonts w:cs="Arial Unicode MS"/>
          <w:cs/>
        </w:rPr>
        <w:t>सुस्त श्रवण</w:t>
      </w:r>
      <w:r>
        <w:t xml:space="preserve">, </w:t>
      </w:r>
      <w:r>
        <w:rPr>
          <w:rFonts w:cs="Arial Unicode MS"/>
          <w:cs/>
        </w:rPr>
        <w:t>अटिजम</w:t>
      </w:r>
      <w:r>
        <w:t xml:space="preserve">, </w:t>
      </w:r>
      <w:r>
        <w:rPr>
          <w:rFonts w:cs="Arial Unicode MS"/>
          <w:cs/>
        </w:rPr>
        <w:t>बौद्धिक अपाङ्गता तथा श्रवण दृष्टिविही</w:t>
      </w:r>
      <w:r>
        <w:rPr>
          <w:rFonts w:cs="Arial Unicode MS"/>
          <w:cs/>
        </w:rPr>
        <w:t>न भएका बालबालिकाका लागि पाठ्य</w:t>
      </w:r>
      <w:r>
        <w:rPr>
          <w:rFonts w:cs="Arial Unicode MS" w:hint="cs"/>
          <w:cs/>
        </w:rPr>
        <w:t>क्र</w:t>
      </w:r>
      <w:r>
        <w:rPr>
          <w:rFonts w:cs="Arial Unicode MS"/>
          <w:cs/>
        </w:rPr>
        <w:t>म</w:t>
      </w:r>
      <w:r>
        <w:t xml:space="preserve">, </w:t>
      </w:r>
      <w:r>
        <w:rPr>
          <w:rFonts w:cs="Arial Unicode MS"/>
          <w:cs/>
        </w:rPr>
        <w:t xml:space="preserve">पाठ्यपुस्तक र शिक्षण सिकाइ र मूल्याङ्कन प्रणालीमा फरक व्यवस्था गर्न सकिने छ । </w:t>
      </w:r>
    </w:p>
    <w:p w:rsidR="00A6055F" w:rsidRDefault="00A6055F" w:rsidP="00A6055F">
      <w:r>
        <w:rPr>
          <w:rFonts w:cs="Arial Unicode MS"/>
          <w:cs/>
        </w:rPr>
        <w:t>(ग) शिक्षा ऐन</w:t>
      </w:r>
      <w:r>
        <w:t xml:space="preserve">, </w:t>
      </w:r>
      <w:r>
        <w:rPr>
          <w:rFonts w:cs="Arial Unicode MS"/>
          <w:cs/>
        </w:rPr>
        <w:t>को ७ (क) मा परिषद्सम्बन्धी व्यवस्था को नं  १ मा शिक्षासम्बन्धी नीति निर्धारण गर्ने सम्बन्धमा नेपाल सरकारलाई सल्लाह तथा सुझाव दिने कामसमेतका लागि एक राष्ट्रिय शिक्षा परिषद् रहने भनिएको छ । यसको २ नं. को परिषद्को गठनको त बुँदामा  राष्ट्रिय अपाङ्ग महासङ्घको प्रतिनिधि सदस्य रहने प्रावधान छ ।</w:t>
      </w:r>
    </w:p>
    <w:p w:rsidR="00A6055F" w:rsidRDefault="00A6055F" w:rsidP="00A6055F">
      <w:r>
        <w:rPr>
          <w:rFonts w:cs="Arial Unicode MS"/>
          <w:cs/>
        </w:rPr>
        <w:t>(घ) शिक्षा ऐनको दफा ११ ट. मा गाउँ शिक्षा समितिसम्बन्धी प्रावधानको १ नं. मा गाउँपालिका वा नगरपालिका क्षेत्रभित्र सञ्चालन हुने विद्यालयको व्यवस्थापन</w:t>
      </w:r>
      <w:r>
        <w:t xml:space="preserve">, </w:t>
      </w:r>
      <w:r>
        <w:rPr>
          <w:rFonts w:cs="Arial Unicode MS"/>
          <w:cs/>
        </w:rPr>
        <w:t>रेखदेख र समन्वय गर्ने कामका लागि प्रत्येक गाउँपालिका वा नगरपालिकामा गाउँ शिक्षा वा नगर शिक्षा समिति रहने छ भनिएको छ । यसको गठनसम्बन्धी बुँदा नं  च मा सम्बन्धित गाउँपालिका वा नगरपालिकास्थित विशेष शिक्षा</w:t>
      </w:r>
      <w:r>
        <w:t xml:space="preserve">, </w:t>
      </w:r>
      <w:r>
        <w:rPr>
          <w:rFonts w:cs="Arial Unicode MS"/>
          <w:cs/>
        </w:rPr>
        <w:t xml:space="preserve">समावेशी शिक्षा वा स्रोत कक्षा सञ्चालन गर्ने विद्यालय वा अपाङ्गतासम्बन्धी शिक्षण संस्थाबाट प्रतिनिधित्व हुने गरी गाउँ शिक्षा समिति वा नगर शिक्षा समितिले मनोनीत गरेको अपाङ्गता भएको व्यक्ति एक जना सदस्य रहने प्रावधान छ । </w:t>
      </w:r>
    </w:p>
    <w:p w:rsidR="00A6055F" w:rsidRDefault="00A6055F" w:rsidP="00A6055F">
      <w:r>
        <w:rPr>
          <w:rFonts w:cs="Arial Unicode MS"/>
          <w:cs/>
        </w:rPr>
        <w:t xml:space="preserve">(ङ) शिक्षा ऐनको दफा १२. मा विद्यालय व्यवस्थापन समितिसम्बन्धी प्रावधानको २ ग मा विशेष शिक्षा सञ्चालन गर्ने विद्यालयको व्यवस्थापन समितिमा कम्तीमा पचास प्रतिशत सदस्य अपाङ्गता भएका व्यक्तिको अभिभावक र समावेशी शिक्षा वा स्रोत कक्षा सञ्चालन गर्ने विद्यालयको व्यवस्थापन समितिमा कम्तीमा एक जना अपाङ्गता भएका व्यक्ति सदस्य रहने छ  भनिएको छ ।  यसको ५क मा उपदफा ४ मा जुनसुकै कुरा लेखिएको भए तापनि नेपाल सरकारले भवन वा जग्गा उपलब्ध गराएको वा कुनै किसिमको सहयोग दिएको वा विशेष उद्देश्यबाट सञ्चालित वा विशेष शिक्षा सञ्चालन गर्ने कुनै संस्थागत विद्यालयको विद्यालय व्यवस्थापन समितिको गठन नेपाल सरकारबाट हुन आवश्यक देखिएमा शिक्षा तथा खेलकुद मन्त्रालयले त्यसको कारण खुलाई आफैँले गर्न सक्ने छ । </w:t>
      </w:r>
    </w:p>
    <w:p w:rsidR="00A6055F" w:rsidRPr="00A6055F" w:rsidRDefault="00A6055F" w:rsidP="00A6055F">
      <w:pPr>
        <w:rPr>
          <w:rFonts w:cs="Arial Unicode MS" w:hint="cs"/>
        </w:rPr>
      </w:pPr>
      <w:r>
        <w:rPr>
          <w:rFonts w:cs="Arial Unicode MS"/>
          <w:cs/>
        </w:rPr>
        <w:t>(च) शिक्षा एनको दफा १६ (घ) शुल्कसम्बन्धी व्यवस्था उल्लेख छ । यस दफा सहित शिक्षा ऐनभित्र रहेका शुल्कसम्बन्धी प्रावधान निम्नअनुसार रहेका छन्ः</w:t>
      </w:r>
    </w:p>
    <w:p w:rsidR="00071600" w:rsidRDefault="00071600" w:rsidP="00071600">
      <w:r>
        <w:rPr>
          <w:rFonts w:cs="Arial Unicode MS"/>
          <w:cs/>
        </w:rPr>
        <w:t xml:space="preserve">(१ग) दृष्टिविहीन बालबालिकालाई ब्रेललिपि तथा बहिरा र स्वर वा बोलाइसम्बन्धी अपाङ्गता भएका बालबालिकालाई साङ्केतिक भाषाको माध्यमबाट निःशुल्क शिक्षा प्रदान गर्ने व्यवस्था गरिने छ । </w:t>
      </w:r>
    </w:p>
    <w:p w:rsidR="00071600" w:rsidRDefault="00071600" w:rsidP="00071600">
      <w:r>
        <w:rPr>
          <w:rFonts w:cs="Arial Unicode MS"/>
          <w:cs/>
        </w:rPr>
        <w:t xml:space="preserve">१६ञ. संस्थागत विद्यालयले छात्रवृत्ति उपलब्ध गराउनुपर्ने  </w:t>
      </w:r>
    </w:p>
    <w:p w:rsidR="00071600" w:rsidRDefault="00071600" w:rsidP="00071600">
      <w:r>
        <w:rPr>
          <w:rFonts w:cs="Arial Unicode MS"/>
          <w:cs/>
        </w:rPr>
        <w:lastRenderedPageBreak/>
        <w:t>(१) संस्थागत विद्यालयले विद्यालयमा भर्ना भएका कुल विद्यार्थी सङ्ख्याको कम्तीमा दश प्रतिशतमा नघट्ने गरी तोकिएबमोजिम विपन्न</w:t>
      </w:r>
      <w:r>
        <w:t xml:space="preserve">, </w:t>
      </w:r>
      <w:r>
        <w:rPr>
          <w:rFonts w:cs="Arial Unicode MS"/>
          <w:cs/>
        </w:rPr>
        <w:t>अपाङ्ग</w:t>
      </w:r>
      <w:r>
        <w:t xml:space="preserve">, </w:t>
      </w:r>
      <w:r>
        <w:rPr>
          <w:rFonts w:cs="Arial Unicode MS"/>
          <w:cs/>
        </w:rPr>
        <w:t>महिला</w:t>
      </w:r>
      <w:r>
        <w:t xml:space="preserve">, </w:t>
      </w:r>
      <w:r>
        <w:rPr>
          <w:rFonts w:cs="Arial Unicode MS"/>
          <w:cs/>
        </w:rPr>
        <w:t>दलित वा जनजाति विद्यार्थीलाई निःशुल्क छात्रवृत्ति उपलब्ध गराउनुपर्ने छ ।</w:t>
      </w:r>
    </w:p>
    <w:p w:rsidR="00071600" w:rsidRPr="003A296C" w:rsidRDefault="00071600" w:rsidP="00071600">
      <w:pPr>
        <w:rPr>
          <w:b/>
          <w:bCs/>
        </w:rPr>
      </w:pPr>
      <w:r w:rsidRPr="003A296C">
        <w:rPr>
          <w:rFonts w:cs="Arial Unicode MS"/>
          <w:b/>
          <w:bCs/>
          <w:cs/>
        </w:rPr>
        <w:t>५. अपाङ्गता भएका व्यक्तिहरूको अधिकारसम्बन्धी ऐन</w:t>
      </w:r>
      <w:r w:rsidRPr="003A296C">
        <w:rPr>
          <w:b/>
          <w:bCs/>
        </w:rPr>
        <w:t xml:space="preserve">, </w:t>
      </w:r>
      <w:r w:rsidRPr="003A296C">
        <w:rPr>
          <w:rFonts w:cs="Arial Unicode MS"/>
          <w:b/>
          <w:bCs/>
          <w:cs/>
        </w:rPr>
        <w:t xml:space="preserve">२०७४ </w:t>
      </w:r>
    </w:p>
    <w:p w:rsidR="00071600" w:rsidRDefault="00071600" w:rsidP="00071600">
      <w:r>
        <w:rPr>
          <w:rFonts w:cs="Arial Unicode MS"/>
          <w:cs/>
        </w:rPr>
        <w:t xml:space="preserve">(क) यस ऐनको दफा ८. मा अपाङ्गता भएका व्यक्तिलाई निम्नअनुसारको भेदभाव विरुद्धको अधिकार हुने भनिएको छः </w:t>
      </w:r>
    </w:p>
    <w:p w:rsidR="00071600" w:rsidRDefault="00071600" w:rsidP="00071600">
      <w:r>
        <w:rPr>
          <w:rFonts w:cs="Arial Unicode MS"/>
          <w:cs/>
        </w:rPr>
        <w:t xml:space="preserve">(१) अपाङ्गता भएका व्यक्तिलाई अपाङ्गताको आधारमा भेदभाव वा निजलाई वैयक्तिक स्वतन्त्रताबाट बञ्चित गरिने छैन । </w:t>
      </w:r>
    </w:p>
    <w:p w:rsidR="00071600" w:rsidRDefault="00071600" w:rsidP="00071600">
      <w:r>
        <w:rPr>
          <w:rFonts w:cs="Arial Unicode MS"/>
          <w:cs/>
        </w:rPr>
        <w:t>स्पष्टीकरणः यस दफाको प्रयोजनका लागि “अपाङ्गताको आधारमा भेदभाव“ भन्नाले अन्य व्यक्तिसरह समान आधारमा राजनीतिक</w:t>
      </w:r>
      <w:r>
        <w:t xml:space="preserve">, </w:t>
      </w:r>
      <w:r>
        <w:rPr>
          <w:rFonts w:cs="Arial Unicode MS"/>
          <w:cs/>
        </w:rPr>
        <w:t>आर्थिक</w:t>
      </w:r>
      <w:r>
        <w:t xml:space="preserve">, </w:t>
      </w:r>
      <w:r>
        <w:rPr>
          <w:rFonts w:cs="Arial Unicode MS"/>
          <w:cs/>
        </w:rPr>
        <w:t>सामाजिक वा सांस्कृतिक क्षेत्रमा मानव अधिकार तथा आधारभूत स्वतन्त्रताको उपभोग वा प्रयोगमा बाधा अवरोध सिर्जना गर्ने वा अपाङ्गताका आधारमा भिन्न गराउने</w:t>
      </w:r>
      <w:r>
        <w:t xml:space="preserve">, </w:t>
      </w:r>
      <w:r>
        <w:rPr>
          <w:rFonts w:cs="Arial Unicode MS"/>
          <w:cs/>
        </w:rPr>
        <w:t xml:space="preserve">बहिष्करण गर्ने वा रोक लगाउने कार्य सम्झनुपर्छ र सो शब्दले उपयुक्त अनुकूलताको अस्वीकारको विभेदलाई समेत जनाउँछ । </w:t>
      </w:r>
    </w:p>
    <w:p w:rsidR="00071600" w:rsidRDefault="00071600" w:rsidP="00071600">
      <w:r>
        <w:rPr>
          <w:rFonts w:cs="Arial Unicode MS"/>
          <w:cs/>
        </w:rPr>
        <w:t>(२) कसैले पनि अपाङ्गता भएका व्यक्तिलाई शैक्षिक संस्थामा भर्ना गर्दा</w:t>
      </w:r>
      <w:r>
        <w:t xml:space="preserve">, </w:t>
      </w:r>
      <w:r>
        <w:rPr>
          <w:rFonts w:cs="Arial Unicode MS"/>
          <w:cs/>
        </w:rPr>
        <w:t>बैङ्क तथा वित्तीय संस्थाबाट धितो राखी वा नराखी ऋण लिँदा वा अन्य वित्तीय कारोबार गर्दा</w:t>
      </w:r>
      <w:r>
        <w:t xml:space="preserve">, </w:t>
      </w:r>
      <w:r>
        <w:rPr>
          <w:rFonts w:cs="Arial Unicode MS"/>
          <w:cs/>
        </w:rPr>
        <w:t>कुनै रोजगारीका लागि छनोट गर्दा वा शुल्क लिई वा नलिई सार्वजनिक रुपमा उपलब्ध गराइएका कुनै पनि सेवा</w:t>
      </w:r>
      <w:r>
        <w:t xml:space="preserve">, </w:t>
      </w:r>
      <w:r>
        <w:rPr>
          <w:rFonts w:cs="Arial Unicode MS"/>
          <w:cs/>
        </w:rPr>
        <w:t>सुविधा प्रदान गर्दा अपाङ्गताका आधारमा कुनै पनि प्रकारको भेदभाव गर्न पाइने छैन ।</w:t>
      </w:r>
    </w:p>
    <w:p w:rsidR="00071600" w:rsidRDefault="00071600" w:rsidP="00071600">
      <w:r>
        <w:rPr>
          <w:rFonts w:cs="Arial Unicode MS"/>
          <w:cs/>
        </w:rPr>
        <w:t>(ख) दफा २०. अपाङ्गता भएका बालबालिकाका लागि निम्नअनुसारका अधिकार तोकिएका छन्ः</w:t>
      </w:r>
    </w:p>
    <w:p w:rsidR="00071600" w:rsidRDefault="00071600" w:rsidP="00071600">
      <w:r>
        <w:rPr>
          <w:rFonts w:cs="Arial Unicode MS"/>
          <w:cs/>
        </w:rPr>
        <w:t>(१) अपाङ्गता भएका बालबालिकालाई आफ्नो मान प्रतिष्ठा सुनिश्चित गर्ने</w:t>
      </w:r>
      <w:r>
        <w:t xml:space="preserve">, </w:t>
      </w:r>
      <w:r>
        <w:rPr>
          <w:rFonts w:cs="Arial Unicode MS"/>
          <w:cs/>
        </w:rPr>
        <w:t>आत्मनिर्भरता प्रवर्धन गर्ने</w:t>
      </w:r>
      <w:r>
        <w:t xml:space="preserve">, </w:t>
      </w:r>
      <w:r>
        <w:rPr>
          <w:rFonts w:cs="Arial Unicode MS"/>
          <w:cs/>
        </w:rPr>
        <w:t>समाजमा सव्रि</w:t>
      </w:r>
      <w:r>
        <w:t>m</w:t>
      </w:r>
      <w:r>
        <w:rPr>
          <w:rFonts w:cs="Arial Unicode MS"/>
          <w:cs/>
        </w:rPr>
        <w:t>यरूपले सहभागी हुने तथा सम्मानजनक तवरले जीवन व्यतित गर्ने अधिकार हुने छ ।</w:t>
      </w:r>
    </w:p>
    <w:p w:rsidR="00071600" w:rsidRDefault="00071600" w:rsidP="00071600">
      <w:r>
        <w:rPr>
          <w:rFonts w:cs="Arial Unicode MS"/>
          <w:cs/>
        </w:rPr>
        <w:t>(२) अपाङ्गता भएका बालबालिकालाई समाजमा घुलमिल हुन तथा आफ्नो व्यक्तिगत विकासका लागि शिक्षा</w:t>
      </w:r>
      <w:r>
        <w:t xml:space="preserve">, </w:t>
      </w:r>
      <w:r>
        <w:rPr>
          <w:rFonts w:cs="Arial Unicode MS"/>
          <w:cs/>
        </w:rPr>
        <w:t>तालिम</w:t>
      </w:r>
      <w:r>
        <w:t xml:space="preserve">, </w:t>
      </w:r>
      <w:r>
        <w:rPr>
          <w:rFonts w:cs="Arial Unicode MS"/>
          <w:cs/>
        </w:rPr>
        <w:t>स्वास्थ्य स्याहार सेवा</w:t>
      </w:r>
      <w:r>
        <w:t xml:space="preserve">, </w:t>
      </w:r>
      <w:r>
        <w:rPr>
          <w:rFonts w:cs="Arial Unicode MS"/>
          <w:cs/>
        </w:rPr>
        <w:t>पुनस्र्थापना सेवा</w:t>
      </w:r>
      <w:r>
        <w:t xml:space="preserve">, </w:t>
      </w:r>
      <w:r>
        <w:rPr>
          <w:rFonts w:cs="Arial Unicode MS"/>
          <w:cs/>
        </w:rPr>
        <w:t>रोजगारीको तयारी तथा मनोरञ्जनका अवसर प्राप्त गर्ने अधिकार हुने छ ।</w:t>
      </w:r>
    </w:p>
    <w:p w:rsidR="00071600" w:rsidRDefault="00071600" w:rsidP="00071600">
      <w:r>
        <w:rPr>
          <w:rFonts w:cs="Arial Unicode MS"/>
          <w:cs/>
        </w:rPr>
        <w:t>(५) नेपाल सरकारले बौद्धिक अपाङ्गता</w:t>
      </w:r>
      <w:r>
        <w:t xml:space="preserve">, </w:t>
      </w:r>
      <w:r>
        <w:rPr>
          <w:rFonts w:cs="Arial Unicode MS"/>
          <w:cs/>
        </w:rPr>
        <w:t>मानसिक अपाङ्गता</w:t>
      </w:r>
      <w:r>
        <w:t xml:space="preserve">, </w:t>
      </w:r>
      <w:r>
        <w:rPr>
          <w:rFonts w:cs="Arial Unicode MS"/>
          <w:cs/>
        </w:rPr>
        <w:t>अटिजम</w:t>
      </w:r>
      <w:r>
        <w:t xml:space="preserve">, </w:t>
      </w:r>
      <w:r>
        <w:rPr>
          <w:rFonts w:cs="Arial Unicode MS"/>
          <w:cs/>
        </w:rPr>
        <w:t>मस्तिष्क पक्षघात वा श्रवण दृष्टिविहीन अपाङ्गता भएका बालबालिकाको सिकाइ आ</w:t>
      </w:r>
      <w:r>
        <w:rPr>
          <w:rFonts w:cs="Arial Unicode MS"/>
          <w:cs/>
        </w:rPr>
        <w:t>वश्यकतालाई सम्बोधन गर्न पाठ्य</w:t>
      </w:r>
      <w:r>
        <w:rPr>
          <w:rFonts w:cs="Arial Unicode MS" w:hint="cs"/>
          <w:cs/>
        </w:rPr>
        <w:t>क्र</w:t>
      </w:r>
      <w:r>
        <w:rPr>
          <w:rFonts w:cs="Arial Unicode MS"/>
          <w:cs/>
        </w:rPr>
        <w:t>म</w:t>
      </w:r>
      <w:r>
        <w:t xml:space="preserve">, </w:t>
      </w:r>
      <w:r>
        <w:rPr>
          <w:rFonts w:cs="Arial Unicode MS"/>
          <w:cs/>
        </w:rPr>
        <w:t>पाठ्यपुस्तक र शिक्षण सिकाइलगायतका विषयमा उपयुक्त व्यवस्था गर्ने छ ।</w:t>
      </w:r>
    </w:p>
    <w:p w:rsidR="00071600" w:rsidRDefault="00071600" w:rsidP="00071600">
      <w:r>
        <w:rPr>
          <w:rFonts w:cs="Arial Unicode MS"/>
          <w:cs/>
        </w:rPr>
        <w:t>(ग) परिच्छेद ५ को अपाङ्गता भएका व्यक्तिको शिक्षाको व्यवस्था अन्तर्गतको दफा २१. मा अपाङ्गता भएका व्यक्तिलाई निम्नअनुसार निःशुल्क शिक्षा उपलब्ध गराउने भनिएको छः</w:t>
      </w:r>
    </w:p>
    <w:p w:rsidR="00071600" w:rsidRDefault="00071600" w:rsidP="00071600">
      <w:r>
        <w:rPr>
          <w:rFonts w:cs="Arial Unicode MS"/>
          <w:cs/>
        </w:rPr>
        <w:t>(१) अपाङ्गता भएका व्यक्तिलाई नेपाल सरकार वा स्थानीय तहबाट सञ्चालित वा नेपाल सरकारबाट अनुदान प्राप्त शैक्षिक संस्थाद्वारा निःशुल्क रूपमा उच्च शिक्षा उपलब्ध गराइने छ ।</w:t>
      </w:r>
    </w:p>
    <w:p w:rsidR="00071600" w:rsidRDefault="00071600" w:rsidP="00071600">
      <w:r>
        <w:rPr>
          <w:rFonts w:cs="Arial Unicode MS"/>
          <w:cs/>
        </w:rPr>
        <w:t>(२) अपाङ्गता भएका व्यक्तिलाई नेपाल सरकारले तोकिदिएबमोजिमका शैक्षिक संस्थाद्वारा निःशुल्क रूपमा उच्च शिक्षा उपलब्ध गराउने छ ।</w:t>
      </w:r>
    </w:p>
    <w:p w:rsidR="00071600" w:rsidRDefault="00071600" w:rsidP="00071600">
      <w:r>
        <w:rPr>
          <w:rFonts w:cs="Arial Unicode MS"/>
          <w:cs/>
        </w:rPr>
        <w:t>(३) अपाङ्गता भएका व्यक्तिलाई शैक्षिक संस्थामा भर्ना हुँदा कुनै प्रकारको शुल्क लिन पाइने छैन ।</w:t>
      </w:r>
    </w:p>
    <w:p w:rsidR="00071600" w:rsidRDefault="00071600" w:rsidP="00071600">
      <w:r>
        <w:rPr>
          <w:rFonts w:cs="Arial Unicode MS"/>
          <w:cs/>
        </w:rPr>
        <w:t>(४) अपाङ्गता भएका व्यक्तिलाई तोकिएबमोजिमका व्यावसायिक तथा प्राविधिक शिक्षा निःशुल्क रूपमा उपलब्ध गराइने छ ।</w:t>
      </w:r>
    </w:p>
    <w:p w:rsidR="00071600" w:rsidRDefault="00071600" w:rsidP="00071600">
      <w:r>
        <w:rPr>
          <w:rFonts w:cs="Arial Unicode MS"/>
          <w:cs/>
        </w:rPr>
        <w:t>(५) शिक्षण संस्थाले आफ्नो संस्थाको अतिरिक्त व्रि</w:t>
      </w:r>
      <w:r>
        <w:t>m</w:t>
      </w:r>
      <w:r>
        <w:rPr>
          <w:rFonts w:cs="Arial Unicode MS"/>
          <w:cs/>
        </w:rPr>
        <w:t>याकलाप</w:t>
      </w:r>
      <w:r>
        <w:t xml:space="preserve">, </w:t>
      </w:r>
      <w:r>
        <w:rPr>
          <w:rFonts w:cs="Arial Unicode MS"/>
          <w:cs/>
        </w:rPr>
        <w:t xml:space="preserve">शैक्षिक सामग्रीको वितरण र पहुँचमा अपाङ्गता भएका व्यक्तिलाई भेदभाव गर्नु हुँदैन । </w:t>
      </w:r>
    </w:p>
    <w:p w:rsidR="00071600" w:rsidRDefault="00071600" w:rsidP="00071600">
      <w:r>
        <w:rPr>
          <w:rFonts w:cs="Arial Unicode MS"/>
          <w:cs/>
        </w:rPr>
        <w:lastRenderedPageBreak/>
        <w:t>(६) नेपाल सरकारले अपाङ्गता भएका व्यक्तिलाई शिक्षा हासिल गर्न सहज बनाउन उनीहरूको आवश्यकताबमोजिम ब्रेल वा वैकल्पिक लिपि</w:t>
      </w:r>
      <w:r>
        <w:t xml:space="preserve">, </w:t>
      </w:r>
      <w:r>
        <w:rPr>
          <w:rFonts w:cs="Arial Unicode MS"/>
          <w:cs/>
        </w:rPr>
        <w:t>साङ्केतिक भाषा</w:t>
      </w:r>
      <w:r>
        <w:t xml:space="preserve">, </w:t>
      </w:r>
      <w:r>
        <w:rPr>
          <w:rFonts w:cs="Arial Unicode MS"/>
          <w:cs/>
        </w:rPr>
        <w:t>सूचना प्रविधिको साधन र दौँतरीबाट सिक्ने जस्ता एकभन्दा बढी माध्यमबाट शिक्षा दिने व्यवस्था मिलाउनुपर्ने छ ।</w:t>
      </w:r>
    </w:p>
    <w:p w:rsidR="00071600" w:rsidRDefault="00071600" w:rsidP="00071600">
      <w:r>
        <w:rPr>
          <w:rFonts w:cs="Arial Unicode MS"/>
          <w:cs/>
        </w:rPr>
        <w:t>(७) नेपाल सरकारले दृष्टिविहीन</w:t>
      </w:r>
      <w:r>
        <w:t xml:space="preserve">, </w:t>
      </w:r>
      <w:r>
        <w:rPr>
          <w:rFonts w:cs="Arial Unicode MS"/>
          <w:cs/>
        </w:rPr>
        <w:t>बहिरा</w:t>
      </w:r>
      <w:r>
        <w:t xml:space="preserve">, </w:t>
      </w:r>
      <w:r>
        <w:rPr>
          <w:rFonts w:cs="Arial Unicode MS"/>
          <w:cs/>
        </w:rPr>
        <w:t>सुस्तश्रवण</w:t>
      </w:r>
      <w:r>
        <w:t xml:space="preserve">, </w:t>
      </w:r>
      <w:r>
        <w:rPr>
          <w:rFonts w:cs="Arial Unicode MS"/>
          <w:cs/>
        </w:rPr>
        <w:t>श्रवणदृष्टिविहीन अपाङ्गता भएका व्यक्तिलाई उपयुक्त भाषा</w:t>
      </w:r>
      <w:r>
        <w:t xml:space="preserve">, </w:t>
      </w:r>
      <w:r>
        <w:rPr>
          <w:rFonts w:cs="Arial Unicode MS"/>
          <w:cs/>
        </w:rPr>
        <w:t>तरिका</w:t>
      </w:r>
      <w:r>
        <w:t xml:space="preserve">, </w:t>
      </w:r>
      <w:r>
        <w:rPr>
          <w:rFonts w:cs="Arial Unicode MS"/>
          <w:cs/>
        </w:rPr>
        <w:t>लिपि</w:t>
      </w:r>
      <w:r>
        <w:t xml:space="preserve">, </w:t>
      </w:r>
      <w:r>
        <w:rPr>
          <w:rFonts w:cs="Arial Unicode MS"/>
          <w:cs/>
        </w:rPr>
        <w:t>पाठ्यव्र</w:t>
      </w:r>
      <w:r>
        <w:t>m</w:t>
      </w:r>
      <w:r>
        <w:rPr>
          <w:rFonts w:cs="Arial Unicode MS"/>
          <w:cs/>
        </w:rPr>
        <w:t>म</w:t>
      </w:r>
      <w:r>
        <w:t xml:space="preserve">, </w:t>
      </w:r>
      <w:r>
        <w:rPr>
          <w:rFonts w:cs="Arial Unicode MS"/>
          <w:cs/>
        </w:rPr>
        <w:t xml:space="preserve">पाठ्यपुस्तकलगायतका पहुँचयुक्त सूचना प्रविधिको माध्यमबाट तोकिएबमोजिम शिक्षा प्रदान गर्ने व्यवस्था मिलाउन सक्ने छ । </w:t>
      </w:r>
    </w:p>
    <w:p w:rsidR="00071600" w:rsidRDefault="00071600" w:rsidP="00071600">
      <w:r>
        <w:rPr>
          <w:rFonts w:cs="Arial Unicode MS"/>
          <w:cs/>
        </w:rPr>
        <w:t>(८) नेपाल सरकारले विपन्नता</w:t>
      </w:r>
      <w:r>
        <w:t xml:space="preserve">, </w:t>
      </w:r>
      <w:r>
        <w:rPr>
          <w:rFonts w:cs="Arial Unicode MS"/>
          <w:cs/>
        </w:rPr>
        <w:t>भौगोलिक विकटता वा अपाङ्गताको गम्भीरता समेतका आधारमा तोकिएबमोजिमका अपाङ्गता भएका व्यक्तिलाई आवास सुविधासहितको शिक्षा प्रदान गर्ने व्यवस्था मिलाउन सक्ने छ ।</w:t>
      </w:r>
    </w:p>
    <w:p w:rsidR="00071600" w:rsidRDefault="00071600" w:rsidP="00071600">
      <w:r>
        <w:rPr>
          <w:rFonts w:cs="Arial Unicode MS"/>
          <w:cs/>
        </w:rPr>
        <w:t>(९) अपाङ्गता भएका व्यक्तिलाई उपयुक्त अनुकूलता प्रदान गरी व्यावसायिक तथा प्राविधिक शिक्षा</w:t>
      </w:r>
      <w:r>
        <w:t xml:space="preserve">,  </w:t>
      </w:r>
      <w:r>
        <w:rPr>
          <w:rFonts w:cs="Arial Unicode MS"/>
          <w:cs/>
        </w:rPr>
        <w:t>प्रौढ शिक्षा</w:t>
      </w:r>
      <w:r>
        <w:t xml:space="preserve">, </w:t>
      </w:r>
      <w:r>
        <w:rPr>
          <w:rFonts w:cs="Arial Unicode MS"/>
          <w:cs/>
        </w:rPr>
        <w:t>व्यावहारिक शिक्षा र आजीवन सिकाइमा पहुँच प्राप्त गर्न सक्षम बनाइने छ ।</w:t>
      </w:r>
    </w:p>
    <w:p w:rsidR="00071600" w:rsidRDefault="00071600" w:rsidP="00071600">
      <w:r>
        <w:rPr>
          <w:rFonts w:cs="Arial Unicode MS"/>
          <w:cs/>
        </w:rPr>
        <w:t>(१०) नेपाल सरकारले अपाङ्गताको वर्गीकरणका आधारमा आवश्यकता अनुसार अपाङ्गता भएका विद्यार्थीको परीक्षा तथा मूल्याङ्कन प्रणाली सम्बन्धमा छुट्टै व्यवस्था गर्ने छ ।</w:t>
      </w:r>
    </w:p>
    <w:p w:rsidR="00071600" w:rsidRDefault="00071600" w:rsidP="00071600">
      <w:r>
        <w:rPr>
          <w:rFonts w:cs="Arial Unicode MS"/>
          <w:cs/>
        </w:rPr>
        <w:t>(११) शिक्षण संस्थाले अपाङ्गता भएका व्यक्तिको आवश्यकतालाई दृष्टिगत गरी अपाङ्गतामैत्री शैक्षिक सामग्रीको व्यवस्था गर्नुपर्नेछ ।</w:t>
      </w:r>
    </w:p>
    <w:p w:rsidR="00071600" w:rsidRDefault="00071600" w:rsidP="00071600">
      <w:r>
        <w:rPr>
          <w:rFonts w:cs="Arial Unicode MS"/>
          <w:cs/>
        </w:rPr>
        <w:t>(१२) शिक्षण संस्थाले अपाङ्गता भएका व्यक्तिको पहुँच सुनिश्चित हुने गरी मन्त्रालयले निर्धारण गरेको मापदण्डबमोजिम विद्यालय भवन तथा अन्य भौतिक संरचनाको निर्माण गर्नुपर्ने छ ।</w:t>
      </w:r>
    </w:p>
    <w:p w:rsidR="00071600" w:rsidRDefault="00071600" w:rsidP="00071600">
      <w:r>
        <w:rPr>
          <w:rFonts w:cs="Arial Unicode MS"/>
          <w:cs/>
        </w:rPr>
        <w:t xml:space="preserve">(१३) निजी क्षेत्रबाट सञ्चालित शैक्षिक संस्थाले नेपाल सरकारले निर्धारण गरिदिएबमोजिमको सङ्ख्यामा अपाङ्गता भएका विद्यार्थीलाई निःशुल्क अध्ययनको सुविधा उपलब्ध गराउनुपर्ने छ । </w:t>
      </w:r>
    </w:p>
    <w:p w:rsidR="00071600" w:rsidRDefault="00071600" w:rsidP="00071600">
      <w:r>
        <w:rPr>
          <w:rFonts w:cs="Arial Unicode MS"/>
          <w:cs/>
        </w:rPr>
        <w:t>(घ) दफा २२ मा अपाङ्गता भएका विद्यार्थीलाई निम्नअनुसारको छात्रवृत्ति तथा आर्थिक सहयोग उपलब्ध गराउने प्रावधान छः</w:t>
      </w:r>
    </w:p>
    <w:p w:rsidR="00071600" w:rsidRDefault="00071600" w:rsidP="00071600">
      <w:r>
        <w:rPr>
          <w:rFonts w:cs="Arial Unicode MS"/>
          <w:cs/>
        </w:rPr>
        <w:t>(१) नेपाल सरकारले अपाङ्गता भएका विद्यार्थीलाई निःशुल्क नगरिएको शिक्षाका लागि तोकिएबमोजिम शैक्षिक छात्रवृत्ति उपलब्ध गराउने छ ।</w:t>
      </w:r>
    </w:p>
    <w:p w:rsidR="00071600" w:rsidRDefault="00071600" w:rsidP="00071600">
      <w:r>
        <w:rPr>
          <w:rFonts w:cs="Arial Unicode MS"/>
          <w:cs/>
        </w:rPr>
        <w:t xml:space="preserve">  (२) नेपाल सरकारले अपाङ्गता भएका विद्यार्थीका लागि विशेष शिक्षा कार्यव्र</w:t>
      </w:r>
      <w:r>
        <w:t>m</w:t>
      </w:r>
      <w:r>
        <w:rPr>
          <w:rFonts w:cs="Arial Unicode MS"/>
          <w:cs/>
        </w:rPr>
        <w:t>म सञ्चालन गरेका विद्यालयको भौतिक पूर्वाधार तथा अन्य सेवा सुविधाको विकासका लागि तोकिएबमोजिम आर्थिक सहयोग उपलब्ध गराउने छ ।</w:t>
      </w:r>
    </w:p>
    <w:p w:rsidR="00071600" w:rsidRDefault="00071600" w:rsidP="00071600">
      <w:r>
        <w:rPr>
          <w:rFonts w:cs="Arial Unicode MS"/>
          <w:cs/>
        </w:rPr>
        <w:t>(ङ) दफा २३. मा अपाङ्गता भएका विद्यार्थीको गुणस्तरीय शिक्षामा पहुँच अभिवृद्धि गर्न निम्नअनुसारको प्रावधान राखिएको छः</w:t>
      </w:r>
    </w:p>
    <w:p w:rsidR="00071600" w:rsidRDefault="00071600" w:rsidP="00071600">
      <w:r>
        <w:rPr>
          <w:rFonts w:cs="Arial Unicode MS"/>
          <w:cs/>
        </w:rPr>
        <w:t>(१) नेपाल सरकारले अपाङ्गता भएका विद्यार्थीको अध्ययनलाई निरन्तरता दिन तथा प्रवर्धन गर्नका लागि तोकिएबमोजिम आवश्यक व्यवस्था गर्ने छ ।</w:t>
      </w:r>
    </w:p>
    <w:p w:rsidR="00071600" w:rsidRDefault="00071600" w:rsidP="00071600">
      <w:r>
        <w:rPr>
          <w:rFonts w:cs="Arial Unicode MS"/>
          <w:cs/>
        </w:rPr>
        <w:t>(२) नेपाल सरकारले अपाङ्गता भएका विद्यार्थीलाई अध्यापन गराउने शिक्षक तथा अपाङ्गता भएका शिक्षकका लागि विशेष तालिमको व्यवस्था गर्ने छ ।</w:t>
      </w:r>
    </w:p>
    <w:p w:rsidR="00071600" w:rsidRPr="00071600" w:rsidRDefault="00071600" w:rsidP="00071600">
      <w:pPr>
        <w:rPr>
          <w:rFonts w:hint="cs"/>
        </w:rPr>
      </w:pPr>
      <w:r>
        <w:rPr>
          <w:rFonts w:cs="Arial Unicode MS"/>
          <w:cs/>
        </w:rPr>
        <w:t>(३) नेपाल सरकारले अपाङ्गता भएका विद्यार्थीको विद्यालय तथा सिकाइमा पहुँच सुनिश्चित गर्नका लागि विद्यालयलाई तोकिएबमोजिमका शैक्षिक सामग्री निःशुल्क उपलब्ध गराउने छ ।</w:t>
      </w:r>
    </w:p>
    <w:p w:rsidR="00071600" w:rsidRDefault="00071600" w:rsidP="00071600"/>
    <w:p w:rsidR="00071600" w:rsidRPr="003A296C" w:rsidRDefault="00071600" w:rsidP="00071600">
      <w:pPr>
        <w:rPr>
          <w:b/>
          <w:bCs/>
        </w:rPr>
      </w:pPr>
      <w:r w:rsidRPr="003A296C">
        <w:rPr>
          <w:rFonts w:cs="Arial Unicode MS"/>
          <w:b/>
          <w:bCs/>
          <w:cs/>
        </w:rPr>
        <w:lastRenderedPageBreak/>
        <w:t>६. समावेशी शिक्षा नीति</w:t>
      </w:r>
      <w:r w:rsidRPr="003A296C">
        <w:rPr>
          <w:b/>
          <w:bCs/>
        </w:rPr>
        <w:t xml:space="preserve">, </w:t>
      </w:r>
      <w:r w:rsidRPr="003A296C">
        <w:rPr>
          <w:rFonts w:cs="Arial Unicode MS"/>
          <w:b/>
          <w:bCs/>
          <w:cs/>
        </w:rPr>
        <w:t>२०७४</w:t>
      </w:r>
    </w:p>
    <w:p w:rsidR="00071600" w:rsidRPr="003A296C" w:rsidRDefault="00071600" w:rsidP="00071600">
      <w:pPr>
        <w:rPr>
          <w:b/>
          <w:bCs/>
        </w:rPr>
      </w:pPr>
      <w:r w:rsidRPr="003A296C">
        <w:rPr>
          <w:rFonts w:cs="Arial Unicode MS"/>
          <w:b/>
          <w:bCs/>
          <w:cs/>
        </w:rPr>
        <w:t xml:space="preserve">६.दूरदृष्टि </w:t>
      </w:r>
    </w:p>
    <w:p w:rsidR="00071600" w:rsidRDefault="00071600" w:rsidP="00071600">
      <w:r>
        <w:rPr>
          <w:rFonts w:cs="Arial Unicode MS"/>
          <w:cs/>
        </w:rPr>
        <w:t>प्रत्येक अपाङ्गता भएका व्यक्तिहरू अधिकारमा आधारित गुणस्तरीय शिक्षाको माध्यमबाट सशक्त</w:t>
      </w:r>
      <w:r>
        <w:t xml:space="preserve">, </w:t>
      </w:r>
      <w:r>
        <w:rPr>
          <w:rFonts w:cs="Arial Unicode MS"/>
          <w:cs/>
        </w:rPr>
        <w:t xml:space="preserve">स्वतन्त्र र मर्यादित जीवन यापन गर्न सक्षम भएका हुने </w:t>
      </w:r>
    </w:p>
    <w:p w:rsidR="00071600" w:rsidRDefault="00071600" w:rsidP="00071600">
      <w:r>
        <w:rPr>
          <w:rFonts w:cs="Arial Unicode MS"/>
          <w:cs/>
        </w:rPr>
        <w:t xml:space="preserve">७.उद्देश्य </w:t>
      </w:r>
    </w:p>
    <w:p w:rsidR="00071600" w:rsidRDefault="00071600" w:rsidP="00071600">
      <w:r>
        <w:rPr>
          <w:rFonts w:cs="Arial Unicode MS"/>
          <w:cs/>
        </w:rPr>
        <w:t xml:space="preserve">अपाङ्गता भएका सबै प्रकारका व्यक्तिका लागि अधिकारमुखी अवधारणाका आधारमा गुणस्तरीय शिक्षा सुनिश्चित गरी जीवन पर्यन्त शिक्षाका माध्यमबाट सक्षम (नेतृत्व प्रदान गर्न योग्य) र प्रतिस्पर्धी नागरिक तयार गर्नु अपाङ्गता भएका नागरिकका लागि समावेशी शिक्षा नीतिको मूल उद्देश्य रहेको छ । यो मूल उद्देश्य हासिल गर्न निम्नलिखित उद्देश्यहरू तय गरिएका छन्ः </w:t>
      </w:r>
    </w:p>
    <w:p w:rsidR="00071600" w:rsidRDefault="00071600" w:rsidP="00071600">
      <w:r>
        <w:rPr>
          <w:rFonts w:cs="Arial Unicode MS"/>
          <w:cs/>
        </w:rPr>
        <w:t xml:space="preserve">७.१ </w:t>
      </w:r>
      <w:r>
        <w:rPr>
          <w:rFonts w:cs="Arial Unicode MS"/>
          <w:cs/>
        </w:rPr>
        <w:tab/>
        <w:t xml:space="preserve">अपाङ्गता भएका बालबालिकाका लागि गुणस्तरीय शिक्षाका अवसरहरूमा समतामूलक पहुँच सुनिश्चित गर्ने </w:t>
      </w:r>
    </w:p>
    <w:p w:rsidR="00071600" w:rsidRDefault="00071600" w:rsidP="00071600">
      <w:r>
        <w:rPr>
          <w:rFonts w:cs="Arial Unicode MS"/>
          <w:cs/>
        </w:rPr>
        <w:t xml:space="preserve">७.२ </w:t>
      </w:r>
      <w:r>
        <w:rPr>
          <w:rFonts w:cs="Arial Unicode MS"/>
          <w:cs/>
        </w:rPr>
        <w:tab/>
        <w:t>अपाङ्गता भएका नागरिकका लागि आवश्यकताअनुकूल गुणस्तरीय</w:t>
      </w:r>
      <w:r>
        <w:t xml:space="preserve">, </w:t>
      </w:r>
      <w:r>
        <w:rPr>
          <w:rFonts w:cs="Arial Unicode MS"/>
          <w:cs/>
        </w:rPr>
        <w:t>जीवनोपयोगी</w:t>
      </w:r>
      <w:r>
        <w:t xml:space="preserve">, </w:t>
      </w:r>
      <w:r>
        <w:rPr>
          <w:rFonts w:cs="Arial Unicode MS"/>
          <w:cs/>
        </w:rPr>
        <w:t xml:space="preserve">सिपमूलक र रोजगारमुखी शिक्षाको अवसर प्रदान गर्ने </w:t>
      </w:r>
    </w:p>
    <w:p w:rsidR="00071600" w:rsidRDefault="00071600" w:rsidP="00071600">
      <w:r>
        <w:rPr>
          <w:rFonts w:cs="Arial Unicode MS"/>
          <w:cs/>
        </w:rPr>
        <w:t xml:space="preserve">७.३ </w:t>
      </w:r>
      <w:r>
        <w:rPr>
          <w:rFonts w:cs="Arial Unicode MS"/>
          <w:cs/>
        </w:rPr>
        <w:tab/>
        <w:t xml:space="preserve">अपाङ्गता भएका नागरिकका लागि जीवन पर्यन्त निरन्तर शिक्षाको व्यवस्था गर्ने </w:t>
      </w:r>
    </w:p>
    <w:p w:rsidR="00071600" w:rsidRPr="003A296C" w:rsidRDefault="00071600" w:rsidP="00071600">
      <w:pPr>
        <w:rPr>
          <w:b/>
          <w:bCs/>
        </w:rPr>
      </w:pPr>
      <w:r w:rsidRPr="003A296C">
        <w:rPr>
          <w:rFonts w:cs="Arial Unicode MS"/>
          <w:b/>
          <w:bCs/>
          <w:cs/>
        </w:rPr>
        <w:t xml:space="preserve">८. नीति </w:t>
      </w:r>
    </w:p>
    <w:p w:rsidR="00071600" w:rsidRDefault="00071600" w:rsidP="00071600">
      <w:r>
        <w:rPr>
          <w:rFonts w:cs="Arial Unicode MS"/>
          <w:cs/>
        </w:rPr>
        <w:t xml:space="preserve">८.१ </w:t>
      </w:r>
      <w:r>
        <w:rPr>
          <w:rFonts w:cs="Arial Unicode MS"/>
          <w:cs/>
        </w:rPr>
        <w:tab/>
        <w:t>अपाङ्गता भएका हरेक बालबालिकाका लागि सबै तहमा क्षमता र योग्यताका आधारमा निःशुल्क शिक्षाका अवसरहरू खुला गरिने छ । (७.१)</w:t>
      </w:r>
    </w:p>
    <w:p w:rsidR="00071600" w:rsidRDefault="00071600" w:rsidP="00071600">
      <w:r>
        <w:rPr>
          <w:rFonts w:cs="Arial Unicode MS"/>
          <w:cs/>
        </w:rPr>
        <w:t>८.२</w:t>
      </w:r>
      <w:r>
        <w:rPr>
          <w:rFonts w:cs="Arial Unicode MS"/>
          <w:cs/>
        </w:rPr>
        <w:tab/>
        <w:t>विद्यालय</w:t>
      </w:r>
      <w:r>
        <w:t xml:space="preserve">, </w:t>
      </w:r>
      <w:r>
        <w:rPr>
          <w:rFonts w:cs="Arial Unicode MS"/>
          <w:cs/>
        </w:rPr>
        <w:t>विश्वविद्यालय तथा शिक्षालयहरूमा अपाङ्गता भएका विद्यार्थीहरू भर्ना गर्दा वैज्ञानिक प्रणालीमा आधारित वस्तुगत परीक्षण गर्ने व्यवस्था गरिने छ । (७.१)</w:t>
      </w:r>
    </w:p>
    <w:p w:rsidR="00071600" w:rsidRDefault="00071600" w:rsidP="00071600">
      <w:r>
        <w:rPr>
          <w:rFonts w:cs="Arial Unicode MS"/>
          <w:cs/>
        </w:rPr>
        <w:t xml:space="preserve">८.३ </w:t>
      </w:r>
      <w:r>
        <w:rPr>
          <w:rFonts w:cs="Arial Unicode MS"/>
          <w:cs/>
        </w:rPr>
        <w:tab/>
        <w:t>प्रारम्भिक बाल शिक्षादेखि उच्च शिक्षासम्म पाठ्यव्र</w:t>
      </w:r>
      <w:r>
        <w:t>m</w:t>
      </w:r>
      <w:r>
        <w:rPr>
          <w:rFonts w:cs="Arial Unicode MS"/>
          <w:cs/>
        </w:rPr>
        <w:t>म</w:t>
      </w:r>
      <w:r>
        <w:t xml:space="preserve">, </w:t>
      </w:r>
      <w:r>
        <w:rPr>
          <w:rFonts w:cs="Arial Unicode MS"/>
          <w:cs/>
        </w:rPr>
        <w:t>पाठ्यपुस्तक</w:t>
      </w:r>
      <w:r>
        <w:t xml:space="preserve">, </w:t>
      </w:r>
      <w:r>
        <w:rPr>
          <w:rFonts w:cs="Arial Unicode MS"/>
          <w:cs/>
        </w:rPr>
        <w:t>सिकाइ सामग्री</w:t>
      </w:r>
      <w:r>
        <w:t xml:space="preserve">, </w:t>
      </w:r>
      <w:r>
        <w:rPr>
          <w:rFonts w:cs="Arial Unicode MS"/>
          <w:cs/>
        </w:rPr>
        <w:t>सन्दर्भ सामग्रीहरू र परीक्षा तथा मूल्याङ्कन प्रणाली अपाङ्गताअनुकूल हुने गरी सुनिश्चित गरिने छ । (७.१)</w:t>
      </w:r>
    </w:p>
    <w:p w:rsidR="00071600" w:rsidRDefault="00071600" w:rsidP="00071600">
      <w:pPr>
        <w:rPr>
          <w:rFonts w:cs="Arial Unicode MS"/>
        </w:rPr>
      </w:pPr>
      <w:r>
        <w:rPr>
          <w:rFonts w:cs="Arial Unicode MS"/>
          <w:cs/>
        </w:rPr>
        <w:t>८.४</w:t>
      </w:r>
      <w:r>
        <w:rPr>
          <w:rFonts w:cs="Arial Unicode MS"/>
          <w:cs/>
        </w:rPr>
        <w:tab/>
        <w:t>अपाङ्गता भएका विद्यार्थीको सर्वाङ्गीण विकासका लागि सबै प्रकारका विद्यालय</w:t>
      </w:r>
      <w:r>
        <w:t xml:space="preserve">, </w:t>
      </w:r>
      <w:r>
        <w:rPr>
          <w:rFonts w:cs="Arial Unicode MS"/>
          <w:cs/>
        </w:rPr>
        <w:t>विश्वविद्यालय तथा शिक्षालयलाई अपाङ्गतामैत्री</w:t>
      </w:r>
      <w:r>
        <w:t xml:space="preserve">, </w:t>
      </w:r>
      <w:r>
        <w:rPr>
          <w:rFonts w:cs="Arial Unicode MS"/>
          <w:cs/>
        </w:rPr>
        <w:t>छात्रामैत्री</w:t>
      </w:r>
      <w:r>
        <w:t xml:space="preserve">, </w:t>
      </w:r>
      <w:r>
        <w:rPr>
          <w:rFonts w:cs="Arial Unicode MS"/>
          <w:cs/>
        </w:rPr>
        <w:t xml:space="preserve">बालमैत्री र हिंसारहित सिकाइ केन्द्रका रूपमा विकास गरिने छ । (७.१) </w:t>
      </w:r>
    </w:p>
    <w:p w:rsidR="00071600" w:rsidRPr="00071600" w:rsidRDefault="00071600" w:rsidP="00071600">
      <w:r w:rsidRPr="00071600">
        <w:rPr>
          <w:rFonts w:cs="Arial Unicode MS"/>
          <w:cs/>
        </w:rPr>
        <w:t>८.५</w:t>
      </w:r>
      <w:r w:rsidRPr="00071600">
        <w:rPr>
          <w:rFonts w:cs="Arial Unicode MS"/>
          <w:cs/>
        </w:rPr>
        <w:tab/>
        <w:t>राष्ट्रिय तथा अन्तराष्ट्रिय परिवेशअनुरूप दक्ष एवम् प्रतिस्पर्धी नागरिक तयार गर्न अपाङ्</w:t>
      </w:r>
      <w:r>
        <w:rPr>
          <w:rFonts w:cs="Arial Unicode MS"/>
          <w:cs/>
        </w:rPr>
        <w:t>गतामैत्री प्रविधिअनुकूल पाठ्य</w:t>
      </w:r>
      <w:r>
        <w:rPr>
          <w:rFonts w:cs="Arial Unicode MS" w:hint="cs"/>
          <w:cs/>
        </w:rPr>
        <w:t>क्र</w:t>
      </w:r>
      <w:r w:rsidRPr="00071600">
        <w:rPr>
          <w:rFonts w:cs="Arial Unicode MS"/>
          <w:cs/>
        </w:rPr>
        <w:t>म</w:t>
      </w:r>
      <w:r w:rsidRPr="00071600">
        <w:t xml:space="preserve">, </w:t>
      </w:r>
      <w:r w:rsidRPr="00071600">
        <w:rPr>
          <w:rFonts w:cs="Arial Unicode MS"/>
          <w:cs/>
        </w:rPr>
        <w:t>पाठ्यसामग्री तथा शैक्षिक सामग्रीहरू विकास गरी समावेशी र समतामूलक गुणस्तरीय शिक्षा सुनिश्चित गरिने छ । (७.२)</w:t>
      </w:r>
    </w:p>
    <w:p w:rsidR="00071600" w:rsidRPr="00071600" w:rsidRDefault="00071600" w:rsidP="00071600">
      <w:r w:rsidRPr="00071600">
        <w:rPr>
          <w:rFonts w:cs="Arial Unicode MS"/>
          <w:cs/>
        </w:rPr>
        <w:t>८.६</w:t>
      </w:r>
      <w:r w:rsidRPr="00071600">
        <w:rPr>
          <w:rFonts w:cs="Arial Unicode MS"/>
          <w:cs/>
        </w:rPr>
        <w:tab/>
        <w:t>अपाङ्गता भएका नागरिकहरूलाई प्राविधिक शिक्षामा समान</w:t>
      </w:r>
      <w:r w:rsidRPr="00071600">
        <w:t xml:space="preserve">, </w:t>
      </w:r>
      <w:r w:rsidRPr="00071600">
        <w:rPr>
          <w:rFonts w:cs="Arial Unicode MS"/>
          <w:cs/>
        </w:rPr>
        <w:t>सहज र सुगम पहुँच सुनिश्चित गरी श्रम बजारका  लागि सक्षम जनशक्ति निर्माण गरिने छ । (७.२)</w:t>
      </w:r>
    </w:p>
    <w:p w:rsidR="00071600" w:rsidRPr="00071600" w:rsidRDefault="00071600" w:rsidP="00071600">
      <w:r w:rsidRPr="00071600">
        <w:rPr>
          <w:rFonts w:cs="Arial Unicode MS"/>
          <w:cs/>
        </w:rPr>
        <w:t>८.७</w:t>
      </w:r>
      <w:r w:rsidRPr="00071600">
        <w:rPr>
          <w:rFonts w:cs="Arial Unicode MS"/>
          <w:cs/>
        </w:rPr>
        <w:tab/>
        <w:t>दिगो विकासका लागि अपाङ्गताका प्रकारअनुकूल हरित सिप (</w:t>
      </w:r>
      <w:r>
        <w:rPr>
          <w:rFonts w:cs="Arial Unicode MS"/>
        </w:rPr>
        <w:t>green skills</w:t>
      </w:r>
      <w:r w:rsidRPr="00071600">
        <w:rPr>
          <w:rFonts w:cs="Arial Unicode MS"/>
          <w:cs/>
        </w:rPr>
        <w:t>) मा आधारित जीवनोपयोगी र सिपमूलक गुणस्तरीय शिक्षा उपलब्ध गराइने छ । (७.२)</w:t>
      </w:r>
    </w:p>
    <w:p w:rsidR="00071600" w:rsidRPr="00071600" w:rsidRDefault="00071600" w:rsidP="00071600">
      <w:r w:rsidRPr="00071600">
        <w:rPr>
          <w:rFonts w:cs="Arial Unicode MS"/>
          <w:cs/>
        </w:rPr>
        <w:t>८.८</w:t>
      </w:r>
      <w:r w:rsidRPr="00071600">
        <w:rPr>
          <w:rFonts w:cs="Arial Unicode MS"/>
          <w:cs/>
        </w:rPr>
        <w:tab/>
        <w:t xml:space="preserve">पहुँचयुक्त नवीनतम सूचना प्रविधिमा आधारित अपाङ्गमैत्री शिक्षण सिकाइ कार्यलाई व्यवस्थित गरिने छ । (७.२) </w:t>
      </w:r>
    </w:p>
    <w:p w:rsidR="00071600" w:rsidRPr="00071600" w:rsidRDefault="00071600" w:rsidP="00071600">
      <w:r w:rsidRPr="00071600">
        <w:rPr>
          <w:rFonts w:cs="Arial Unicode MS"/>
          <w:cs/>
        </w:rPr>
        <w:t>८.९</w:t>
      </w:r>
      <w:r w:rsidRPr="00071600">
        <w:rPr>
          <w:rFonts w:cs="Arial Unicode MS"/>
          <w:cs/>
        </w:rPr>
        <w:tab/>
        <w:t>विपद् व्यवस्थापनका सबै चरणमा अपाङ्गता भएका व्यक्तिहरूको सुरक्षाका लागि आवश्यक व्यवस्था गरिने छ । (७.२)</w:t>
      </w:r>
    </w:p>
    <w:p w:rsidR="00071600" w:rsidRPr="00071600" w:rsidRDefault="00071600" w:rsidP="00071600">
      <w:r w:rsidRPr="00071600">
        <w:rPr>
          <w:rFonts w:cs="Arial Unicode MS"/>
          <w:cs/>
        </w:rPr>
        <w:lastRenderedPageBreak/>
        <w:t>८.१०</w:t>
      </w:r>
      <w:r w:rsidRPr="00071600">
        <w:rPr>
          <w:rFonts w:cs="Arial Unicode MS"/>
          <w:cs/>
        </w:rPr>
        <w:tab/>
        <w:t>अपाङ्गता भएका नागरिकहरूको अधिकारलाई वास्तविक जीवनमा रूपान्तरण (</w:t>
      </w:r>
      <w:r>
        <w:rPr>
          <w:rFonts w:cs="Arial Unicode MS"/>
        </w:rPr>
        <w:t>Make the right real and functional</w:t>
      </w:r>
      <w:r>
        <w:rPr>
          <w:rFonts w:cs="Arial Unicode MS"/>
          <w:cs/>
        </w:rPr>
        <w:t>)</w:t>
      </w:r>
      <w:r w:rsidRPr="00071600">
        <w:rPr>
          <w:rFonts w:cs="Arial Unicode MS"/>
          <w:cs/>
        </w:rPr>
        <w:t xml:space="preserve"> गर्न अपाङ्गताअनुकूलको शिक्षा सुनिश्चित गरिने छ । (७.३)</w:t>
      </w:r>
    </w:p>
    <w:p w:rsidR="00071600" w:rsidRPr="00071600" w:rsidRDefault="00071600" w:rsidP="00071600">
      <w:r w:rsidRPr="00071600">
        <w:rPr>
          <w:rFonts w:cs="Arial Unicode MS"/>
          <w:cs/>
        </w:rPr>
        <w:t xml:space="preserve">८.११ </w:t>
      </w:r>
      <w:r w:rsidRPr="00071600">
        <w:rPr>
          <w:rFonts w:cs="Arial Unicode MS"/>
          <w:cs/>
        </w:rPr>
        <w:tab/>
        <w:t>समावेशी शिक्षाका सन्दर्भमा समय सापेक्ष खोज</w:t>
      </w:r>
      <w:r w:rsidRPr="00071600">
        <w:t xml:space="preserve">, </w:t>
      </w:r>
      <w:r w:rsidRPr="00071600">
        <w:rPr>
          <w:rFonts w:cs="Arial Unicode MS"/>
          <w:cs/>
        </w:rPr>
        <w:t>अध्ययन</w:t>
      </w:r>
      <w:r w:rsidRPr="00071600">
        <w:t xml:space="preserve">, </w:t>
      </w:r>
      <w:r w:rsidRPr="00071600">
        <w:rPr>
          <w:rFonts w:cs="Arial Unicode MS"/>
          <w:cs/>
        </w:rPr>
        <w:t>अनुसन्धान तथा योजना तर्जुमाका लागि त</w:t>
      </w:r>
      <w:r>
        <w:rPr>
          <w:rFonts w:cs="Arial Unicode MS"/>
          <w:cs/>
        </w:rPr>
        <w:t>थ्याङ्कीय सूचनाको आधार (</w:t>
      </w:r>
      <w:r>
        <w:rPr>
          <w:rFonts w:cs="Arial Unicode MS"/>
        </w:rPr>
        <w:t>Database</w:t>
      </w:r>
      <w:r w:rsidRPr="00071600">
        <w:rPr>
          <w:rFonts w:cs="Arial Unicode MS"/>
          <w:cs/>
        </w:rPr>
        <w:t>) तयार गरी अपाङ्गता (बहुअपाङ्गता</w:t>
      </w:r>
      <w:r w:rsidRPr="00071600">
        <w:t xml:space="preserve">, </w:t>
      </w:r>
      <w:r w:rsidRPr="00071600">
        <w:rPr>
          <w:rFonts w:cs="Arial Unicode MS"/>
          <w:cs/>
        </w:rPr>
        <w:t>डाउनसिन्ड्रम</w:t>
      </w:r>
      <w:r w:rsidRPr="00071600">
        <w:t xml:space="preserve">, </w:t>
      </w:r>
      <w:r w:rsidRPr="00071600">
        <w:rPr>
          <w:rFonts w:cs="Arial Unicode MS"/>
          <w:cs/>
        </w:rPr>
        <w:t>मस्तिष्क पक्षघात</w:t>
      </w:r>
      <w:r w:rsidRPr="00071600">
        <w:t xml:space="preserve">, </w:t>
      </w:r>
      <w:r w:rsidRPr="00071600">
        <w:rPr>
          <w:rFonts w:cs="Arial Unicode MS"/>
          <w:cs/>
        </w:rPr>
        <w:t>अटिजम</w:t>
      </w:r>
      <w:r w:rsidRPr="00071600">
        <w:t xml:space="preserve">, </w:t>
      </w:r>
      <w:r w:rsidRPr="00071600">
        <w:rPr>
          <w:rFonts w:cs="Arial Unicode MS"/>
          <w:cs/>
        </w:rPr>
        <w:t>बौद्धिक अपाङ्गता</w:t>
      </w:r>
      <w:r w:rsidRPr="00071600">
        <w:t xml:space="preserve">, </w:t>
      </w:r>
      <w:r w:rsidRPr="00071600">
        <w:rPr>
          <w:rFonts w:cs="Arial Unicode MS"/>
          <w:cs/>
        </w:rPr>
        <w:t>हेमोफिलिया</w:t>
      </w:r>
      <w:r w:rsidRPr="00071600">
        <w:t xml:space="preserve">, </w:t>
      </w:r>
      <w:r w:rsidRPr="00071600">
        <w:rPr>
          <w:rFonts w:cs="Arial Unicode MS"/>
          <w:cs/>
        </w:rPr>
        <w:t>बहिरा तथा सुस्त श्रवण</w:t>
      </w:r>
      <w:r w:rsidRPr="00071600">
        <w:t xml:space="preserve">, </w:t>
      </w:r>
      <w:r w:rsidRPr="00071600">
        <w:rPr>
          <w:rFonts w:cs="Arial Unicode MS"/>
          <w:cs/>
        </w:rPr>
        <w:t>दृष्टिविहीन</w:t>
      </w:r>
      <w:r w:rsidRPr="00071600">
        <w:t xml:space="preserve">, </w:t>
      </w:r>
      <w:r w:rsidRPr="00071600">
        <w:rPr>
          <w:rFonts w:cs="Arial Unicode MS"/>
          <w:cs/>
        </w:rPr>
        <w:t>श्रवणदृष्टिविहीन</w:t>
      </w:r>
      <w:r w:rsidRPr="00071600">
        <w:t xml:space="preserve">, </w:t>
      </w:r>
      <w:r w:rsidRPr="00071600">
        <w:rPr>
          <w:rFonts w:cs="Arial Unicode MS"/>
          <w:cs/>
        </w:rPr>
        <w:t>शारीरिक अपाङ्गता</w:t>
      </w:r>
      <w:r w:rsidRPr="00071600">
        <w:t xml:space="preserve">, </w:t>
      </w:r>
      <w:r w:rsidRPr="00071600">
        <w:rPr>
          <w:rFonts w:cs="Arial Unicode MS"/>
          <w:cs/>
        </w:rPr>
        <w:t>स्वर बोलाइ अपाङ्गता</w:t>
      </w:r>
      <w:r w:rsidRPr="00071600">
        <w:t xml:space="preserve">, </w:t>
      </w:r>
      <w:r w:rsidRPr="00071600">
        <w:rPr>
          <w:rFonts w:cs="Arial Unicode MS"/>
          <w:cs/>
        </w:rPr>
        <w:t>सिकाइसम्बन्धी अपाङ्गता) भएका नागरिकका लागि आवश्यकतामा आधारित गुणस्तरीय जीवन पर्यन्त शिक्षा  सुनिश्चित गरिने छ । (७.३)</w:t>
      </w:r>
    </w:p>
    <w:p w:rsidR="00071600" w:rsidRPr="00071600" w:rsidRDefault="00071600" w:rsidP="00071600">
      <w:r w:rsidRPr="00071600">
        <w:rPr>
          <w:rFonts w:cs="Arial Unicode MS"/>
          <w:cs/>
        </w:rPr>
        <w:t>८.१२</w:t>
      </w:r>
      <w:r w:rsidRPr="00071600">
        <w:rPr>
          <w:rFonts w:cs="Arial Unicode MS"/>
          <w:cs/>
        </w:rPr>
        <w:tab/>
        <w:t>अपाङ्गता भएका नागरिक तथा व्यक्तिको शिक्षा हासिल गर्न पाउने अधिकार सुनिश्चित गर्न तथा समावेशी शिक्षालाई समय सापेक्ष सुधार गर्न एक समावेशी शिक्षा परिषद् रहने छ । (७.३)</w:t>
      </w:r>
    </w:p>
    <w:p w:rsidR="00071600" w:rsidRPr="00071600" w:rsidRDefault="00071600" w:rsidP="00071600">
      <w:r w:rsidRPr="00071600">
        <w:rPr>
          <w:rFonts w:cs="Arial Unicode MS"/>
          <w:cs/>
        </w:rPr>
        <w:t>८.१३</w:t>
      </w:r>
      <w:r w:rsidRPr="00071600">
        <w:rPr>
          <w:rFonts w:cs="Arial Unicode MS"/>
          <w:cs/>
        </w:rPr>
        <w:tab/>
        <w:t>अपाङ्गता भएका बालबालिका</w:t>
      </w:r>
      <w:r w:rsidRPr="00071600">
        <w:t xml:space="preserve">, </w:t>
      </w:r>
      <w:r w:rsidRPr="00071600">
        <w:rPr>
          <w:rFonts w:cs="Arial Unicode MS"/>
          <w:cs/>
        </w:rPr>
        <w:t>नागरिक तथा व्यक्तिका लागि शिक्षाको अवसर सुनिश्चित गर्न आवश्यक मानव संसाधन</w:t>
      </w:r>
      <w:r w:rsidRPr="00071600">
        <w:t xml:space="preserve">, </w:t>
      </w:r>
      <w:r w:rsidRPr="00071600">
        <w:rPr>
          <w:rFonts w:cs="Arial Unicode MS"/>
          <w:cs/>
        </w:rPr>
        <w:t>संरचना एवम् संयन्त्रको विकास तथा व्यवस्था गरिने छ । (७.१</w:t>
      </w:r>
      <w:r w:rsidRPr="00071600">
        <w:t xml:space="preserve">, </w:t>
      </w:r>
      <w:r w:rsidRPr="00071600">
        <w:rPr>
          <w:rFonts w:cs="Arial Unicode MS"/>
          <w:cs/>
        </w:rPr>
        <w:t>७.२ र ७.३)</w:t>
      </w:r>
    </w:p>
    <w:p w:rsidR="00071600" w:rsidRPr="003A296C" w:rsidRDefault="00071600" w:rsidP="00071600">
      <w:pPr>
        <w:rPr>
          <w:b/>
          <w:bCs/>
        </w:rPr>
      </w:pPr>
      <w:r w:rsidRPr="003A296C">
        <w:rPr>
          <w:rFonts w:cs="Arial Unicode MS"/>
          <w:b/>
          <w:bCs/>
          <w:cs/>
        </w:rPr>
        <w:t>९. रणनीति</w:t>
      </w:r>
    </w:p>
    <w:p w:rsidR="00071600" w:rsidRPr="00071600" w:rsidRDefault="00071600" w:rsidP="00071600">
      <w:r w:rsidRPr="00071600">
        <w:rPr>
          <w:rFonts w:cs="Arial Unicode MS"/>
          <w:cs/>
        </w:rPr>
        <w:t>अपाङ्गता भएका हरेक नागरिकलाई गुणस्तरीय शिक्षाको माध्यमबाट सक्षम र प्रतिस्पर्धी नागरिकका रूपमा तयार गर्नका लागि तय गरिएको समावेशी शिक्षा नीतिको प्रभावकारी कार्यान्वयन गर्न निम्नलिखित रणनीतिहरू अवलम्बन गरिने छ ः</w:t>
      </w:r>
    </w:p>
    <w:p w:rsidR="00071600" w:rsidRPr="00071600" w:rsidRDefault="00071600" w:rsidP="00071600">
      <w:r w:rsidRPr="00071600">
        <w:rPr>
          <w:rFonts w:cs="Arial Unicode MS"/>
          <w:cs/>
        </w:rPr>
        <w:t>९.१</w:t>
      </w:r>
      <w:r w:rsidRPr="00071600">
        <w:rPr>
          <w:rFonts w:cs="Arial Unicode MS"/>
          <w:cs/>
        </w:rPr>
        <w:tab/>
        <w:t>अपाङ्गता भएका हरेक बालबालिकाको प्रतिस्पर्धात्मक क्षमता विकास हुने गरी औपचारिक</w:t>
      </w:r>
      <w:r w:rsidRPr="00071600">
        <w:t xml:space="preserve">, </w:t>
      </w:r>
      <w:r w:rsidRPr="00071600">
        <w:rPr>
          <w:rFonts w:cs="Arial Unicode MS"/>
          <w:cs/>
        </w:rPr>
        <w:t>अनौपचारिक</w:t>
      </w:r>
      <w:r w:rsidRPr="00071600">
        <w:t xml:space="preserve">, </w:t>
      </w:r>
      <w:r w:rsidRPr="00071600">
        <w:rPr>
          <w:rFonts w:cs="Arial Unicode MS"/>
          <w:cs/>
        </w:rPr>
        <w:t>खुला तथा दूर शिक्षा र निरन्तर सिकाइको व्यवस्था गर्ने ।  (८.१)</w:t>
      </w:r>
    </w:p>
    <w:p w:rsidR="00071600" w:rsidRPr="00071600" w:rsidRDefault="00071600" w:rsidP="00071600">
      <w:r w:rsidRPr="00071600">
        <w:rPr>
          <w:rFonts w:cs="Arial Unicode MS"/>
          <w:cs/>
        </w:rPr>
        <w:t>९.२</w:t>
      </w:r>
      <w:r w:rsidRPr="00071600">
        <w:rPr>
          <w:rFonts w:cs="Arial Unicode MS"/>
          <w:cs/>
        </w:rPr>
        <w:tab/>
        <w:t>अपाङ्गता भएका बालबालिकाहरूका लागि विभिन्न निकायहरूबाट प्राप्त हुने छात्रवृत्तिलाई एकद्वार प्रणालीबाट वितरण गर्ने । (८.१)</w:t>
      </w:r>
    </w:p>
    <w:p w:rsidR="00071600" w:rsidRPr="00071600" w:rsidRDefault="00071600" w:rsidP="00071600">
      <w:r w:rsidRPr="00071600">
        <w:rPr>
          <w:rFonts w:cs="Arial Unicode MS"/>
          <w:cs/>
        </w:rPr>
        <w:t>९.३</w:t>
      </w:r>
      <w:r w:rsidRPr="00071600">
        <w:rPr>
          <w:rFonts w:cs="Arial Unicode MS"/>
          <w:cs/>
        </w:rPr>
        <w:tab/>
        <w:t>अपाङ्गता भएका विद्यार्थीहरूलाई विद्यालय</w:t>
      </w:r>
      <w:r w:rsidRPr="00071600">
        <w:t xml:space="preserve">, </w:t>
      </w:r>
      <w:r w:rsidRPr="00071600">
        <w:rPr>
          <w:rFonts w:cs="Arial Unicode MS"/>
          <w:cs/>
        </w:rPr>
        <w:t>विश्व विद्यालय तथा शिक्षालयहरूका विभिन्न तहमा भर्ना गर्दा उनीहरूको शारीरिक</w:t>
      </w:r>
      <w:r w:rsidRPr="00071600">
        <w:t xml:space="preserve">, </w:t>
      </w:r>
      <w:r w:rsidRPr="00071600">
        <w:rPr>
          <w:rFonts w:cs="Arial Unicode MS"/>
          <w:cs/>
        </w:rPr>
        <w:t>मानसिक</w:t>
      </w:r>
      <w:r w:rsidRPr="00071600">
        <w:t xml:space="preserve">, </w:t>
      </w:r>
      <w:r w:rsidRPr="00071600">
        <w:rPr>
          <w:rFonts w:cs="Arial Unicode MS"/>
          <w:cs/>
        </w:rPr>
        <w:t>इन्द्रियजन्य र बौद्धिक क्षमताको लेखाजोखा (</w:t>
      </w:r>
      <w:r w:rsidR="007F1C08">
        <w:rPr>
          <w:rFonts w:cs="Arial Unicode MS"/>
        </w:rPr>
        <w:t>functional assessment</w:t>
      </w:r>
      <w:r w:rsidRPr="00071600">
        <w:rPr>
          <w:rFonts w:cs="Arial Unicode MS"/>
          <w:cs/>
        </w:rPr>
        <w:t>) गर्ने । (८.२)</w:t>
      </w:r>
    </w:p>
    <w:p w:rsidR="00071600" w:rsidRPr="00071600" w:rsidRDefault="00071600" w:rsidP="00071600">
      <w:r w:rsidRPr="00071600">
        <w:rPr>
          <w:rFonts w:cs="Arial Unicode MS"/>
          <w:cs/>
        </w:rPr>
        <w:t>९.४</w:t>
      </w:r>
      <w:r w:rsidRPr="00071600">
        <w:rPr>
          <w:rFonts w:cs="Arial Unicode MS"/>
          <w:cs/>
        </w:rPr>
        <w:tab/>
        <w:t>प्रारम्भिक बाल शिक्षादेखि उच्च तहको शिक्षासम्म अपाङ्गताको आवश्यकताअनुसार प</w:t>
      </w:r>
      <w:r w:rsidR="007F1C08">
        <w:rPr>
          <w:rFonts w:cs="Arial Unicode MS"/>
          <w:cs/>
        </w:rPr>
        <w:t>हुँचयुक्त ढाँचा (</w:t>
      </w:r>
      <w:r w:rsidR="007F1C08">
        <w:rPr>
          <w:rFonts w:cs="Arial Unicode MS"/>
        </w:rPr>
        <w:t>accessible format</w:t>
      </w:r>
      <w:r w:rsidRPr="00071600">
        <w:rPr>
          <w:rFonts w:cs="Arial Unicode MS"/>
          <w:cs/>
        </w:rPr>
        <w:t>) मा बहुपाठ्यसामग्रीको व्यवस्थासहित विषय छनोटको अवसर सुनिश्चित गर्ने । (८.३)</w:t>
      </w:r>
    </w:p>
    <w:p w:rsidR="00071600" w:rsidRPr="00071600" w:rsidRDefault="00071600" w:rsidP="00071600">
      <w:r w:rsidRPr="00071600">
        <w:rPr>
          <w:rFonts w:cs="Arial Unicode MS"/>
          <w:cs/>
        </w:rPr>
        <w:t>९.५</w:t>
      </w:r>
      <w:r w:rsidRPr="00071600">
        <w:rPr>
          <w:rFonts w:cs="Arial Unicode MS"/>
          <w:cs/>
        </w:rPr>
        <w:tab/>
        <w:t>प्रारम्भिक बाल शिक्षादेखि उच्च शिक्षासम्म अपाङ्गताको आवश्यकतामा आधारित पहुँचयुक्त ढाँचा (</w:t>
      </w:r>
      <w:r w:rsidR="007F1C08">
        <w:rPr>
          <w:rFonts w:cs="Arial Unicode MS"/>
        </w:rPr>
        <w:t>accessible format</w:t>
      </w:r>
      <w:r w:rsidRPr="00071600">
        <w:rPr>
          <w:rFonts w:cs="Arial Unicode MS"/>
          <w:cs/>
        </w:rPr>
        <w:t>) मा परीक्षा तथा मूल्याङ्कन प्रणाली समायोजन गर्ने । (८.३)</w:t>
      </w:r>
    </w:p>
    <w:p w:rsidR="00071600" w:rsidRPr="00071600" w:rsidRDefault="00071600" w:rsidP="00071600">
      <w:r w:rsidRPr="00071600">
        <w:rPr>
          <w:rFonts w:cs="Arial Unicode MS"/>
          <w:cs/>
        </w:rPr>
        <w:t>९.६</w:t>
      </w:r>
      <w:r w:rsidRPr="00071600">
        <w:rPr>
          <w:rFonts w:cs="Arial Unicode MS"/>
          <w:cs/>
        </w:rPr>
        <w:tab/>
        <w:t>सबै सार्वजनिक</w:t>
      </w:r>
      <w:r w:rsidRPr="00071600">
        <w:t xml:space="preserve">, </w:t>
      </w:r>
      <w:r w:rsidRPr="00071600">
        <w:rPr>
          <w:rFonts w:cs="Arial Unicode MS"/>
          <w:cs/>
        </w:rPr>
        <w:t>सामुदायिक तथा संस्थागत रूपमा सञ्चालित शैक्षिक संस्थाहरूलाई हिंसारहित र समावेशी संस्कृति (</w:t>
      </w:r>
      <w:r w:rsidR="007F1C08">
        <w:rPr>
          <w:rFonts w:cs="Arial Unicode MS"/>
        </w:rPr>
        <w:t>inclusive culture</w:t>
      </w:r>
      <w:r w:rsidRPr="00071600">
        <w:rPr>
          <w:rFonts w:cs="Arial Unicode MS"/>
          <w:cs/>
        </w:rPr>
        <w:t>)  को मूल्य मान्यताअनुकूल बनाउने । (८.४)</w:t>
      </w:r>
    </w:p>
    <w:p w:rsidR="00071600" w:rsidRPr="00071600" w:rsidRDefault="00071600" w:rsidP="00071600">
      <w:r w:rsidRPr="00071600">
        <w:rPr>
          <w:rFonts w:cs="Arial Unicode MS"/>
          <w:cs/>
        </w:rPr>
        <w:t xml:space="preserve">९.७ </w:t>
      </w:r>
      <w:r w:rsidRPr="00071600">
        <w:rPr>
          <w:rFonts w:cs="Arial Unicode MS"/>
          <w:cs/>
        </w:rPr>
        <w:tab/>
      </w:r>
      <w:bookmarkStart w:id="0" w:name="_GoBack"/>
      <w:bookmarkEnd w:id="0"/>
      <w:r w:rsidRPr="00071600">
        <w:rPr>
          <w:rFonts w:cs="Arial Unicode MS"/>
          <w:cs/>
        </w:rPr>
        <w:t xml:space="preserve">अपाङ्गता र वातावरणबिच हुने अन्तरकृया स्वरूप व्यक्तिको सहभागितामा हुन गएको अवरोध न्यूनीकरण गर्न तथा पहुँचयुक्त वातावरण निर्माण र उपयुक्त सहायता सेवा प्रदान गरी शैक्षिक अवसरहरू सुनिश्चित गर्ने । (८.४) </w:t>
      </w:r>
    </w:p>
    <w:p w:rsidR="00071600" w:rsidRPr="00071600" w:rsidRDefault="00071600" w:rsidP="00071600">
      <w:r w:rsidRPr="00071600">
        <w:rPr>
          <w:rFonts w:cs="Arial Unicode MS"/>
          <w:cs/>
        </w:rPr>
        <w:t>९.८</w:t>
      </w:r>
      <w:r w:rsidRPr="00071600">
        <w:rPr>
          <w:rFonts w:cs="Arial Unicode MS"/>
          <w:cs/>
        </w:rPr>
        <w:tab/>
        <w:t>श्रम बजारको माग र अपाङ्गताका विशिष्टताअनुसार विद्यालय तथा विश्व विद्यालयका प्राविधिक शिक्षामा भर्ना प्रव्रि</w:t>
      </w:r>
      <w:r w:rsidR="007F1C08">
        <w:rPr>
          <w:rFonts w:cs="Nirmala UI" w:hint="cs"/>
          <w:cs/>
        </w:rPr>
        <w:t>क्रिया</w:t>
      </w:r>
      <w:r w:rsidRPr="00071600">
        <w:rPr>
          <w:rFonts w:cs="Arial Unicode MS"/>
          <w:cs/>
        </w:rPr>
        <w:t>लाई सहज बनाउने । (८.५)</w:t>
      </w:r>
    </w:p>
    <w:p w:rsidR="00071600" w:rsidRPr="00071600" w:rsidRDefault="007F1C08" w:rsidP="00071600">
      <w:r>
        <w:rPr>
          <w:rFonts w:cs="Arial Unicode MS"/>
          <w:cs/>
        </w:rPr>
        <w:t>९.९</w:t>
      </w:r>
      <w:r>
        <w:rPr>
          <w:rFonts w:cs="Arial Unicode MS"/>
          <w:cs/>
        </w:rPr>
        <w:tab/>
        <w:t>पाठ्य</w:t>
      </w:r>
      <w:r>
        <w:rPr>
          <w:rFonts w:cs="Arial Unicode MS" w:hint="cs"/>
          <w:cs/>
        </w:rPr>
        <w:t>क्र</w:t>
      </w:r>
      <w:r w:rsidR="00071600" w:rsidRPr="00071600">
        <w:rPr>
          <w:rFonts w:cs="Arial Unicode MS"/>
          <w:cs/>
        </w:rPr>
        <w:t>म र शैक्षिक सामग्रीहरू नवीनतम प्रविधिमा आधारित बनाई गुणस्तरीय शिक्षा सुनिश्चित गर्ने । (८.६)</w:t>
      </w:r>
    </w:p>
    <w:p w:rsidR="00071600" w:rsidRPr="00071600" w:rsidRDefault="00071600" w:rsidP="00071600">
      <w:r w:rsidRPr="00071600">
        <w:rPr>
          <w:rFonts w:cs="Arial Unicode MS"/>
          <w:cs/>
        </w:rPr>
        <w:lastRenderedPageBreak/>
        <w:t>९.१०</w:t>
      </w:r>
      <w:r w:rsidRPr="00071600">
        <w:rPr>
          <w:rFonts w:cs="Arial Unicode MS"/>
          <w:cs/>
        </w:rPr>
        <w:tab/>
        <w:t>अपाङ्गता भएका नागरिकहरूलाई आत्मनिर्भर बनाउन दिगो विकासका लागि हरित सिप (</w:t>
      </w:r>
      <w:r w:rsidR="007F1C08">
        <w:rPr>
          <w:rFonts w:cs="Arial Unicode MS"/>
        </w:rPr>
        <w:t>green skills</w:t>
      </w:r>
      <w:r w:rsidRPr="00071600">
        <w:rPr>
          <w:rFonts w:cs="Arial Unicode MS"/>
          <w:cs/>
        </w:rPr>
        <w:t>) मा आधारित जीवनोपयोगी सिपमूलक शिक्षा र तालिमको अवसर सुनिश्चित गर्न पाठ्यव्र</w:t>
      </w:r>
      <w:r w:rsidRPr="00071600">
        <w:t>m</w:t>
      </w:r>
      <w:r w:rsidRPr="00071600">
        <w:rPr>
          <w:rFonts w:cs="Arial Unicode MS"/>
          <w:cs/>
        </w:rPr>
        <w:t>म</w:t>
      </w:r>
      <w:r w:rsidRPr="00071600">
        <w:t xml:space="preserve">, </w:t>
      </w:r>
      <w:r w:rsidRPr="00071600">
        <w:rPr>
          <w:rFonts w:cs="Arial Unicode MS"/>
          <w:cs/>
        </w:rPr>
        <w:t>शिक्षक तयारी र संस्थागत संरचनाको पुनरवलोकन गर्ने । (८.७)</w:t>
      </w:r>
    </w:p>
    <w:p w:rsidR="00071600" w:rsidRPr="00071600" w:rsidRDefault="00071600" w:rsidP="00071600">
      <w:r w:rsidRPr="00071600">
        <w:rPr>
          <w:rFonts w:cs="Arial Unicode MS"/>
          <w:cs/>
        </w:rPr>
        <w:t>९.११</w:t>
      </w:r>
      <w:r w:rsidRPr="00071600">
        <w:rPr>
          <w:rFonts w:cs="Arial Unicode MS"/>
          <w:cs/>
        </w:rPr>
        <w:tab/>
        <w:t>अपाङ्गतामैत्री शिक्षण सिकाइ व्रि</w:t>
      </w:r>
      <w:r w:rsidRPr="00071600">
        <w:t>m</w:t>
      </w:r>
      <w:r w:rsidRPr="00071600">
        <w:rPr>
          <w:rFonts w:cs="Arial Unicode MS"/>
          <w:cs/>
        </w:rPr>
        <w:t>याकलाप गर्न नवीनतम सूचना प्रविधिमा आधारित दक्ष मानव स्रोत विकास गर्ने । (८.८)</w:t>
      </w:r>
    </w:p>
    <w:p w:rsidR="00071600" w:rsidRPr="00071600" w:rsidRDefault="00071600" w:rsidP="00071600">
      <w:r w:rsidRPr="00071600">
        <w:rPr>
          <w:rFonts w:cs="Arial Unicode MS"/>
          <w:cs/>
        </w:rPr>
        <w:t>९.१२  अपाङ्गता भएका व्यक्तिहरूलाई विपद् व्यवस्थापनको पूर्व तयारी</w:t>
      </w:r>
      <w:r w:rsidRPr="00071600">
        <w:t xml:space="preserve">, </w:t>
      </w:r>
      <w:r w:rsidRPr="00071600">
        <w:rPr>
          <w:rFonts w:cs="Arial Unicode MS"/>
          <w:cs/>
        </w:rPr>
        <w:t>उद्धार</w:t>
      </w:r>
      <w:r w:rsidRPr="00071600">
        <w:t xml:space="preserve">, </w:t>
      </w:r>
      <w:r w:rsidRPr="00071600">
        <w:rPr>
          <w:rFonts w:cs="Arial Unicode MS"/>
          <w:cs/>
        </w:rPr>
        <w:t>राहत</w:t>
      </w:r>
      <w:r w:rsidRPr="00071600">
        <w:t xml:space="preserve">, </w:t>
      </w:r>
      <w:r w:rsidRPr="00071600">
        <w:rPr>
          <w:rFonts w:cs="Arial Unicode MS"/>
          <w:cs/>
        </w:rPr>
        <w:t>पुनस्र्थापना र पुननिर्माणमा प्राथमिकता दिने । (८.९)</w:t>
      </w:r>
    </w:p>
    <w:p w:rsidR="00071600" w:rsidRPr="00071600" w:rsidRDefault="00071600" w:rsidP="00071600">
      <w:r w:rsidRPr="00071600">
        <w:rPr>
          <w:rFonts w:cs="Arial Unicode MS"/>
          <w:cs/>
        </w:rPr>
        <w:t>९.१३</w:t>
      </w:r>
      <w:r w:rsidRPr="00071600">
        <w:rPr>
          <w:rFonts w:cs="Arial Unicode MS"/>
          <w:cs/>
        </w:rPr>
        <w:tab/>
        <w:t>राष्ट्रिय स्वयम्सेवा परिचालन कार्यव्र</w:t>
      </w:r>
      <w:r w:rsidRPr="00071600">
        <w:t>m</w:t>
      </w:r>
      <w:r w:rsidRPr="00071600">
        <w:rPr>
          <w:rFonts w:cs="Arial Unicode MS"/>
          <w:cs/>
        </w:rPr>
        <w:t>ममा सहभागिता तथा जीवन पर्यन्त निरन्तर शिक्षा सुनिश्चित गर्न नमुना साझेदारी प्रणाली विकास गर्ने । (८.१०)</w:t>
      </w:r>
    </w:p>
    <w:p w:rsidR="00071600" w:rsidRPr="00071600" w:rsidRDefault="00071600" w:rsidP="00071600">
      <w:r w:rsidRPr="00071600">
        <w:rPr>
          <w:rFonts w:cs="Arial Unicode MS"/>
          <w:cs/>
        </w:rPr>
        <w:t>९.१४</w:t>
      </w:r>
      <w:r w:rsidRPr="00071600">
        <w:rPr>
          <w:rFonts w:cs="Arial Unicode MS"/>
          <w:cs/>
        </w:rPr>
        <w:tab/>
        <w:t>समावेशी शिक्षासम्बन्धी खोज</w:t>
      </w:r>
      <w:r w:rsidRPr="00071600">
        <w:t xml:space="preserve">, </w:t>
      </w:r>
      <w:r w:rsidRPr="00071600">
        <w:rPr>
          <w:rFonts w:cs="Arial Unicode MS"/>
          <w:cs/>
        </w:rPr>
        <w:t>अध्ययन</w:t>
      </w:r>
      <w:r w:rsidRPr="00071600">
        <w:t xml:space="preserve">, </w:t>
      </w:r>
      <w:r w:rsidRPr="00071600">
        <w:rPr>
          <w:rFonts w:cs="Arial Unicode MS"/>
          <w:cs/>
        </w:rPr>
        <w:t>अनुसन्धान तथा योजना तर्जुमाका लागि एकीकृत तथ्याङ्कीय सूचना व्यवस्थापन प्रणालीको विकास गर्ने । (८.११)</w:t>
      </w:r>
    </w:p>
    <w:p w:rsidR="00071600" w:rsidRPr="00071600" w:rsidRDefault="00071600" w:rsidP="00071600">
      <w:r w:rsidRPr="00071600">
        <w:rPr>
          <w:rFonts w:cs="Arial Unicode MS"/>
          <w:cs/>
        </w:rPr>
        <w:t>९.१५</w:t>
      </w:r>
      <w:r w:rsidRPr="00071600">
        <w:rPr>
          <w:rFonts w:cs="Arial Unicode MS"/>
          <w:cs/>
        </w:rPr>
        <w:tab/>
        <w:t>विशेष शिक्षा परिषद्को अनुदानमा सञ्चालित विद्यालयहरूलाई सामुदायिक विद्यालयसरह व्यवस्थित गर्नका लागि एकै पद्धति र प्रव्रि</w:t>
      </w:r>
      <w:r w:rsidRPr="00071600">
        <w:t>m</w:t>
      </w:r>
      <w:r w:rsidRPr="00071600">
        <w:rPr>
          <w:rFonts w:cs="Arial Unicode MS"/>
          <w:cs/>
        </w:rPr>
        <w:t>या अवलम्बन गर्ने । (८.११)</w:t>
      </w:r>
    </w:p>
    <w:p w:rsidR="00071600" w:rsidRPr="00071600" w:rsidRDefault="00071600" w:rsidP="00071600">
      <w:r w:rsidRPr="00071600">
        <w:rPr>
          <w:rFonts w:cs="Arial Unicode MS"/>
          <w:cs/>
        </w:rPr>
        <w:t>९.१६</w:t>
      </w:r>
      <w:r w:rsidRPr="00071600">
        <w:rPr>
          <w:rFonts w:cs="Arial Unicode MS"/>
          <w:cs/>
        </w:rPr>
        <w:tab/>
        <w:t>अपाङ्गता भएका व्यक्ति तथा बालबालिकाका शिक्षाका लागि नीति तथा कार्यव्र</w:t>
      </w:r>
      <w:r w:rsidRPr="00071600">
        <w:t>m</w:t>
      </w:r>
      <w:r w:rsidRPr="00071600">
        <w:rPr>
          <w:rFonts w:cs="Arial Unicode MS"/>
          <w:cs/>
        </w:rPr>
        <w:t>महरू निर्माण गरी सम्बद्ध निकायमा सिफारिस गर्न अपाङ्गता भएका व्यक्तिका लागि एक समावेशी शिक्षा परिषद् गठन गर्ने । (८.१२)</w:t>
      </w:r>
    </w:p>
    <w:p w:rsidR="00071600" w:rsidRPr="00071600" w:rsidRDefault="00071600" w:rsidP="00071600">
      <w:r w:rsidRPr="00071600">
        <w:rPr>
          <w:rFonts w:cs="Arial Unicode MS"/>
          <w:cs/>
        </w:rPr>
        <w:t>९.१७</w:t>
      </w:r>
      <w:r w:rsidRPr="00071600">
        <w:rPr>
          <w:rFonts w:cs="Arial Unicode MS"/>
          <w:cs/>
        </w:rPr>
        <w:tab/>
        <w:t>विभिन्न सरकारी तथा गैरसरकारी निकायद्वारा अपाङ्गताको क्षेत्रमा सञ्चालन हुने कार्यव्र</w:t>
      </w:r>
      <w:r w:rsidRPr="00071600">
        <w:t>m</w:t>
      </w:r>
      <w:r w:rsidRPr="00071600">
        <w:rPr>
          <w:rFonts w:cs="Arial Unicode MS"/>
          <w:cs/>
        </w:rPr>
        <w:t>महरूमा समन्वय र सहजीकरण गर्न सङ्घीय संरचनाअनुरूप केन्द्रमा एक नीति समन्वय सीमित र प्रदेश तथा स्थानीय तहमा उपयुक्त संरचनाको व्यवस्था गर्ने । (८.१३)</w:t>
      </w:r>
    </w:p>
    <w:p w:rsidR="00071600" w:rsidRPr="003A296C" w:rsidRDefault="00071600" w:rsidP="00071600">
      <w:pPr>
        <w:rPr>
          <w:b/>
          <w:bCs/>
        </w:rPr>
      </w:pPr>
      <w:r w:rsidRPr="003A296C">
        <w:rPr>
          <w:rFonts w:cs="Arial Unicode MS"/>
          <w:b/>
          <w:bCs/>
          <w:cs/>
        </w:rPr>
        <w:t xml:space="preserve">१०. कार्यनीति </w:t>
      </w:r>
    </w:p>
    <w:p w:rsidR="00071600" w:rsidRPr="00071600" w:rsidRDefault="00071600" w:rsidP="00071600">
      <w:r w:rsidRPr="00071600">
        <w:rPr>
          <w:rFonts w:cs="Arial Unicode MS"/>
          <w:cs/>
        </w:rPr>
        <w:t>१०.१</w:t>
      </w:r>
      <w:r w:rsidRPr="00071600">
        <w:rPr>
          <w:rFonts w:cs="Arial Unicode MS"/>
          <w:cs/>
        </w:rPr>
        <w:tab/>
        <w:t>औपचारिक शिक्षा</w:t>
      </w:r>
      <w:r w:rsidRPr="00071600">
        <w:t xml:space="preserve">, </w:t>
      </w:r>
      <w:r w:rsidRPr="00071600">
        <w:rPr>
          <w:rFonts w:cs="Arial Unicode MS"/>
          <w:cs/>
        </w:rPr>
        <w:t>खुला तथा दूर शिक्षा र जीवन पर्यन्त निरन्तर शिक्षा प्रदान गर्न मौजुदा संरचनामा समावेशी सिद्धान्तका आधारमा समाहित गरिने छ । (९.१)</w:t>
      </w:r>
    </w:p>
    <w:p w:rsidR="00071600" w:rsidRPr="00071600" w:rsidRDefault="00071600" w:rsidP="00071600">
      <w:r w:rsidRPr="00071600">
        <w:rPr>
          <w:rFonts w:cs="Arial Unicode MS"/>
          <w:cs/>
        </w:rPr>
        <w:t>१०.२</w:t>
      </w:r>
      <w:r w:rsidRPr="00071600">
        <w:rPr>
          <w:rFonts w:cs="Arial Unicode MS"/>
          <w:cs/>
        </w:rPr>
        <w:tab/>
        <w:t>मौजुदा संरचनाका अतिरिक्त आवश्यकताअनुसार वैकल्पिक ढाँचा (</w:t>
      </w:r>
      <w:r w:rsidR="00116878">
        <w:rPr>
          <w:rFonts w:cs="Arial Unicode MS"/>
        </w:rPr>
        <w:t>alternative mode</w:t>
      </w:r>
      <w:r w:rsidRPr="00071600">
        <w:rPr>
          <w:rFonts w:cs="Arial Unicode MS"/>
          <w:cs/>
        </w:rPr>
        <w:t>) सहितको नयाँ संरचना निर्माण गरिने छ । (९.१)</w:t>
      </w:r>
    </w:p>
    <w:p w:rsidR="00071600" w:rsidRPr="00071600" w:rsidRDefault="00071600" w:rsidP="00071600">
      <w:r w:rsidRPr="00071600">
        <w:rPr>
          <w:rFonts w:cs="Arial Unicode MS"/>
          <w:cs/>
        </w:rPr>
        <w:t>१०.३</w:t>
      </w:r>
      <w:r w:rsidRPr="00071600">
        <w:rPr>
          <w:rFonts w:cs="Arial Unicode MS"/>
          <w:cs/>
        </w:rPr>
        <w:tab/>
        <w:t>बौद्धिक अपाङ्गता</w:t>
      </w:r>
      <w:r w:rsidRPr="00071600">
        <w:t xml:space="preserve">, </w:t>
      </w:r>
      <w:r w:rsidRPr="00071600">
        <w:rPr>
          <w:rFonts w:cs="Arial Unicode MS"/>
          <w:cs/>
        </w:rPr>
        <w:t>अटिजम</w:t>
      </w:r>
      <w:r w:rsidRPr="00071600">
        <w:t xml:space="preserve">, </w:t>
      </w:r>
      <w:r w:rsidRPr="00071600">
        <w:rPr>
          <w:rFonts w:cs="Arial Unicode MS"/>
          <w:cs/>
        </w:rPr>
        <w:t>डाउन सिन्ड्रोम</w:t>
      </w:r>
      <w:r w:rsidRPr="00071600">
        <w:t xml:space="preserve">, </w:t>
      </w:r>
      <w:r w:rsidRPr="00071600">
        <w:rPr>
          <w:rFonts w:cs="Arial Unicode MS"/>
          <w:cs/>
        </w:rPr>
        <w:t>श्रवणदृष्टिविहीनलगायतका विकासात्मक अपाङ्गता र बहुअपाङ्गता भएका बालबालिकाका लागि अध्ययन वर्ष र सिकाइका आधारमा खुला तहमा आधारित विद्यालयहरू सञ्चालनको व्यवस्था गरिने छ । (९.१)</w:t>
      </w:r>
    </w:p>
    <w:p w:rsidR="00071600" w:rsidRPr="00071600" w:rsidRDefault="00071600" w:rsidP="00071600">
      <w:r w:rsidRPr="00071600">
        <w:rPr>
          <w:rFonts w:cs="Arial Unicode MS"/>
          <w:cs/>
        </w:rPr>
        <w:t>१०.४</w:t>
      </w:r>
      <w:r w:rsidRPr="00071600">
        <w:rPr>
          <w:rFonts w:cs="Arial Unicode MS"/>
          <w:cs/>
        </w:rPr>
        <w:tab/>
        <w:t>अपाङ्गता भएका बालबालिकाहरूका लागि अपाङ्गताको अवस्था</w:t>
      </w:r>
      <w:r w:rsidRPr="00071600">
        <w:t xml:space="preserve">, </w:t>
      </w:r>
      <w:r w:rsidRPr="00071600">
        <w:rPr>
          <w:rFonts w:cs="Arial Unicode MS"/>
          <w:cs/>
        </w:rPr>
        <w:t>भौगोलिक अवस्था तथा दूरी</w:t>
      </w:r>
      <w:r w:rsidRPr="00071600">
        <w:t xml:space="preserve">, </w:t>
      </w:r>
      <w:r w:rsidRPr="00071600">
        <w:rPr>
          <w:rFonts w:cs="Arial Unicode MS"/>
          <w:cs/>
        </w:rPr>
        <w:t>गरिबीको अवस्था र प्रतिभाका आधारमा छात्रवृत्ति वितरण गरिने छ । (९.२)</w:t>
      </w:r>
    </w:p>
    <w:p w:rsidR="00071600" w:rsidRPr="00071600" w:rsidRDefault="00071600" w:rsidP="00071600">
      <w:r w:rsidRPr="00071600">
        <w:rPr>
          <w:rFonts w:cs="Arial Unicode MS"/>
          <w:cs/>
        </w:rPr>
        <w:t xml:space="preserve">१०.५ </w:t>
      </w:r>
      <w:r w:rsidRPr="00071600">
        <w:rPr>
          <w:rFonts w:cs="Arial Unicode MS"/>
          <w:cs/>
        </w:rPr>
        <w:tab/>
        <w:t>अपाङ्गतासहितका सुविधाविहीन अनाथ</w:t>
      </w:r>
      <w:r w:rsidRPr="00071600">
        <w:t xml:space="preserve">, </w:t>
      </w:r>
      <w:r w:rsidRPr="00071600">
        <w:rPr>
          <w:rFonts w:cs="Arial Unicode MS"/>
          <w:cs/>
        </w:rPr>
        <w:t>गरिब</w:t>
      </w:r>
      <w:r w:rsidRPr="00071600">
        <w:t xml:space="preserve">, </w:t>
      </w:r>
      <w:r w:rsidRPr="00071600">
        <w:rPr>
          <w:rFonts w:cs="Arial Unicode MS"/>
          <w:cs/>
        </w:rPr>
        <w:t>पिछिडएका तथा बहिष्करणमा परी दोहोरो मार (</w:t>
      </w:r>
      <w:r w:rsidR="00116878">
        <w:rPr>
          <w:rFonts w:cs="Arial Unicode MS"/>
        </w:rPr>
        <w:t>double disadvantaged</w:t>
      </w:r>
      <w:r w:rsidRPr="00071600">
        <w:rPr>
          <w:rFonts w:cs="Arial Unicode MS"/>
          <w:cs/>
        </w:rPr>
        <w:t>) को अवस्थामा रहेका बालबालिकाहरूका लागि प्राथमिकतामा राखी छात्रवृत्ति एवम् शैक्षिक सहुलियतका कार्यव्र</w:t>
      </w:r>
      <w:r w:rsidRPr="00071600">
        <w:t>m</w:t>
      </w:r>
      <w:r w:rsidRPr="00071600">
        <w:rPr>
          <w:rFonts w:cs="Arial Unicode MS"/>
          <w:cs/>
        </w:rPr>
        <w:t>महरू सञ्चालन गरिने छ । (९.२)</w:t>
      </w:r>
    </w:p>
    <w:p w:rsidR="00071600" w:rsidRPr="00071600" w:rsidRDefault="00071600" w:rsidP="00071600">
      <w:r w:rsidRPr="00071600">
        <w:rPr>
          <w:rFonts w:cs="Arial Unicode MS"/>
          <w:cs/>
        </w:rPr>
        <w:lastRenderedPageBreak/>
        <w:t>१०.६</w:t>
      </w:r>
      <w:r w:rsidRPr="00071600">
        <w:rPr>
          <w:rFonts w:cs="Arial Unicode MS"/>
          <w:cs/>
        </w:rPr>
        <w:tab/>
        <w:t>अपाङ्गता भएका बालबालिकाहरूलाई स्थानीय निकायमार्फत छात्रवृत्ति वितरण गरिने छ र सोका लागि स्थानीय निकायहरूमा निश्चित अनुपातमा बजेट विनियोजन गर्ने व्यवस्था गरिने छ ।  (९.२)</w:t>
      </w:r>
    </w:p>
    <w:p w:rsidR="00071600" w:rsidRPr="00071600" w:rsidRDefault="00071600" w:rsidP="00071600">
      <w:r w:rsidRPr="00071600">
        <w:rPr>
          <w:rFonts w:cs="Arial Unicode MS"/>
          <w:cs/>
        </w:rPr>
        <w:t xml:space="preserve">१०.७ </w:t>
      </w:r>
      <w:r w:rsidRPr="00071600">
        <w:rPr>
          <w:rFonts w:cs="Arial Unicode MS"/>
          <w:cs/>
        </w:rPr>
        <w:tab/>
        <w:t>अपाङ्गता भएका नागरिकहरूको शारीरिक</w:t>
      </w:r>
      <w:r w:rsidRPr="00071600">
        <w:t xml:space="preserve">, </w:t>
      </w:r>
      <w:r w:rsidRPr="00071600">
        <w:rPr>
          <w:rFonts w:cs="Arial Unicode MS"/>
          <w:cs/>
        </w:rPr>
        <w:t>मानसिक</w:t>
      </w:r>
      <w:r w:rsidRPr="00071600">
        <w:t xml:space="preserve">, </w:t>
      </w:r>
      <w:r w:rsidRPr="00071600">
        <w:rPr>
          <w:rFonts w:cs="Arial Unicode MS"/>
          <w:cs/>
        </w:rPr>
        <w:t>इन्द्रियजन्य र बौद्धिक क्षमताको लेखाजोखा अपाङ्गता भएका व्यक्तिको परिचयपत्र वितरणसम्बन्धी निर्देशिका</w:t>
      </w:r>
      <w:r w:rsidRPr="00071600">
        <w:t xml:space="preserve">, </w:t>
      </w:r>
      <w:r w:rsidRPr="00071600">
        <w:rPr>
          <w:rFonts w:cs="Arial Unicode MS"/>
          <w:cs/>
        </w:rPr>
        <w:t>२०६५ बमोजिम गठित परिचयपत्र सिफारिस सीमितको सिफारिसमा जिल्लास्थित महिला तथा बालबालिका कार्यालयले प्रदान गरेको परिचयपत्रको आधारमा गरिने छ । (९.३)</w:t>
      </w:r>
    </w:p>
    <w:p w:rsidR="00071600" w:rsidRPr="00071600" w:rsidRDefault="00071600" w:rsidP="00071600">
      <w:r w:rsidRPr="00071600">
        <w:rPr>
          <w:rFonts w:cs="Arial Unicode MS"/>
          <w:cs/>
        </w:rPr>
        <w:t>१०.८</w:t>
      </w:r>
      <w:r w:rsidRPr="00071600">
        <w:rPr>
          <w:rFonts w:cs="Arial Unicode MS"/>
          <w:cs/>
        </w:rPr>
        <w:tab/>
        <w:t>अपाङ्गता भएका नागरिकहरूको कार्यगत तथा बौद्धिक क्षमता लेखाजोखा (</w:t>
      </w:r>
      <w:r w:rsidR="00116878">
        <w:rPr>
          <w:rFonts w:cs="Arial Unicode MS"/>
        </w:rPr>
        <w:t>cognitive assessment</w:t>
      </w:r>
      <w:r w:rsidRPr="00071600">
        <w:rPr>
          <w:rFonts w:cs="Arial Unicode MS"/>
          <w:cs/>
        </w:rPr>
        <w:t>) गर्ने कार्य समेतका लागि सम्बन्धित जिल्लामा रहेका लेखाजोखा केन्द्रहरूको सुदृढीकरण एवम् पुनःसंरचना गरिने छ । (९.३)</w:t>
      </w:r>
    </w:p>
    <w:p w:rsidR="00071600" w:rsidRPr="00071600" w:rsidRDefault="00071600" w:rsidP="00071600">
      <w:r w:rsidRPr="00071600">
        <w:rPr>
          <w:rFonts w:cs="Arial Unicode MS"/>
          <w:cs/>
        </w:rPr>
        <w:t>१०.९</w:t>
      </w:r>
      <w:r w:rsidRPr="00071600">
        <w:rPr>
          <w:rFonts w:cs="Arial Unicode MS"/>
          <w:cs/>
        </w:rPr>
        <w:tab/>
        <w:t>अपाङ्गता भएका नागरिकहरूका लागि अपाङ्गताले पार्ने प्रभावका आधारमा विषय र भाषा छनोटको अवसर प्रदान गरिने छ । (९.४)</w:t>
      </w:r>
    </w:p>
    <w:p w:rsidR="00071600" w:rsidRPr="00071600" w:rsidRDefault="00071600" w:rsidP="00071600">
      <w:r w:rsidRPr="00071600">
        <w:rPr>
          <w:rFonts w:cs="Arial Unicode MS"/>
          <w:cs/>
        </w:rPr>
        <w:t>१०.१०</w:t>
      </w:r>
      <w:r w:rsidRPr="00071600">
        <w:rPr>
          <w:rFonts w:cs="Arial Unicode MS"/>
          <w:cs/>
        </w:rPr>
        <w:tab/>
        <w:t>श्रवणदृष्टिविहीनका लागि स्पर्श सञ्चार माध्यमका पाठ्यसामग्री</w:t>
      </w:r>
      <w:r w:rsidRPr="00071600">
        <w:t xml:space="preserve">, </w:t>
      </w:r>
      <w:r w:rsidRPr="00071600">
        <w:rPr>
          <w:rFonts w:cs="Arial Unicode MS"/>
          <w:cs/>
        </w:rPr>
        <w:t>बहिराका लागि साङ्केतिक भाषा</w:t>
      </w:r>
      <w:r w:rsidRPr="00071600">
        <w:t xml:space="preserve">, </w:t>
      </w:r>
      <w:r w:rsidRPr="00071600">
        <w:rPr>
          <w:rFonts w:cs="Arial Unicode MS"/>
          <w:cs/>
        </w:rPr>
        <w:t>बौद्धिक अपाङ्गता</w:t>
      </w:r>
      <w:r w:rsidRPr="00071600">
        <w:t xml:space="preserve">, </w:t>
      </w:r>
      <w:r w:rsidRPr="00071600">
        <w:rPr>
          <w:rFonts w:cs="Arial Unicode MS"/>
          <w:cs/>
        </w:rPr>
        <w:t>डाउन सिन्ड्रोम र अटिजम भएका व्यक्तिका लागि चित्रात्मक (</w:t>
      </w:r>
      <w:r w:rsidR="00116878">
        <w:rPr>
          <w:rFonts w:cs="Arial Unicode MS"/>
        </w:rPr>
        <w:t>visual support</w:t>
      </w:r>
      <w:r w:rsidRPr="00071600">
        <w:rPr>
          <w:rFonts w:cs="Arial Unicode MS"/>
          <w:cs/>
        </w:rPr>
        <w:t>)  र सरल पाठ्य सामग्री</w:t>
      </w:r>
      <w:r w:rsidRPr="00071600">
        <w:t xml:space="preserve">, </w:t>
      </w:r>
      <w:r w:rsidRPr="00071600">
        <w:rPr>
          <w:rFonts w:cs="Arial Unicode MS"/>
          <w:cs/>
        </w:rPr>
        <w:t>दृष्टिविहीनका लागि ब्रेललिपि तथा श्रव्य पुस्तकहरू</w:t>
      </w:r>
      <w:r w:rsidRPr="00071600">
        <w:t xml:space="preserve">, </w:t>
      </w:r>
      <w:r w:rsidRPr="00071600">
        <w:rPr>
          <w:rFonts w:cs="Arial Unicode MS"/>
          <w:cs/>
        </w:rPr>
        <w:t>सुस्त श्रवणका लागि नोट टेकर र न्यून दृष्टियुक्तका लागि ठुलो छापासहित डिजिटल सामग्रीको विकास गरिने छ । (९.४)</w:t>
      </w:r>
    </w:p>
    <w:p w:rsidR="00071600" w:rsidRPr="00071600" w:rsidRDefault="00071600" w:rsidP="00071600">
      <w:r w:rsidRPr="00071600">
        <w:rPr>
          <w:rFonts w:cs="Arial Unicode MS"/>
          <w:cs/>
        </w:rPr>
        <w:t>१०.११</w:t>
      </w:r>
      <w:r w:rsidRPr="00071600">
        <w:rPr>
          <w:rFonts w:cs="Arial Unicode MS"/>
          <w:cs/>
        </w:rPr>
        <w:tab/>
        <w:t>अपाङ्गताको विशिष्ट आवश्यकताका आधारमा वैयक्तिक सिकाइ योजना तथा शिक्षण विधिहरू अपनाइने छ । (९.४)</w:t>
      </w:r>
    </w:p>
    <w:p w:rsidR="00071600" w:rsidRPr="00071600" w:rsidRDefault="00071600" w:rsidP="00071600">
      <w:r w:rsidRPr="00071600">
        <w:rPr>
          <w:rFonts w:cs="Arial Unicode MS"/>
          <w:cs/>
        </w:rPr>
        <w:t>१०.१२</w:t>
      </w:r>
      <w:r w:rsidRPr="00071600">
        <w:rPr>
          <w:rFonts w:cs="Arial Unicode MS"/>
          <w:cs/>
        </w:rPr>
        <w:tab/>
        <w:t>अपाङ्गताअनुकूल हुने गरी वैकल्पिक मूल्याङ्कनका विविध विधिहरू अपनाइने छ । (९.५)</w:t>
      </w:r>
    </w:p>
    <w:p w:rsidR="00071600" w:rsidRPr="00071600" w:rsidRDefault="00071600" w:rsidP="00071600">
      <w:r w:rsidRPr="00071600">
        <w:rPr>
          <w:rFonts w:cs="Arial Unicode MS"/>
          <w:cs/>
        </w:rPr>
        <w:t>१०.१३</w:t>
      </w:r>
      <w:r w:rsidRPr="00071600">
        <w:rPr>
          <w:rFonts w:cs="Arial Unicode MS"/>
          <w:cs/>
        </w:rPr>
        <w:tab/>
        <w:t>परीक्षा तथा मूल्याङ्कन पद्धतिमा अधिकतम रूपमा सूचना प्रविधिको उपयोग गरिने छ । (९.५)</w:t>
      </w:r>
    </w:p>
    <w:p w:rsidR="00071600" w:rsidRPr="00071600" w:rsidRDefault="00071600" w:rsidP="00071600">
      <w:r w:rsidRPr="00071600">
        <w:rPr>
          <w:rFonts w:cs="Arial Unicode MS"/>
          <w:cs/>
        </w:rPr>
        <w:t>१०.१४</w:t>
      </w:r>
      <w:r w:rsidRPr="00071600">
        <w:rPr>
          <w:rFonts w:cs="Arial Unicode MS"/>
          <w:cs/>
        </w:rPr>
        <w:tab/>
        <w:t>शैक्षिक संस्थाहरूलाई हिंसारहित वातावरण र समावेशी संस्कृति (</w:t>
      </w:r>
      <w:r w:rsidR="005568A3">
        <w:rPr>
          <w:rFonts w:cs="Arial Unicode MS"/>
        </w:rPr>
        <w:t>inclusive culture</w:t>
      </w:r>
      <w:r w:rsidRPr="00071600">
        <w:rPr>
          <w:rFonts w:cs="Arial Unicode MS"/>
          <w:cs/>
        </w:rPr>
        <w:t>) को मूल्य र मान्यताबारे अभिमुखीकरण गरिने छ । (९.६)</w:t>
      </w:r>
    </w:p>
    <w:p w:rsidR="00071600" w:rsidRPr="00071600" w:rsidRDefault="00071600" w:rsidP="00071600">
      <w:r w:rsidRPr="00071600">
        <w:rPr>
          <w:rFonts w:cs="Arial Unicode MS"/>
          <w:cs/>
        </w:rPr>
        <w:t>१०.१५</w:t>
      </w:r>
      <w:r w:rsidRPr="00071600">
        <w:rPr>
          <w:rFonts w:cs="Arial Unicode MS"/>
          <w:cs/>
        </w:rPr>
        <w:tab/>
        <w:t>समावेशी शिक्षासँग सम्बन्धित आधारभूत मानकहरू (</w:t>
      </w:r>
      <w:r w:rsidR="005568A3">
        <w:rPr>
          <w:rFonts w:cs="Arial Unicode MS"/>
        </w:rPr>
        <w:t>inclusive education minimum enabling conditions</w:t>
      </w:r>
      <w:r w:rsidRPr="00071600">
        <w:rPr>
          <w:rFonts w:cs="Arial Unicode MS"/>
          <w:cs/>
        </w:rPr>
        <w:t>)  निर्धारण गरिने छ । (९.६)</w:t>
      </w:r>
    </w:p>
    <w:p w:rsidR="00071600" w:rsidRPr="00071600" w:rsidRDefault="00071600" w:rsidP="00071600">
      <w:r w:rsidRPr="00071600">
        <w:rPr>
          <w:rFonts w:cs="Arial Unicode MS"/>
          <w:cs/>
        </w:rPr>
        <w:t xml:space="preserve">१०.१६ </w:t>
      </w:r>
      <w:r w:rsidRPr="00071600">
        <w:rPr>
          <w:rFonts w:cs="Arial Unicode MS"/>
          <w:cs/>
        </w:rPr>
        <w:tab/>
        <w:t>समावेशी शिक्षाका लागि विद्यार्थी तयारी</w:t>
      </w:r>
      <w:r w:rsidRPr="00071600">
        <w:t xml:space="preserve">, </w:t>
      </w:r>
      <w:r w:rsidRPr="00071600">
        <w:rPr>
          <w:rFonts w:cs="Arial Unicode MS"/>
          <w:cs/>
        </w:rPr>
        <w:t>परिवार तयारी</w:t>
      </w:r>
      <w:r w:rsidRPr="00071600">
        <w:t xml:space="preserve">, </w:t>
      </w:r>
      <w:r w:rsidRPr="00071600">
        <w:rPr>
          <w:rFonts w:cs="Arial Unicode MS"/>
          <w:cs/>
        </w:rPr>
        <w:t>शिक्षक तयारी</w:t>
      </w:r>
      <w:r w:rsidRPr="00071600">
        <w:t xml:space="preserve">, </w:t>
      </w:r>
      <w:r w:rsidRPr="00071600">
        <w:rPr>
          <w:rFonts w:cs="Arial Unicode MS"/>
          <w:cs/>
        </w:rPr>
        <w:t>विद्यालय तयारी एवम् समग्र शिक्षा प्रशासनको तयारीका लागि अभिमुखीकरण</w:t>
      </w:r>
      <w:r w:rsidRPr="00071600">
        <w:t xml:space="preserve">, </w:t>
      </w:r>
      <w:r w:rsidRPr="00071600">
        <w:rPr>
          <w:rFonts w:cs="Arial Unicode MS"/>
          <w:cs/>
        </w:rPr>
        <w:t>प्रवोधीकरण र आवश्यक निर्देशिकाहरू निर्माण गरिने छ । (९.६)</w:t>
      </w:r>
    </w:p>
    <w:p w:rsidR="005568A3" w:rsidRPr="005568A3" w:rsidRDefault="005568A3" w:rsidP="005568A3">
      <w:r w:rsidRPr="005568A3">
        <w:rPr>
          <w:rFonts w:cs="Arial Unicode MS"/>
          <w:cs/>
        </w:rPr>
        <w:t xml:space="preserve">१०.१७ </w:t>
      </w:r>
      <w:r w:rsidRPr="005568A3">
        <w:rPr>
          <w:rFonts w:cs="Arial Unicode MS"/>
          <w:cs/>
        </w:rPr>
        <w:tab/>
        <w:t>अपाङ्गता भएका नागरिकका लागि शैक्षिक संस्थाभित्र रहने भौतिक संरचनाहरू (भवन</w:t>
      </w:r>
      <w:r w:rsidRPr="005568A3">
        <w:t xml:space="preserve">, </w:t>
      </w:r>
      <w:r w:rsidRPr="005568A3">
        <w:rPr>
          <w:rFonts w:cs="Arial Unicode MS"/>
          <w:cs/>
        </w:rPr>
        <w:t>कक्षाकोठा</w:t>
      </w:r>
      <w:r w:rsidRPr="005568A3">
        <w:t xml:space="preserve">, </w:t>
      </w:r>
      <w:r w:rsidRPr="005568A3">
        <w:rPr>
          <w:rFonts w:cs="Arial Unicode MS"/>
          <w:cs/>
        </w:rPr>
        <w:t>पुस्तकालय</w:t>
      </w:r>
      <w:r w:rsidRPr="005568A3">
        <w:t xml:space="preserve">, </w:t>
      </w:r>
      <w:r w:rsidRPr="005568A3">
        <w:rPr>
          <w:rFonts w:cs="Arial Unicode MS"/>
          <w:cs/>
        </w:rPr>
        <w:t>खाजा घर</w:t>
      </w:r>
      <w:r w:rsidRPr="005568A3">
        <w:t xml:space="preserve">, </w:t>
      </w:r>
      <w:r w:rsidRPr="005568A3">
        <w:rPr>
          <w:rFonts w:cs="Arial Unicode MS"/>
          <w:cs/>
        </w:rPr>
        <w:t>शौचालय</w:t>
      </w:r>
      <w:r w:rsidRPr="005568A3">
        <w:t xml:space="preserve">, </w:t>
      </w:r>
      <w:r w:rsidRPr="005568A3">
        <w:rPr>
          <w:rFonts w:cs="Arial Unicode MS"/>
          <w:cs/>
        </w:rPr>
        <w:t>प्रयोगशाला</w:t>
      </w:r>
      <w:r w:rsidRPr="005568A3">
        <w:t xml:space="preserve">, </w:t>
      </w:r>
      <w:r w:rsidRPr="005568A3">
        <w:rPr>
          <w:rFonts w:cs="Arial Unicode MS"/>
          <w:cs/>
        </w:rPr>
        <w:t>खेल मैदान) अपाङ्गतामैत्री एवम् अवरोधमुक्त बनाइने छ । (९.७)</w:t>
      </w:r>
    </w:p>
    <w:p w:rsidR="005568A3" w:rsidRPr="005568A3" w:rsidRDefault="005568A3" w:rsidP="005568A3">
      <w:r w:rsidRPr="005568A3">
        <w:rPr>
          <w:rFonts w:cs="Arial Unicode MS"/>
          <w:cs/>
        </w:rPr>
        <w:t>१०.१८</w:t>
      </w:r>
      <w:r w:rsidRPr="005568A3">
        <w:rPr>
          <w:rFonts w:cs="Arial Unicode MS"/>
          <w:cs/>
        </w:rPr>
        <w:tab/>
        <w:t>शिक्षण संस्थाहरूमा सञ्चालन गरिने खेलकुद तथा मनोरञ्जनका व्रि</w:t>
      </w:r>
      <w:r w:rsidRPr="005568A3">
        <w:t>m</w:t>
      </w:r>
      <w:r w:rsidRPr="005568A3">
        <w:rPr>
          <w:rFonts w:cs="Arial Unicode MS"/>
          <w:cs/>
        </w:rPr>
        <w:t>याकलापहरूमा अपाङ्गताका प्रकृतिअनुसारको पहुँच सुनिश्चित गरिने छ । (९.७)</w:t>
      </w:r>
    </w:p>
    <w:p w:rsidR="005568A3" w:rsidRPr="005568A3" w:rsidRDefault="005568A3" w:rsidP="005568A3">
      <w:r w:rsidRPr="005568A3">
        <w:rPr>
          <w:rFonts w:cs="Arial Unicode MS"/>
          <w:cs/>
        </w:rPr>
        <w:t>१०.१९</w:t>
      </w:r>
      <w:r w:rsidRPr="005568A3">
        <w:rPr>
          <w:rFonts w:cs="Arial Unicode MS"/>
          <w:cs/>
        </w:rPr>
        <w:tab/>
        <w:t>अपाङ्गता भएका व्यक्तिहरूलाई शैक्षिक व्रि</w:t>
      </w:r>
      <w:r w:rsidRPr="005568A3">
        <w:t>m</w:t>
      </w:r>
      <w:r w:rsidRPr="005568A3">
        <w:rPr>
          <w:rFonts w:cs="Arial Unicode MS"/>
          <w:cs/>
        </w:rPr>
        <w:t>याकलापहरूमा सहभागी हुन आवश्यक पर्ने पथप्रदर्शक</w:t>
      </w:r>
      <w:r w:rsidRPr="005568A3">
        <w:t xml:space="preserve">, </w:t>
      </w:r>
      <w:r w:rsidRPr="005568A3">
        <w:rPr>
          <w:rFonts w:cs="Arial Unicode MS"/>
          <w:cs/>
        </w:rPr>
        <w:t>वाचक</w:t>
      </w:r>
      <w:r w:rsidRPr="005568A3">
        <w:t xml:space="preserve">, </w:t>
      </w:r>
      <w:r w:rsidRPr="005568A3">
        <w:rPr>
          <w:rFonts w:cs="Arial Unicode MS"/>
          <w:cs/>
        </w:rPr>
        <w:t>साङ्केतिक भाषा दोभासे</w:t>
      </w:r>
      <w:r w:rsidRPr="005568A3">
        <w:t xml:space="preserve">, </w:t>
      </w:r>
      <w:r w:rsidRPr="005568A3">
        <w:rPr>
          <w:rFonts w:cs="Arial Unicode MS"/>
          <w:cs/>
        </w:rPr>
        <w:t>नोट टेकर</w:t>
      </w:r>
      <w:r w:rsidRPr="005568A3">
        <w:t xml:space="preserve">, </w:t>
      </w:r>
      <w:r w:rsidRPr="005568A3">
        <w:rPr>
          <w:rFonts w:cs="Arial Unicode MS"/>
          <w:cs/>
        </w:rPr>
        <w:t>क्याप्सनर (लिपि सङ्केतक) लगायतका वैयक्तिक सहयोग</w:t>
      </w:r>
      <w:r w:rsidRPr="005568A3">
        <w:t xml:space="preserve">, </w:t>
      </w:r>
      <w:r w:rsidRPr="005568A3">
        <w:rPr>
          <w:rFonts w:cs="Arial Unicode MS"/>
          <w:cs/>
        </w:rPr>
        <w:t>सहायक प्रशिक्षक</w:t>
      </w:r>
      <w:r w:rsidRPr="005568A3">
        <w:t xml:space="preserve">, </w:t>
      </w:r>
      <w:r w:rsidRPr="005568A3">
        <w:rPr>
          <w:rFonts w:cs="Arial Unicode MS"/>
          <w:cs/>
        </w:rPr>
        <w:t>सहायक सामग्री र उपकरण निःशुल्क उपलब्ध गराइने छ । (९.७)</w:t>
      </w:r>
    </w:p>
    <w:p w:rsidR="005568A3" w:rsidRPr="005568A3" w:rsidRDefault="005568A3" w:rsidP="005568A3">
      <w:r w:rsidRPr="005568A3">
        <w:rPr>
          <w:rFonts w:cs="Arial Unicode MS"/>
          <w:cs/>
        </w:rPr>
        <w:t>१०.२०</w:t>
      </w:r>
      <w:r w:rsidRPr="005568A3">
        <w:rPr>
          <w:rFonts w:cs="Arial Unicode MS"/>
          <w:cs/>
        </w:rPr>
        <w:tab/>
        <w:t>अपाङ्गता भएका नागरिकहरूका लागि प्राविधिक शिक्षामा सहज पहुँच सुनिश्चित गर्न प्राविधिक विषयका विद्यालयहरू</w:t>
      </w:r>
      <w:r w:rsidRPr="005568A3">
        <w:t xml:space="preserve">, </w:t>
      </w:r>
      <w:r w:rsidRPr="005568A3">
        <w:rPr>
          <w:rFonts w:cs="Arial Unicode MS"/>
          <w:cs/>
        </w:rPr>
        <w:t>विश्वविद्यालयहरू र शिक्षालयहरूको क्षमता अभिवृद्धि र श्रम बजारमुखी सिप विकाससम्बन्धी कार्यव्र</w:t>
      </w:r>
      <w:r w:rsidRPr="005568A3">
        <w:t>m</w:t>
      </w:r>
      <w:r w:rsidRPr="005568A3">
        <w:rPr>
          <w:rFonts w:cs="Arial Unicode MS"/>
          <w:cs/>
        </w:rPr>
        <w:t xml:space="preserve">महरू निर्माण गरिने छ । (९.८) </w:t>
      </w:r>
    </w:p>
    <w:p w:rsidR="005568A3" w:rsidRPr="005568A3" w:rsidRDefault="005568A3" w:rsidP="005568A3">
      <w:r w:rsidRPr="005568A3">
        <w:rPr>
          <w:rFonts w:cs="Arial Unicode MS"/>
          <w:cs/>
        </w:rPr>
        <w:lastRenderedPageBreak/>
        <w:t>१०.२१</w:t>
      </w:r>
      <w:r w:rsidRPr="005568A3">
        <w:rPr>
          <w:rFonts w:cs="Arial Unicode MS"/>
          <w:cs/>
        </w:rPr>
        <w:tab/>
        <w:t>मापदण्डमा आधारित गुणस्तर सुधार र न्यूनतम सिकाइको वातावरण निर्माण गरी सिकाइ सामग्रीहरूको चयन नवीनतम प्रविधिमा आधारित बनाइने छ । (९.९)</w:t>
      </w:r>
    </w:p>
    <w:p w:rsidR="005568A3" w:rsidRPr="005568A3" w:rsidRDefault="005568A3" w:rsidP="005568A3">
      <w:r w:rsidRPr="005568A3">
        <w:rPr>
          <w:rFonts w:cs="Arial Unicode MS"/>
          <w:cs/>
        </w:rPr>
        <w:t>१०.२२</w:t>
      </w:r>
      <w:r w:rsidRPr="005568A3">
        <w:rPr>
          <w:rFonts w:cs="Arial Unicode MS"/>
          <w:cs/>
        </w:rPr>
        <w:tab/>
        <w:t>हरित सिप (</w:t>
      </w:r>
      <w:r>
        <w:rPr>
          <w:rFonts w:cs="Arial Unicode MS"/>
        </w:rPr>
        <w:t>green skills</w:t>
      </w:r>
      <w:r w:rsidRPr="005568A3">
        <w:rPr>
          <w:rFonts w:cs="Arial Unicode MS"/>
          <w:cs/>
        </w:rPr>
        <w:t>) र कुशल सिप (</w:t>
      </w:r>
      <w:r>
        <w:rPr>
          <w:rFonts w:cs="Arial Unicode MS"/>
        </w:rPr>
        <w:t>soft skills</w:t>
      </w:r>
      <w:r w:rsidRPr="005568A3">
        <w:rPr>
          <w:rFonts w:cs="Arial Unicode MS"/>
          <w:cs/>
        </w:rPr>
        <w:t>) मा आधारित गुणस्तरीय शिक्षा सुनिश्चित गर्न शैक्षिक अवसरहरूको विविधीकरण गरिने छ । (९.१०)</w:t>
      </w:r>
    </w:p>
    <w:p w:rsidR="005568A3" w:rsidRPr="005568A3" w:rsidRDefault="005568A3" w:rsidP="005568A3">
      <w:r w:rsidRPr="005568A3">
        <w:rPr>
          <w:rFonts w:cs="Arial Unicode MS"/>
          <w:cs/>
        </w:rPr>
        <w:t>१०.२३</w:t>
      </w:r>
      <w:r w:rsidRPr="005568A3">
        <w:rPr>
          <w:rFonts w:cs="Arial Unicode MS"/>
          <w:cs/>
        </w:rPr>
        <w:tab/>
        <w:t>सूचना तथा सञ्चार प्रविधिलाई समावेशी शिक्षाको अभिन्न अङ्क बनाई अपाङ्गताअनु</w:t>
      </w:r>
      <w:r>
        <w:rPr>
          <w:rFonts w:cs="Arial Unicode MS"/>
          <w:cs/>
        </w:rPr>
        <w:t xml:space="preserve">कूल प्रभावकारी शिक्षण सिकाइ </w:t>
      </w:r>
      <w:r>
        <w:rPr>
          <w:rFonts w:cs="Arial Unicode MS" w:hint="cs"/>
          <w:cs/>
        </w:rPr>
        <w:t>क्रिया</w:t>
      </w:r>
      <w:r w:rsidRPr="005568A3">
        <w:rPr>
          <w:rFonts w:cs="Arial Unicode MS"/>
          <w:cs/>
        </w:rPr>
        <w:t>कलाप सञ्चालन गरिने छ । (९.११)</w:t>
      </w:r>
    </w:p>
    <w:p w:rsidR="005568A3" w:rsidRPr="005568A3" w:rsidRDefault="005568A3" w:rsidP="005568A3">
      <w:r w:rsidRPr="005568A3">
        <w:rPr>
          <w:rFonts w:cs="Arial Unicode MS"/>
          <w:cs/>
        </w:rPr>
        <w:t>१०.२४</w:t>
      </w:r>
      <w:r w:rsidRPr="005568A3">
        <w:rPr>
          <w:rFonts w:cs="Arial Unicode MS"/>
          <w:cs/>
        </w:rPr>
        <w:tab/>
        <w:t>अपाङ्गता भएका नागरिकका लागि शिक्षण गर्ने सबै प्रकारका शिक्षक तथा प्रशिक्षकलाई समावेशी शिक्षासम्बन्धी स्तरयुक्त तालिम निरन्तर प्रदान गर्ने र सहयोगी कर्मचारी तथा आयाका लागि अभिमुखीकरण गरिने छ । (९.११)</w:t>
      </w:r>
    </w:p>
    <w:p w:rsidR="005568A3" w:rsidRPr="005568A3" w:rsidRDefault="005568A3" w:rsidP="005568A3">
      <w:r w:rsidRPr="005568A3">
        <w:rPr>
          <w:rFonts w:cs="Arial Unicode MS"/>
          <w:cs/>
        </w:rPr>
        <w:t>१०.२५</w:t>
      </w:r>
      <w:r w:rsidRPr="005568A3">
        <w:rPr>
          <w:rFonts w:cs="Arial Unicode MS"/>
          <w:cs/>
        </w:rPr>
        <w:tab/>
        <w:t>अपाङ्गताको प्रकृतिअनुरूप सिकाइ दक्षता अभिवृद्धि गर्न आवश्यक मानव संसाधन विकासका कार्यव्र</w:t>
      </w:r>
      <w:r w:rsidRPr="005568A3">
        <w:t>m</w:t>
      </w:r>
      <w:r w:rsidRPr="005568A3">
        <w:rPr>
          <w:rFonts w:cs="Arial Unicode MS"/>
          <w:cs/>
        </w:rPr>
        <w:t>महरू सञ्चालन गरिने छ । (९.११)</w:t>
      </w:r>
    </w:p>
    <w:p w:rsidR="005568A3" w:rsidRPr="005568A3" w:rsidRDefault="005568A3" w:rsidP="005568A3">
      <w:r w:rsidRPr="005568A3">
        <w:rPr>
          <w:rFonts w:cs="Arial Unicode MS"/>
          <w:cs/>
        </w:rPr>
        <w:t xml:space="preserve">१०.२६ </w:t>
      </w:r>
      <w:r w:rsidRPr="005568A3">
        <w:rPr>
          <w:rFonts w:cs="Arial Unicode MS"/>
          <w:cs/>
        </w:rPr>
        <w:tab/>
        <w:t>साङ्केतिक भाषा</w:t>
      </w:r>
      <w:r w:rsidRPr="005568A3">
        <w:t xml:space="preserve">, </w:t>
      </w:r>
      <w:r w:rsidRPr="005568A3">
        <w:rPr>
          <w:rFonts w:cs="Arial Unicode MS"/>
          <w:cs/>
        </w:rPr>
        <w:t xml:space="preserve">स्पर्श सञ्चार र अन्य अपाङ्गताअनुकूल सञ्चारका वैकल्पिक सञ्चारका माध्यमहरूको विकास र स्तरीकरण गरिने छ । (९.११) </w:t>
      </w:r>
    </w:p>
    <w:p w:rsidR="005568A3" w:rsidRPr="005568A3" w:rsidRDefault="005568A3" w:rsidP="005568A3">
      <w:r w:rsidRPr="005568A3">
        <w:rPr>
          <w:rFonts w:cs="Arial Unicode MS"/>
          <w:cs/>
        </w:rPr>
        <w:t>१०.२७</w:t>
      </w:r>
      <w:r w:rsidRPr="005568A3">
        <w:rPr>
          <w:rFonts w:cs="Arial Unicode MS"/>
          <w:cs/>
        </w:rPr>
        <w:tab/>
        <w:t>अपाङ्गता भएका नागरिकहरूअनुकूल जीवन पर्यन्त निरन्तर शिक्षा सुनिश्चित गर्न मौजुदा शैक्षिक ढाँचाको पुनरावलोकन तथा नयाँ संरचनाको विकाससहित घुम्ती शिक्षा प्रणालीको व्यवस्था गरिने छ । (९.११)</w:t>
      </w:r>
    </w:p>
    <w:p w:rsidR="005568A3" w:rsidRPr="005568A3" w:rsidRDefault="005568A3" w:rsidP="005568A3">
      <w:r w:rsidRPr="005568A3">
        <w:rPr>
          <w:rFonts w:cs="Arial Unicode MS"/>
          <w:cs/>
        </w:rPr>
        <w:t>१०.२८ विशेष शिक्षा परिषद्को अनुदानमा सञ्चालित विद्यालयहरूलाई सामुदायिक विद्यालय सरह व्यवस्थित गरी सोमा कार्यरत शिक्षक तथा कर्मचारीहरूको सेवा सुविधा र सर्तमा समसामयिक सुधार गरिने छ । (९.११)</w:t>
      </w:r>
    </w:p>
    <w:p w:rsidR="005568A3" w:rsidRPr="005568A3" w:rsidRDefault="005568A3" w:rsidP="005568A3">
      <w:r w:rsidRPr="005568A3">
        <w:rPr>
          <w:rFonts w:cs="Arial Unicode MS"/>
          <w:cs/>
        </w:rPr>
        <w:t>१०.२९ शैक्षिक संस्था एवम् छात्रावासहरूलाई भूकम्प प्रतिरोधी बनाई अन्य प्रकोप समेतको जोखिम न्यूनीकरण गर्न अपाङ्गता भएका बालबालिका र सम्बन्धित शैक्षिक संस्थालाई सुरक्षा तयारीका सिप प्रदान गरिने छ । (९.१२)</w:t>
      </w:r>
    </w:p>
    <w:p w:rsidR="005568A3" w:rsidRPr="005568A3" w:rsidRDefault="005568A3" w:rsidP="005568A3">
      <w:r w:rsidRPr="005568A3">
        <w:rPr>
          <w:rFonts w:cs="Arial Unicode MS"/>
          <w:cs/>
        </w:rPr>
        <w:t>१०.३०</w:t>
      </w:r>
      <w:r w:rsidRPr="005568A3">
        <w:rPr>
          <w:rFonts w:cs="Arial Unicode MS"/>
          <w:cs/>
        </w:rPr>
        <w:tab/>
        <w:t>सम्भावित प्रकोपको क्षति न्यूनीकरणका लागि आवश्यक उपाय अवलम्बन गर्न तथा प्रकोपको समयमा सुरक्षित उद्दार र राहत उपलब्ध गराउन सम्बन्धित अभिभावक र स्वयंसेवकहरूलाई प्राथमिकतासहित क्षमता अभिवृद्धि गराइने छ । (९.१२)</w:t>
      </w:r>
    </w:p>
    <w:p w:rsidR="005568A3" w:rsidRPr="005568A3" w:rsidRDefault="005568A3" w:rsidP="005568A3">
      <w:r w:rsidRPr="005568A3">
        <w:rPr>
          <w:rFonts w:cs="Arial Unicode MS"/>
          <w:cs/>
        </w:rPr>
        <w:t>१०.३१</w:t>
      </w:r>
      <w:r w:rsidRPr="005568A3">
        <w:rPr>
          <w:rFonts w:cs="Arial Unicode MS"/>
          <w:cs/>
        </w:rPr>
        <w:tab/>
        <w:t>विपद् पश्चात् अपाङ्गता भएका व्यक्तिहरूलाई सामान्य जीवनमा पुनस्थापित गर्न परामर्श सेवा</w:t>
      </w:r>
      <w:r w:rsidRPr="005568A3">
        <w:t xml:space="preserve">, </w:t>
      </w:r>
      <w:r w:rsidRPr="005568A3">
        <w:rPr>
          <w:rFonts w:cs="Arial Unicode MS"/>
          <w:cs/>
        </w:rPr>
        <w:t>मनोसामाजिक सल्लाहलगायतका उपायहरू अवलम्बन गरिने छ । (९.१२)</w:t>
      </w:r>
    </w:p>
    <w:p w:rsidR="005568A3" w:rsidRPr="005568A3" w:rsidRDefault="005568A3" w:rsidP="005568A3">
      <w:r w:rsidRPr="005568A3">
        <w:rPr>
          <w:rFonts w:cs="Arial Unicode MS"/>
          <w:cs/>
        </w:rPr>
        <w:t>१०.३२</w:t>
      </w:r>
      <w:r w:rsidRPr="005568A3">
        <w:rPr>
          <w:rFonts w:cs="Arial Unicode MS"/>
          <w:cs/>
        </w:rPr>
        <w:tab/>
        <w:t>विपद्पश्चात गरिने पुनस्थापना र पुननिर्माणको चरणमा बन्ने अस्थायी र स्थायी भौतिक संरचनाहरू अपाङ्गतामैत्री बनाइने छ । (९.१२)</w:t>
      </w:r>
    </w:p>
    <w:p w:rsidR="005568A3" w:rsidRPr="005568A3" w:rsidRDefault="005568A3" w:rsidP="005568A3">
      <w:r w:rsidRPr="005568A3">
        <w:rPr>
          <w:rFonts w:cs="Arial Unicode MS"/>
          <w:cs/>
        </w:rPr>
        <w:t>१०.३३</w:t>
      </w:r>
      <w:r w:rsidRPr="005568A3">
        <w:rPr>
          <w:rFonts w:cs="Arial Unicode MS"/>
          <w:cs/>
        </w:rPr>
        <w:tab/>
        <w:t>सार्वजनिक क्षेत्र</w:t>
      </w:r>
      <w:r w:rsidRPr="005568A3">
        <w:t xml:space="preserve">, </w:t>
      </w:r>
      <w:r w:rsidRPr="005568A3">
        <w:rPr>
          <w:rFonts w:cs="Arial Unicode MS"/>
          <w:cs/>
        </w:rPr>
        <w:t>निजी क्षेत्र</w:t>
      </w:r>
      <w:r w:rsidRPr="005568A3">
        <w:t xml:space="preserve">, </w:t>
      </w:r>
      <w:r w:rsidRPr="005568A3">
        <w:rPr>
          <w:rFonts w:cs="Arial Unicode MS"/>
          <w:cs/>
        </w:rPr>
        <w:t>रोजगार प्रदायक संस्था</w:t>
      </w:r>
      <w:r w:rsidRPr="005568A3">
        <w:t xml:space="preserve">, </w:t>
      </w:r>
      <w:r w:rsidRPr="005568A3">
        <w:rPr>
          <w:rFonts w:cs="Arial Unicode MS"/>
          <w:cs/>
        </w:rPr>
        <w:t>गैरसरकारी क्षेत्र</w:t>
      </w:r>
      <w:r w:rsidRPr="005568A3">
        <w:t xml:space="preserve">, </w:t>
      </w:r>
      <w:r w:rsidRPr="005568A3">
        <w:rPr>
          <w:rFonts w:cs="Arial Unicode MS"/>
          <w:cs/>
        </w:rPr>
        <w:t>स्थानीय निकाय र विकास साझेदारहरूसँगको सहकार्यबाट प्राविधिक शिक्षा तथा सिपका अवसरहरू विस्तार गरिने छ । (९.१३)</w:t>
      </w:r>
    </w:p>
    <w:p w:rsidR="005568A3" w:rsidRPr="005568A3" w:rsidRDefault="005568A3" w:rsidP="005568A3">
      <w:r w:rsidRPr="005568A3">
        <w:rPr>
          <w:rFonts w:cs="Arial Unicode MS"/>
          <w:cs/>
        </w:rPr>
        <w:t>१०.३४</w:t>
      </w:r>
      <w:r w:rsidRPr="005568A3">
        <w:rPr>
          <w:rFonts w:cs="Arial Unicode MS"/>
          <w:cs/>
        </w:rPr>
        <w:tab/>
        <w:t>नमुना साझेदारीको अवधारणा विकास गर्न संस्थागत सामाजिक उत्तरदायित्व (</w:t>
      </w:r>
      <w:r>
        <w:rPr>
          <w:rFonts w:cs="Arial Unicode MS"/>
        </w:rPr>
        <w:t>corporate social responsibility</w:t>
      </w:r>
      <w:r w:rsidRPr="005568A3">
        <w:rPr>
          <w:rFonts w:cs="Arial Unicode MS"/>
          <w:cs/>
        </w:rPr>
        <w:t>) लाई संस्थागत गरिने छ । (९.१३)</w:t>
      </w:r>
    </w:p>
    <w:p w:rsidR="005568A3" w:rsidRPr="005568A3" w:rsidRDefault="005568A3" w:rsidP="005568A3">
      <w:r w:rsidRPr="005568A3">
        <w:rPr>
          <w:rFonts w:cs="Arial Unicode MS"/>
          <w:cs/>
        </w:rPr>
        <w:t>१०.३५</w:t>
      </w:r>
      <w:r w:rsidRPr="005568A3">
        <w:rPr>
          <w:rFonts w:cs="Arial Unicode MS"/>
          <w:cs/>
        </w:rPr>
        <w:tab/>
        <w:t>अपाङ्गता भएका नागरिकहरूलाई उनीहरूको सिपमा आधारित राष्</w:t>
      </w:r>
      <w:r>
        <w:rPr>
          <w:rFonts w:cs="Arial Unicode MS"/>
          <w:cs/>
        </w:rPr>
        <w:t>ट्रिय स्वयंसेवा परिचालन कार्य</w:t>
      </w:r>
      <w:r>
        <w:rPr>
          <w:rFonts w:cs="Arial Unicode MS" w:hint="cs"/>
          <w:cs/>
        </w:rPr>
        <w:t>क्र</w:t>
      </w:r>
      <w:r w:rsidRPr="005568A3">
        <w:rPr>
          <w:rFonts w:cs="Arial Unicode MS"/>
          <w:cs/>
        </w:rPr>
        <w:t>ममा सहभागिताका अवसरहरू विस्तार गरिने छ । (९.१३)</w:t>
      </w:r>
    </w:p>
    <w:p w:rsidR="005568A3" w:rsidRPr="005568A3" w:rsidRDefault="005568A3" w:rsidP="005568A3">
      <w:r w:rsidRPr="005568A3">
        <w:rPr>
          <w:rFonts w:cs="Arial Unicode MS"/>
          <w:cs/>
        </w:rPr>
        <w:lastRenderedPageBreak/>
        <w:t>१०.३६</w:t>
      </w:r>
      <w:r w:rsidRPr="005568A3">
        <w:rPr>
          <w:rFonts w:cs="Arial Unicode MS"/>
          <w:cs/>
        </w:rPr>
        <w:tab/>
        <w:t>अपाङ्गता भएका नागरिकहरूको अधिकारलाई वास्तविक जीवनमा रूपान्तरण गर्न (</w:t>
      </w:r>
      <w:r>
        <w:t>make the right real and functional</w:t>
      </w:r>
      <w:r>
        <w:rPr>
          <w:rFonts w:cs="Arial Unicode MS"/>
          <w:cs/>
        </w:rPr>
        <w:t>)</w:t>
      </w:r>
      <w:r w:rsidRPr="005568A3">
        <w:rPr>
          <w:rFonts w:cs="Arial Unicode MS"/>
          <w:cs/>
        </w:rPr>
        <w:t xml:space="preserve"> अपाङ्गताअनुकूल जीवन पर्यन्त निरन्तर शिक्षा सुनिश्चित हुने गरी तदनुकूलको सिकाइ तथा शैक्षिक ढाँचा र संरचनाको विकास गरिने छ । (९.१३)</w:t>
      </w:r>
    </w:p>
    <w:p w:rsidR="005568A3" w:rsidRPr="005568A3" w:rsidRDefault="005568A3" w:rsidP="005568A3">
      <w:r w:rsidRPr="005568A3">
        <w:rPr>
          <w:rFonts w:cs="Arial Unicode MS"/>
          <w:cs/>
        </w:rPr>
        <w:t>१०.३७</w:t>
      </w:r>
      <w:r w:rsidRPr="005568A3">
        <w:rPr>
          <w:rFonts w:cs="Arial Unicode MS"/>
          <w:cs/>
        </w:rPr>
        <w:tab/>
        <w:t>समावेशी शिक्षाका सन्दर्भमा समय सापेक्ष खोज अनुसन्धान गर्नका लागि शिक्षा मन्त्रालय र अन्तर्गतका केन्द्रीय निकायहरू र  जिल्ला शिक्षा कार्यालयहरूमा समावेशी अनुसन्धान एकाइ स्थापना गरी ती एकाइहरूलाई तथ्याङ्क तथा सूचनाको उपयोग गरी अनुसन्धानात्मक</w:t>
      </w:r>
      <w:r w:rsidRPr="005568A3">
        <w:t xml:space="preserve">, </w:t>
      </w:r>
      <w:r w:rsidRPr="005568A3">
        <w:rPr>
          <w:rFonts w:cs="Arial Unicode MS"/>
          <w:cs/>
        </w:rPr>
        <w:t>जनचेतनामूलक एवम् प्रवर्धनात्मक कार्य गर्न जिम्मेवार बनाइने छ । (९.१४)</w:t>
      </w:r>
    </w:p>
    <w:p w:rsidR="005568A3" w:rsidRPr="005568A3" w:rsidRDefault="005568A3" w:rsidP="005568A3">
      <w:r w:rsidRPr="005568A3">
        <w:rPr>
          <w:rFonts w:cs="Arial Unicode MS"/>
          <w:cs/>
        </w:rPr>
        <w:t>१०.३८</w:t>
      </w:r>
      <w:r w:rsidRPr="005568A3">
        <w:rPr>
          <w:rFonts w:cs="Arial Unicode MS"/>
          <w:cs/>
        </w:rPr>
        <w:tab/>
        <w:t>विशेष शिक्षा परिषद्को अनुदानबाट सञ्चालित विद्यालयहरूमा कार्यरत शिक्षक तथा कर्मचारीहरूलाई सामुदायिक विद्यालयको नियमित दरबन्दीमा रूपान्तरण गरिने छ । (९.१५)</w:t>
      </w:r>
    </w:p>
    <w:p w:rsidR="005568A3" w:rsidRPr="005568A3" w:rsidRDefault="005568A3" w:rsidP="005568A3">
      <w:r w:rsidRPr="005568A3">
        <w:rPr>
          <w:rFonts w:cs="Arial Unicode MS"/>
          <w:cs/>
        </w:rPr>
        <w:t>१०.३९</w:t>
      </w:r>
      <w:r w:rsidRPr="005568A3">
        <w:rPr>
          <w:rFonts w:cs="Arial Unicode MS"/>
          <w:cs/>
        </w:rPr>
        <w:tab/>
        <w:t>अपाङ्गता भएका नागरिकका लागि शिक्षण गर्ने शिक्षकहरू र हेरचाह गर्ने आया तथा सहयोगीहरूका लागि सामुदायिक विद्यालयका शिक्षक तथा कर्मचारीसरहको पारिश्रमिकलगायतका सेवा सुविधा उपलब्ध गराइने छ । (९.१५)</w:t>
      </w:r>
    </w:p>
    <w:p w:rsidR="005568A3" w:rsidRPr="005568A3" w:rsidRDefault="005568A3" w:rsidP="005568A3">
      <w:r w:rsidRPr="005568A3">
        <w:rPr>
          <w:rFonts w:cs="Arial Unicode MS"/>
          <w:cs/>
        </w:rPr>
        <w:t>१०.४०</w:t>
      </w:r>
      <w:r w:rsidRPr="005568A3">
        <w:rPr>
          <w:rFonts w:cs="Arial Unicode MS"/>
          <w:cs/>
        </w:rPr>
        <w:tab/>
        <w:t>विशेष शिक्षा नीति</w:t>
      </w:r>
      <w:r w:rsidRPr="005568A3">
        <w:t xml:space="preserve">, </w:t>
      </w:r>
      <w:r w:rsidRPr="005568A3">
        <w:rPr>
          <w:rFonts w:cs="Arial Unicode MS"/>
          <w:cs/>
        </w:rPr>
        <w:t>२०५३ बमोजिम गठित विशेष शिक्षा परिषद्लाई पुनःसंरचना गरी शिक्षामन्त्रीको अध्यक्षतामा विषयगत मन्त्रालयहरू तथा अन्य सम्बद्ध निकायहरूको समेतको प्रतिनिधित्व हुने गरी समावेशी शिक्षा परिषद् गठन गरिने छ । (९.१६)</w:t>
      </w:r>
    </w:p>
    <w:p w:rsidR="005568A3" w:rsidRPr="005568A3" w:rsidRDefault="005568A3" w:rsidP="005568A3">
      <w:r w:rsidRPr="005568A3">
        <w:rPr>
          <w:rFonts w:cs="Arial Unicode MS"/>
          <w:cs/>
        </w:rPr>
        <w:t>१०.४१ समावेशी शिक्षा परिषदले अपाङ्गता भएका नागरिकका लागि वि</w:t>
      </w:r>
      <w:r>
        <w:rPr>
          <w:rFonts w:cs="Arial Unicode MS"/>
          <w:cs/>
        </w:rPr>
        <w:t>भिन्न निकायबाट सञ्चालित कार्य</w:t>
      </w:r>
      <w:r>
        <w:rPr>
          <w:rFonts w:cs="Arial Unicode MS" w:hint="cs"/>
          <w:cs/>
        </w:rPr>
        <w:t>क्र</w:t>
      </w:r>
      <w:r w:rsidRPr="005568A3">
        <w:rPr>
          <w:rFonts w:cs="Arial Unicode MS"/>
          <w:cs/>
        </w:rPr>
        <w:t>मलाई समन्वयात्मक एवम् एकद्वार प्रणालीअन्तर्गत सञ्चालन गर्ने व्यवस्था मिलाइने छ । (९.१७)</w:t>
      </w:r>
    </w:p>
    <w:p w:rsidR="005568A3" w:rsidRPr="005568A3" w:rsidRDefault="005568A3" w:rsidP="005568A3">
      <w:r w:rsidRPr="005568A3">
        <w:rPr>
          <w:rFonts w:cs="Arial Unicode MS"/>
          <w:cs/>
        </w:rPr>
        <w:t>१०.४२</w:t>
      </w:r>
      <w:r w:rsidRPr="005568A3">
        <w:rPr>
          <w:rFonts w:cs="Arial Unicode MS"/>
          <w:cs/>
        </w:rPr>
        <w:tab/>
        <w:t>यो नीति</w:t>
      </w:r>
      <w:r w:rsidRPr="005568A3">
        <w:t xml:space="preserve">, </w:t>
      </w:r>
      <w:r w:rsidRPr="005568A3">
        <w:rPr>
          <w:rFonts w:cs="Arial Unicode MS"/>
          <w:cs/>
        </w:rPr>
        <w:t>रणनीति र कार्यनीतिको समन्वय</w:t>
      </w:r>
      <w:r w:rsidRPr="005568A3">
        <w:t xml:space="preserve">, </w:t>
      </w:r>
      <w:r w:rsidRPr="005568A3">
        <w:rPr>
          <w:rFonts w:cs="Arial Unicode MS"/>
          <w:cs/>
        </w:rPr>
        <w:t>नियमन</w:t>
      </w:r>
      <w:r w:rsidRPr="005568A3">
        <w:t xml:space="preserve">, </w:t>
      </w:r>
      <w:r w:rsidRPr="005568A3">
        <w:rPr>
          <w:rFonts w:cs="Arial Unicode MS"/>
          <w:cs/>
        </w:rPr>
        <w:t>कार्यान्वयन</w:t>
      </w:r>
      <w:r w:rsidRPr="005568A3">
        <w:t xml:space="preserve">, </w:t>
      </w:r>
      <w:r w:rsidRPr="005568A3">
        <w:rPr>
          <w:rFonts w:cs="Arial Unicode MS"/>
          <w:cs/>
        </w:rPr>
        <w:t>अनुगमन तथा मूल्याङ्कनका लागि सम्बन्धित सरकारी निकाय र अपाङ्गता भएका व्यक्ति र निजका अभिभावकद्वारा सञ्चालित संस्थाहरू</w:t>
      </w:r>
      <w:r w:rsidRPr="005568A3">
        <w:t xml:space="preserve">, </w:t>
      </w:r>
      <w:r w:rsidRPr="005568A3">
        <w:rPr>
          <w:rFonts w:cs="Arial Unicode MS"/>
          <w:cs/>
        </w:rPr>
        <w:t>गैरसरकारी संस्थाहरूका प्रतिनिधि</w:t>
      </w:r>
      <w:r w:rsidRPr="005568A3">
        <w:t xml:space="preserve">, </w:t>
      </w:r>
      <w:r w:rsidRPr="005568A3">
        <w:rPr>
          <w:rFonts w:cs="Arial Unicode MS"/>
          <w:cs/>
        </w:rPr>
        <w:t>अपाङ्गताको शिक्षा एवम् तालिमसँग सम्बन्धित व्यक्ति</w:t>
      </w:r>
      <w:r w:rsidRPr="005568A3">
        <w:t xml:space="preserve">, </w:t>
      </w:r>
      <w:r w:rsidRPr="005568A3">
        <w:rPr>
          <w:rFonts w:cs="Arial Unicode MS"/>
          <w:cs/>
        </w:rPr>
        <w:t>विज्ञ र निकायहरू समेत रहने गरी केन्द्रीय तहमा नीति समन्वय सीमित तथा कार्यव्र</w:t>
      </w:r>
      <w:r w:rsidRPr="005568A3">
        <w:t>m</w:t>
      </w:r>
      <w:r w:rsidRPr="005568A3">
        <w:rPr>
          <w:rFonts w:cs="Arial Unicode MS"/>
          <w:cs/>
        </w:rPr>
        <w:t xml:space="preserve">म समन्वय सीमित र सोको समग्र कार्यान्वयनका लागि </w:t>
      </w:r>
      <w:r>
        <w:rPr>
          <w:rFonts w:cs="Arial Unicode MS"/>
          <w:cs/>
        </w:rPr>
        <w:t>स्थानीय तथा जिल्ला तहमा कार्य</w:t>
      </w:r>
      <w:r>
        <w:rPr>
          <w:rFonts w:cs="Arial Unicode MS" w:hint="cs"/>
          <w:cs/>
        </w:rPr>
        <w:t>क्र</w:t>
      </w:r>
      <w:r w:rsidRPr="005568A3">
        <w:rPr>
          <w:rFonts w:cs="Arial Unicode MS"/>
          <w:cs/>
        </w:rPr>
        <w:t>म कार्यान्वयन समिति गठन गरिने छ । (९.१७)</w:t>
      </w:r>
    </w:p>
    <w:p w:rsidR="005568A3" w:rsidRPr="003A296C" w:rsidRDefault="005568A3" w:rsidP="005568A3">
      <w:pPr>
        <w:rPr>
          <w:b/>
          <w:bCs/>
        </w:rPr>
      </w:pPr>
      <w:r w:rsidRPr="003A296C">
        <w:rPr>
          <w:rFonts w:cs="Arial Unicode MS"/>
          <w:b/>
          <w:bCs/>
          <w:cs/>
        </w:rPr>
        <w:t xml:space="preserve">११.संस्थागत  संरचना </w:t>
      </w:r>
    </w:p>
    <w:p w:rsidR="005568A3" w:rsidRPr="005568A3" w:rsidRDefault="005568A3" w:rsidP="005568A3">
      <w:r w:rsidRPr="005568A3">
        <w:rPr>
          <w:rFonts w:cs="Arial Unicode MS"/>
          <w:cs/>
        </w:rPr>
        <w:t xml:space="preserve">हाल कायम रहेको विशेष शिक्षा परिषद्लाई पुनःसंरचना गरी शिक्षा मन्त्रीको अध्यक्षतामा विषयगत मन्त्रालयहरू तथा अन्य सम्बद्ध निकायहरूको समेतको प्रतिनिधित्व हुने गरी अपाङ्गता भएका व्यक्तिका लागि समावेशी शिक्षा परिषद् गठन गरिने छ ।  </w:t>
      </w:r>
    </w:p>
    <w:p w:rsidR="005568A3" w:rsidRPr="005568A3" w:rsidRDefault="005568A3" w:rsidP="005568A3">
      <w:r w:rsidRPr="005568A3">
        <w:rPr>
          <w:rFonts w:cs="Arial Unicode MS"/>
          <w:cs/>
        </w:rPr>
        <w:t>यी नीति</w:t>
      </w:r>
      <w:r w:rsidRPr="005568A3">
        <w:t xml:space="preserve">, </w:t>
      </w:r>
      <w:r w:rsidRPr="005568A3">
        <w:rPr>
          <w:rFonts w:cs="Arial Unicode MS"/>
          <w:cs/>
        </w:rPr>
        <w:t>रणनीति र कार्यनीतिको कार्यान्वयनका लागि समन्वय तथा अनुगमन र मूल्याङ्कन गर्नका लागि शिक्षा मन्त्रालय</w:t>
      </w:r>
      <w:r w:rsidRPr="005568A3">
        <w:t xml:space="preserve">, </w:t>
      </w:r>
      <w:r w:rsidRPr="005568A3">
        <w:rPr>
          <w:rFonts w:cs="Arial Unicode MS"/>
          <w:cs/>
        </w:rPr>
        <w:t>योजना महाशाखाका प्रमुखको संयोजकत्वमा एक नीति समन्वय सीमित</w:t>
      </w:r>
      <w:r w:rsidRPr="005568A3">
        <w:t xml:space="preserve">, </w:t>
      </w:r>
      <w:r w:rsidRPr="005568A3">
        <w:rPr>
          <w:rFonts w:cs="Arial Unicode MS"/>
          <w:cs/>
        </w:rPr>
        <w:t>शिक्षा विभागका महानिर्देशकको संयोजकत्वमा एक कार्यव्र</w:t>
      </w:r>
      <w:r w:rsidRPr="005568A3">
        <w:t>m</w:t>
      </w:r>
      <w:r w:rsidRPr="005568A3">
        <w:rPr>
          <w:rFonts w:cs="Arial Unicode MS"/>
          <w:cs/>
        </w:rPr>
        <w:t>म समन्वय सीमित र सोको समग्र कार्यान्वयनका लागि प्रादेश</w:t>
      </w:r>
      <w:r>
        <w:rPr>
          <w:rFonts w:cs="Arial Unicode MS"/>
          <w:cs/>
        </w:rPr>
        <w:t>िक एवम् स्थानीय तहमा कार्य</w:t>
      </w:r>
      <w:r>
        <w:rPr>
          <w:rFonts w:cs="Arial Unicode MS" w:hint="cs"/>
          <w:cs/>
        </w:rPr>
        <w:t>क्र</w:t>
      </w:r>
      <w:r w:rsidRPr="005568A3">
        <w:rPr>
          <w:rFonts w:cs="Arial Unicode MS"/>
          <w:cs/>
        </w:rPr>
        <w:t>म कार्यान्वयन समिति गठन हुने गरी संस्थागत संरचना निर्माण गरिने छ । उल्लिखित  समितिमा सम्बन्धित सरकारी निकाय</w:t>
      </w:r>
      <w:r w:rsidRPr="005568A3">
        <w:t xml:space="preserve">, </w:t>
      </w:r>
      <w:r w:rsidRPr="005568A3">
        <w:rPr>
          <w:rFonts w:cs="Arial Unicode MS"/>
          <w:cs/>
        </w:rPr>
        <w:t>अपाङ्गता भएका बालबालिकाको शिक्षाका लागि काम गर्ने अपाङ्गता भएका व्यक्तिले स्थापना गरेका गैरसरकारी संस्थाहरू एवम् सम्बन्धित विज्ञ तथा विशेषज्ञहरू रहने छन् । शिक्षा मन्त्रालय र अन्तर्गत रहेका विभागस्तरीय निकायहरू</w:t>
      </w:r>
      <w:r w:rsidRPr="005568A3">
        <w:t xml:space="preserve">, </w:t>
      </w:r>
      <w:r w:rsidRPr="005568A3">
        <w:rPr>
          <w:rFonts w:cs="Arial Unicode MS"/>
          <w:cs/>
        </w:rPr>
        <w:t>स्थानीय तहका निकाय र स्वायत्त निकायहरूमा अपाङ्गता र समावेशी शिक्षा हेर्नका लागि एकाइको व्यवस्था</w:t>
      </w:r>
      <w:r>
        <w:rPr>
          <w:rFonts w:cs="Arial Unicode MS"/>
          <w:cs/>
        </w:rPr>
        <w:t xml:space="preserve"> वा सम्पर्क विन्दु (</w:t>
      </w:r>
      <w:r>
        <w:rPr>
          <w:rFonts w:cs="Arial Unicode MS"/>
        </w:rPr>
        <w:t>focal point</w:t>
      </w:r>
      <w:r w:rsidRPr="005568A3">
        <w:rPr>
          <w:rFonts w:cs="Arial Unicode MS"/>
          <w:cs/>
        </w:rPr>
        <w:t>) तोक्ने व्यवस्था गरिने छ । अपाङ्गता भएका व्यक्तिका लागि समावेशी शिक्षा नीति</w:t>
      </w:r>
      <w:r w:rsidRPr="005568A3">
        <w:t xml:space="preserve">, </w:t>
      </w:r>
      <w:r w:rsidRPr="005568A3">
        <w:rPr>
          <w:rFonts w:cs="Arial Unicode MS"/>
          <w:cs/>
        </w:rPr>
        <w:t xml:space="preserve">२०७३ बमोजिमको संरचनागत व्यवस्था सम्बद्ध कानूनमा संशोधन गरी व्यवस्थित गरिने छ । यो नीति कार्यान्वयन तालिका अनुसूची १ मा राखिएको छ । </w:t>
      </w:r>
    </w:p>
    <w:p w:rsidR="005568A3" w:rsidRPr="003A296C" w:rsidRDefault="005568A3" w:rsidP="005568A3">
      <w:pPr>
        <w:rPr>
          <w:b/>
          <w:bCs/>
        </w:rPr>
      </w:pPr>
      <w:r w:rsidRPr="003A296C">
        <w:rPr>
          <w:rFonts w:cs="Arial Unicode MS"/>
          <w:b/>
          <w:bCs/>
          <w:cs/>
        </w:rPr>
        <w:t>१२.</w:t>
      </w:r>
      <w:r w:rsidRPr="003A296C">
        <w:rPr>
          <w:rFonts w:cs="Arial Unicode MS"/>
          <w:b/>
          <w:bCs/>
          <w:cs/>
        </w:rPr>
        <w:tab/>
        <w:t xml:space="preserve">आर्थिक पक्ष </w:t>
      </w:r>
    </w:p>
    <w:p w:rsidR="005568A3" w:rsidRPr="005568A3" w:rsidRDefault="005568A3" w:rsidP="005568A3">
      <w:r w:rsidRPr="005568A3">
        <w:rPr>
          <w:rFonts w:cs="Arial Unicode MS"/>
          <w:cs/>
        </w:rPr>
        <w:lastRenderedPageBreak/>
        <w:t>सरकारी स्रोत</w:t>
      </w:r>
      <w:r w:rsidRPr="005568A3">
        <w:t xml:space="preserve">, </w:t>
      </w:r>
      <w:r w:rsidRPr="005568A3">
        <w:rPr>
          <w:rFonts w:cs="Arial Unicode MS"/>
          <w:cs/>
        </w:rPr>
        <w:t>स्थानीय निकायको स्रोत</w:t>
      </w:r>
      <w:r w:rsidRPr="005568A3">
        <w:t xml:space="preserve">, </w:t>
      </w:r>
      <w:r w:rsidRPr="005568A3">
        <w:rPr>
          <w:rFonts w:cs="Arial Unicode MS"/>
          <w:cs/>
        </w:rPr>
        <w:t>वैदेशिक सहयोग तथा ऋण एवम् राष्ट्रिय तथा अन्तर्राष्ट्रिय गैरसरकारी संस्थाहरू तथा निजी क्षेत्र समेतको लगानी र सहयोग समग्रमा यस नीति कार्यान्वयनका आर्थिक स्रोत हुने छन् । हाल सञ्चालित कार्यव्र</w:t>
      </w:r>
      <w:r w:rsidRPr="005568A3">
        <w:t>m</w:t>
      </w:r>
      <w:r w:rsidRPr="005568A3">
        <w:rPr>
          <w:rFonts w:cs="Arial Unicode MS"/>
          <w:cs/>
        </w:rPr>
        <w:t>महरूलाई प्रभावकारी रूपमा कार्यान्वयन गर्नका लागि थप व्ययभार नपर्ने तर यस नीतिका आधारमा बन्ने योजना कार्यान्वयनका लागि स्थानीय तह र विकास साझेदारहरूसँग समन्वय र सहकार्यमा लगानी वृद्धि गर्न जोड दिइने छ ।</w:t>
      </w:r>
    </w:p>
    <w:p w:rsidR="005568A3" w:rsidRPr="003A296C" w:rsidRDefault="005568A3" w:rsidP="005568A3">
      <w:pPr>
        <w:rPr>
          <w:b/>
          <w:bCs/>
        </w:rPr>
      </w:pPr>
      <w:r w:rsidRPr="003A296C">
        <w:rPr>
          <w:rFonts w:cs="Arial Unicode MS"/>
          <w:b/>
          <w:bCs/>
          <w:cs/>
        </w:rPr>
        <w:t xml:space="preserve">१३.कानुनी व्यवस्था </w:t>
      </w:r>
    </w:p>
    <w:p w:rsidR="005568A3" w:rsidRPr="005568A3" w:rsidRDefault="005568A3" w:rsidP="005568A3">
      <w:r w:rsidRPr="005568A3">
        <w:rPr>
          <w:rFonts w:cs="Arial Unicode MS"/>
          <w:cs/>
        </w:rPr>
        <w:t>यस नीतिको कार्यान्वयनका लागि सम्बन्धित ऐन र नियमहरू पुनरवलोकन गरी समसामयिक सुधार र परिमार्जन गरिने छ । नेपालको संविधानअनुसार अपाङ्गता भएका व्यक्तिका लागि समावेशी शिक्षा नीति कार्यान्वयन गर्न आवश्यक निर्दे्शिका र कार्यविधिहरू जारी गरिने छ ।</w:t>
      </w:r>
    </w:p>
    <w:p w:rsidR="005568A3" w:rsidRPr="003A296C" w:rsidRDefault="005568A3" w:rsidP="005568A3">
      <w:pPr>
        <w:rPr>
          <w:b/>
          <w:bCs/>
        </w:rPr>
      </w:pPr>
      <w:r w:rsidRPr="003A296C">
        <w:rPr>
          <w:rFonts w:cs="Arial Unicode MS"/>
          <w:b/>
          <w:bCs/>
          <w:cs/>
        </w:rPr>
        <w:t xml:space="preserve">१४.अनुगमन र मूल्याङ्कन </w:t>
      </w:r>
    </w:p>
    <w:p w:rsidR="005568A3" w:rsidRPr="005568A3" w:rsidRDefault="005568A3" w:rsidP="005568A3">
      <w:r w:rsidRPr="005568A3">
        <w:rPr>
          <w:rFonts w:cs="Arial Unicode MS"/>
          <w:cs/>
        </w:rPr>
        <w:t>१४.१</w:t>
      </w:r>
      <w:r w:rsidRPr="005568A3">
        <w:rPr>
          <w:rFonts w:cs="Arial Unicode MS"/>
          <w:cs/>
        </w:rPr>
        <w:tab/>
        <w:t>यस न</w:t>
      </w:r>
      <w:r>
        <w:rPr>
          <w:rFonts w:cs="Arial Unicode MS"/>
          <w:cs/>
        </w:rPr>
        <w:t>ीतिअनुरूप सञ्चालन गरिने कार्य</w:t>
      </w:r>
      <w:r>
        <w:rPr>
          <w:rFonts w:cs="Arial Unicode MS" w:hint="cs"/>
          <w:cs/>
        </w:rPr>
        <w:t>क्र</w:t>
      </w:r>
      <w:r w:rsidRPr="005568A3">
        <w:rPr>
          <w:rFonts w:cs="Arial Unicode MS"/>
          <w:cs/>
        </w:rPr>
        <w:t>महरूको प्रत्येक तहमा नियमित रूपले अनुगमन र मूल्याङ्कनका लागि सरोकारवाला सङ्घसंस्थाहरूको समेत सहभागिता रहने गरी चुस्त र प्रभावकारी संयन्त्र बनाई नतिजामा आधारित अनुगमन तथा मूल्याङ्कन ढाँचा कार्यान्वयनमा ल्याइने छ ।</w:t>
      </w:r>
    </w:p>
    <w:p w:rsidR="00071600" w:rsidRDefault="005568A3" w:rsidP="005568A3">
      <w:pPr>
        <w:rPr>
          <w:rFonts w:hint="cs"/>
        </w:rPr>
      </w:pPr>
      <w:r w:rsidRPr="005568A3">
        <w:rPr>
          <w:rFonts w:cs="Arial Unicode MS"/>
          <w:cs/>
        </w:rPr>
        <w:t xml:space="preserve">१४.२ शैक्षिक व्यवस्थापन सूचना प्रणालीलाई अनुगमन र मूल्याङ्कन कार्यसँग आबद्ध गरिने छ ।  </w:t>
      </w:r>
    </w:p>
    <w:p w:rsidR="009D5103" w:rsidRDefault="009D5103" w:rsidP="009D5103"/>
    <w:p w:rsidR="009D5103" w:rsidRDefault="009D5103" w:rsidP="009D5103"/>
    <w:p w:rsidR="009D5103" w:rsidRDefault="009D5103" w:rsidP="009D5103"/>
    <w:p w:rsidR="009D5103" w:rsidRDefault="009D5103" w:rsidP="009D5103"/>
    <w:p w:rsidR="009D5103" w:rsidRPr="009D5103" w:rsidRDefault="009D5103" w:rsidP="009D5103"/>
    <w:p w:rsidR="009D5103" w:rsidRPr="009D5103" w:rsidRDefault="009D5103" w:rsidP="009D5103"/>
    <w:p w:rsidR="009D5103" w:rsidRPr="009D5103" w:rsidRDefault="009D5103" w:rsidP="009D5103"/>
    <w:p w:rsidR="009D5103" w:rsidRPr="009D5103" w:rsidRDefault="009D5103" w:rsidP="009D5103"/>
    <w:p w:rsidR="00C61528" w:rsidRPr="00C61528" w:rsidRDefault="00C61528" w:rsidP="00C61528"/>
    <w:p w:rsidR="00C61528" w:rsidRPr="00B50CC1" w:rsidRDefault="00C61528" w:rsidP="000516F6"/>
    <w:p w:rsidR="00B50CC1" w:rsidRPr="00B50CC1" w:rsidRDefault="00B50CC1" w:rsidP="00B50CC1"/>
    <w:p w:rsidR="00B50CC1" w:rsidRPr="00B50CC1" w:rsidRDefault="00B50CC1" w:rsidP="00B50CC1">
      <w:r w:rsidRPr="00B50CC1">
        <w:tab/>
      </w:r>
      <w:r w:rsidRPr="00B50CC1">
        <w:rPr>
          <w:rFonts w:cs="Arial Unicode MS"/>
          <w:cs/>
        </w:rPr>
        <w:t xml:space="preserve"> </w:t>
      </w:r>
    </w:p>
    <w:p w:rsidR="00B50CC1" w:rsidRPr="00B50CC1" w:rsidRDefault="00B50CC1" w:rsidP="00B50CC1"/>
    <w:p w:rsidR="00B50CC1" w:rsidRPr="00B50CC1" w:rsidRDefault="00B50CC1" w:rsidP="00B50CC1"/>
    <w:p w:rsidR="00A92FDA" w:rsidRPr="00456989" w:rsidRDefault="00456989">
      <w:pPr>
        <w:rPr>
          <w:rFonts w:cs="Arial Unicode MS" w:hint="cs"/>
        </w:rPr>
      </w:pPr>
      <w:r>
        <w:rPr>
          <w:rFonts w:cs="Arial Unicode MS"/>
          <w:cs/>
        </w:rPr>
        <w:tab/>
      </w:r>
    </w:p>
    <w:sectPr w:rsidR="00A92FDA" w:rsidRPr="0045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D5DA5"/>
    <w:multiLevelType w:val="hybridMultilevel"/>
    <w:tmpl w:val="86EE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D3835"/>
    <w:multiLevelType w:val="hybridMultilevel"/>
    <w:tmpl w:val="ED2C4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36458"/>
    <w:multiLevelType w:val="hybridMultilevel"/>
    <w:tmpl w:val="C15ED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64"/>
    <w:rsid w:val="000472CD"/>
    <w:rsid w:val="000516F6"/>
    <w:rsid w:val="00070AD6"/>
    <w:rsid w:val="00071600"/>
    <w:rsid w:val="00116878"/>
    <w:rsid w:val="003A296C"/>
    <w:rsid w:val="003D28EC"/>
    <w:rsid w:val="003E1B71"/>
    <w:rsid w:val="00456989"/>
    <w:rsid w:val="00542B9D"/>
    <w:rsid w:val="005568A3"/>
    <w:rsid w:val="006A5D47"/>
    <w:rsid w:val="006F54AB"/>
    <w:rsid w:val="00733237"/>
    <w:rsid w:val="007F1C08"/>
    <w:rsid w:val="00993482"/>
    <w:rsid w:val="009A0364"/>
    <w:rsid w:val="009D5103"/>
    <w:rsid w:val="00A6055F"/>
    <w:rsid w:val="00A92FDA"/>
    <w:rsid w:val="00B45C60"/>
    <w:rsid w:val="00B50CC1"/>
    <w:rsid w:val="00C02C4F"/>
    <w:rsid w:val="00C61528"/>
    <w:rsid w:val="00C62F10"/>
    <w:rsid w:val="00CF11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54BC-8095-4BCD-94C8-E4F55DD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3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482"/>
    <w:pPr>
      <w:ind w:left="720"/>
      <w:contextualSpacing/>
    </w:pPr>
  </w:style>
  <w:style w:type="table" w:styleId="TableGrid">
    <w:name w:val="Table Grid"/>
    <w:basedOn w:val="TableNormal"/>
    <w:uiPriority w:val="39"/>
    <w:rsid w:val="00B5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30</Pages>
  <Words>12234</Words>
  <Characters>69738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2019-09-05T09:34:00Z</dcterms:created>
  <dcterms:modified xsi:type="dcterms:W3CDTF">2019-09-05T11:12:00Z</dcterms:modified>
</cp:coreProperties>
</file>